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847CD" w:rsidRDefault="001847CD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 Лени</w:t>
      </w:r>
      <w:r w:rsidR="00014DC2">
        <w:rPr>
          <w:sz w:val="28"/>
          <w:szCs w:val="28"/>
        </w:rPr>
        <w:t xml:space="preserve">нградского района от 28 февраля 2024 </w:t>
      </w:r>
      <w:bookmarkStart w:id="0" w:name="_GoBack"/>
      <w:bookmarkEnd w:id="0"/>
      <w:r w:rsidR="00014DC2">
        <w:rPr>
          <w:sz w:val="28"/>
          <w:szCs w:val="28"/>
        </w:rPr>
        <w:t>года № 11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</w:p>
    <w:p w:rsidR="001847CD" w:rsidRDefault="001847CD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>риложение 5</w:t>
      </w:r>
    </w:p>
    <w:p w:rsidR="001847CD" w:rsidRDefault="001847CD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27 декабря 2023 года</w:t>
      </w:r>
      <w:r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1332AB">
        <w:rPr>
          <w:sz w:val="28"/>
          <w:szCs w:val="28"/>
        </w:rPr>
        <w:t>4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5191"/>
        <w:gridCol w:w="1208"/>
      </w:tblGrid>
      <w:tr w:rsidR="003C5595" w:rsidRPr="00761C02" w:rsidTr="001847CD">
        <w:trPr>
          <w:trHeight w:val="2841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A75B34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тысяч</w:t>
            </w:r>
            <w:r w:rsidR="003C5595" w:rsidRPr="00761C02">
              <w:rPr>
                <w:sz w:val="28"/>
                <w:szCs w:val="28"/>
              </w:rPr>
              <w:t xml:space="preserve"> рублей</w:t>
            </w:r>
          </w:p>
        </w:tc>
      </w:tr>
      <w:tr w:rsidR="003C5595" w:rsidRPr="00761C02" w:rsidTr="001847CD">
        <w:trPr>
          <w:trHeight w:val="406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 w:rsidTr="001847CD">
        <w:trPr>
          <w:trHeight w:val="982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E9797D" w:rsidP="0069140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1407">
              <w:rPr>
                <w:sz w:val="28"/>
                <w:szCs w:val="28"/>
              </w:rPr>
              <w:t>9145,7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FC4">
              <w:rPr>
                <w:rFonts w:ascii="Times New Roman" w:hAnsi="Times New Roman"/>
                <w:sz w:val="28"/>
                <w:szCs w:val="28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 w:rsidTr="001847CD">
        <w:trPr>
          <w:trHeight w:val="25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lastRenderedPageBreak/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1847CD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 w:rsidTr="001847CD">
        <w:trPr>
          <w:trHeight w:val="249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 w:rsidTr="001847CD">
        <w:trPr>
          <w:trHeight w:val="26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 w:rsidTr="001847CD">
        <w:trPr>
          <w:trHeight w:val="1240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69140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9854,3</w:t>
            </w:r>
          </w:p>
        </w:tc>
      </w:tr>
      <w:tr w:rsidR="00CE676F" w:rsidRPr="009D75A6" w:rsidTr="001847CD">
        <w:trPr>
          <w:trHeight w:val="974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3B2ACF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374058,7</w:t>
            </w:r>
          </w:p>
        </w:tc>
      </w:tr>
      <w:tr w:rsidR="00CE676F" w:rsidRPr="009D75A6" w:rsidTr="001847CD">
        <w:trPr>
          <w:trHeight w:val="1280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3B2ACF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374058,7</w:t>
            </w:r>
          </w:p>
        </w:tc>
      </w:tr>
      <w:tr w:rsidR="00CE676F" w:rsidRPr="009D75A6" w:rsidTr="001847CD">
        <w:trPr>
          <w:trHeight w:val="679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1332AB" w:rsidP="003B2AC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B2ACF">
              <w:rPr>
                <w:bCs/>
                <w:sz w:val="28"/>
                <w:szCs w:val="28"/>
              </w:rPr>
              <w:t>383913,0</w:t>
            </w:r>
          </w:p>
        </w:tc>
      </w:tr>
      <w:tr w:rsidR="00CE676F" w:rsidRPr="00C76FF1" w:rsidTr="001847CD">
        <w:trPr>
          <w:trHeight w:val="1136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3B2AC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B2ACF">
              <w:rPr>
                <w:bCs/>
                <w:sz w:val="28"/>
                <w:szCs w:val="28"/>
              </w:rPr>
              <w:t>383913,0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423AD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А.Г.</w:t>
            </w:r>
            <w:r w:rsidR="00184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1847C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64" w:rsidRDefault="00A35C64">
      <w:r>
        <w:separator/>
      </w:r>
    </w:p>
  </w:endnote>
  <w:endnote w:type="continuationSeparator" w:id="0">
    <w:p w:rsidR="00A35C64" w:rsidRDefault="00A3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64" w:rsidRDefault="00A35C64">
      <w:r>
        <w:separator/>
      </w:r>
    </w:p>
  </w:footnote>
  <w:footnote w:type="continuationSeparator" w:id="0">
    <w:p w:rsidR="00A35C64" w:rsidRDefault="00A3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CA24D8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CA24D8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4DC2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68"/>
    <w:rsid w:val="000018B8"/>
    <w:rsid w:val="00007816"/>
    <w:rsid w:val="00010E6B"/>
    <w:rsid w:val="00014DC2"/>
    <w:rsid w:val="00034445"/>
    <w:rsid w:val="00056536"/>
    <w:rsid w:val="000B53DE"/>
    <w:rsid w:val="000D3603"/>
    <w:rsid w:val="000D4C0E"/>
    <w:rsid w:val="00110BAA"/>
    <w:rsid w:val="00127B53"/>
    <w:rsid w:val="001332AB"/>
    <w:rsid w:val="001847CD"/>
    <w:rsid w:val="001A67B1"/>
    <w:rsid w:val="001C75ED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105E"/>
    <w:rsid w:val="002E5BCB"/>
    <w:rsid w:val="002F1153"/>
    <w:rsid w:val="00305217"/>
    <w:rsid w:val="003207DA"/>
    <w:rsid w:val="00364AC3"/>
    <w:rsid w:val="003B2407"/>
    <w:rsid w:val="003B2ACF"/>
    <w:rsid w:val="003C5595"/>
    <w:rsid w:val="003F4E35"/>
    <w:rsid w:val="003F732B"/>
    <w:rsid w:val="00415F14"/>
    <w:rsid w:val="00423ADD"/>
    <w:rsid w:val="004A3F72"/>
    <w:rsid w:val="004B3808"/>
    <w:rsid w:val="004B71DB"/>
    <w:rsid w:val="004C08B7"/>
    <w:rsid w:val="00537DDB"/>
    <w:rsid w:val="00546DB4"/>
    <w:rsid w:val="00566B3C"/>
    <w:rsid w:val="005726CC"/>
    <w:rsid w:val="00594553"/>
    <w:rsid w:val="00603E89"/>
    <w:rsid w:val="0060679E"/>
    <w:rsid w:val="00655C10"/>
    <w:rsid w:val="00660F4E"/>
    <w:rsid w:val="00666914"/>
    <w:rsid w:val="00671122"/>
    <w:rsid w:val="00686D8D"/>
    <w:rsid w:val="00691407"/>
    <w:rsid w:val="006B73A6"/>
    <w:rsid w:val="006C0144"/>
    <w:rsid w:val="006C5225"/>
    <w:rsid w:val="006F4690"/>
    <w:rsid w:val="006F6D1F"/>
    <w:rsid w:val="00706EC2"/>
    <w:rsid w:val="00713805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67C2D"/>
    <w:rsid w:val="009950FB"/>
    <w:rsid w:val="009D23B7"/>
    <w:rsid w:val="009D75A6"/>
    <w:rsid w:val="009F3C28"/>
    <w:rsid w:val="00A21F6D"/>
    <w:rsid w:val="00A269E7"/>
    <w:rsid w:val="00A35C64"/>
    <w:rsid w:val="00A75B34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A24D8"/>
    <w:rsid w:val="00CC106B"/>
    <w:rsid w:val="00CD2AC6"/>
    <w:rsid w:val="00CD2DEA"/>
    <w:rsid w:val="00CE676F"/>
    <w:rsid w:val="00D12C39"/>
    <w:rsid w:val="00D22EDD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92F36"/>
    <w:rsid w:val="00E9797D"/>
    <w:rsid w:val="00EA2361"/>
    <w:rsid w:val="00F05C28"/>
    <w:rsid w:val="00F076F3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611BE"/>
  <w15:docId w15:val="{D8DD5A58-2CEB-4EAE-AB29-1DD65EF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RePack by Diakov</cp:lastModifiedBy>
  <cp:revision>9</cp:revision>
  <cp:lastPrinted>2024-01-16T08:28:00Z</cp:lastPrinted>
  <dcterms:created xsi:type="dcterms:W3CDTF">2023-11-21T07:15:00Z</dcterms:created>
  <dcterms:modified xsi:type="dcterms:W3CDTF">2024-02-26T14:05:00Z</dcterms:modified>
</cp:coreProperties>
</file>