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134" w:type="dxa"/>
        <w:tblLayout w:type="fixed"/>
        <w:tblLook w:val="0000"/>
      </w:tblPr>
      <w:tblGrid>
        <w:gridCol w:w="15134"/>
      </w:tblGrid>
      <w:tr w:rsidR="00BB415A" w:rsidRPr="004A55A9" w:rsidTr="00AF48E2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F51377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00B">
              <w:rPr>
                <w:sz w:val="28"/>
                <w:szCs w:val="28"/>
              </w:rPr>
              <w:t>_________________</w:t>
            </w:r>
            <w:r w:rsidR="001A3A59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</w:t>
            </w:r>
            <w:r w:rsidR="00B0500B">
              <w:rPr>
                <w:sz w:val="28"/>
                <w:szCs w:val="28"/>
              </w:rPr>
              <w:t xml:space="preserve"> _____</w:t>
            </w: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A52B3A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204579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F5137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1A3A59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(муниципальным программам Ленинградского сельского поселения </w:t>
            </w:r>
          </w:p>
          <w:p w:rsidR="001A3A59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и непрограммным направлениям деятельности), группам видов </w:t>
            </w:r>
          </w:p>
          <w:p w:rsidR="006A13B4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tbl>
            <w:tblPr>
              <w:tblStyle w:val="a8"/>
              <w:tblW w:w="15021" w:type="dxa"/>
              <w:tblLayout w:type="fixed"/>
              <w:tblLook w:val="04A0"/>
            </w:tblPr>
            <w:tblGrid>
              <w:gridCol w:w="700"/>
              <w:gridCol w:w="9218"/>
              <w:gridCol w:w="2410"/>
              <w:gridCol w:w="992"/>
              <w:gridCol w:w="1701"/>
            </w:tblGrid>
            <w:tr w:rsidR="00F51377" w:rsidRPr="00F51377" w:rsidTr="00AB4F0D">
              <w:trPr>
                <w:trHeight w:val="345"/>
              </w:trPr>
              <w:tc>
                <w:tcPr>
                  <w:tcW w:w="700" w:type="dxa"/>
                  <w:vMerge w:val="restart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п/п</w:t>
                  </w:r>
                </w:p>
              </w:tc>
              <w:tc>
                <w:tcPr>
                  <w:tcW w:w="9218" w:type="dxa"/>
                  <w:vMerge w:val="restart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Наименование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Целевая</w:t>
                  </w:r>
                </w:p>
              </w:tc>
              <w:tc>
                <w:tcPr>
                  <w:tcW w:w="992" w:type="dxa"/>
                  <w:vMerge w:val="restart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Вид расхода</w:t>
                  </w:r>
                </w:p>
              </w:tc>
              <w:tc>
                <w:tcPr>
                  <w:tcW w:w="1701" w:type="dxa"/>
                  <w:vMerge w:val="restart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Сумма (тыс. руб.)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vMerge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9218" w:type="dxa"/>
                  <w:vMerge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статья</w:t>
                  </w:r>
                </w:p>
              </w:tc>
              <w:tc>
                <w:tcPr>
                  <w:tcW w:w="992" w:type="dxa"/>
                  <w:vMerge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</w:p>
              </w:tc>
              <w:tc>
                <w:tcPr>
                  <w:tcW w:w="1701" w:type="dxa"/>
                  <w:vMerge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Всего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330 182,2</w:t>
                  </w:r>
                </w:p>
              </w:tc>
            </w:tr>
            <w:tr w:rsidR="00F51377" w:rsidRPr="00F51377" w:rsidTr="00AB4F0D">
              <w:trPr>
                <w:trHeight w:val="912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lastRenderedPageBreak/>
                    <w:t>1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132,6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01 0 00 00010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132,6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01 0 00 00010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56,6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Социальное обеспечение и иные выплаты населению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01 0 00 00010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76,0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30,0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02 0 00 00020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30,0</w:t>
                  </w:r>
                </w:p>
              </w:tc>
            </w:tr>
            <w:tr w:rsidR="00F51377" w:rsidRPr="00F51377" w:rsidTr="00AB4F0D">
              <w:trPr>
                <w:trHeight w:val="42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02 0 00 00020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193,1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Организация мероприятий по пожарной безопасности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03 0 00 00030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193,1</w:t>
                  </w:r>
                </w:p>
              </w:tc>
            </w:tr>
            <w:tr w:rsidR="00F51377" w:rsidRPr="00F51377" w:rsidTr="00AB4F0D">
              <w:trPr>
                <w:trHeight w:val="46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03 0 00 00030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193,1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319,9</w:t>
                  </w:r>
                </w:p>
              </w:tc>
            </w:tr>
            <w:tr w:rsidR="00F51377" w:rsidRPr="00F51377" w:rsidTr="00AB4F0D">
              <w:trPr>
                <w:trHeight w:val="45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04 0 00 00040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319,9</w:t>
                  </w:r>
                </w:p>
              </w:tc>
            </w:tr>
            <w:tr w:rsidR="00F51377" w:rsidRPr="00F51377" w:rsidTr="00AB4F0D">
              <w:trPr>
                <w:trHeight w:val="46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Социальное обеспечение и иные выплаты населению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04 0 00 00040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4,0</w:t>
                  </w:r>
                </w:p>
              </w:tc>
            </w:tr>
            <w:tr w:rsidR="00F51377" w:rsidRPr="00F51377" w:rsidTr="00AB4F0D">
              <w:trPr>
                <w:trHeight w:val="40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04 0 00 00040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315,9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06 0 00 00000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176,5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Организация трудоустройства граждан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06 0 00 00060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176,5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06 0 00 00060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176,5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lastRenderedPageBreak/>
                    <w:t>6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6 082,6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07 0 00 00070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6 082,6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07 0 00 00070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6 082,6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85 931,6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08 0 00 00080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11 433,4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08 0 00 00080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11 433,4</w:t>
                  </w:r>
                </w:p>
              </w:tc>
            </w:tr>
            <w:tr w:rsidR="00F51377" w:rsidRPr="00F51377" w:rsidTr="00AB4F0D">
              <w:trPr>
                <w:trHeight w:val="51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08 0 00 S2440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74 498,2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08 0 00 S2440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74 498,2</w:t>
                  </w:r>
                </w:p>
              </w:tc>
            </w:tr>
            <w:tr w:rsidR="00F51377" w:rsidRPr="00F51377" w:rsidTr="00AB4F0D">
              <w:trPr>
                <w:trHeight w:val="78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3 239,7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09 0 00 00090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3 239,7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09 0 00 00090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3 239,7</w:t>
                  </w:r>
                </w:p>
              </w:tc>
            </w:tr>
            <w:tr w:rsidR="00F51377" w:rsidRPr="00F51377" w:rsidTr="00AB4F0D">
              <w:trPr>
                <w:trHeight w:val="76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9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10 0 00 00000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19 278,7</w:t>
                  </w:r>
                </w:p>
              </w:tc>
            </w:tr>
            <w:tr w:rsidR="00F51377" w:rsidRPr="00F51377" w:rsidTr="00AB4F0D">
              <w:trPr>
                <w:trHeight w:val="40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по развитию территории поселения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10 0 00 00100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19 278,7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10 0 00 00100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14 056,3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Межбюджетные трансферты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10 0 00 00100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5 222,4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12 0 00 00000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2 827,5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по развитию систем наружного освещения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12 0 00 00120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2 827,5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12 0 00 00120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2 827,5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lastRenderedPageBreak/>
                    <w:t>11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13 0 00 00000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150,0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в области молодежной политики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13 0 00 00130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150,0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13 0 00 00130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150,0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2307,3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14 0 00 00140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2151,0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14 0 00 00140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2151,0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Поддержка отрасли культуры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14 0 00 55190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156,3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14 0 00 55190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156,3</w:t>
                  </w:r>
                </w:p>
              </w:tc>
            </w:tr>
            <w:tr w:rsidR="00F51377" w:rsidRPr="00F51377" w:rsidTr="00AB4F0D">
              <w:trPr>
                <w:trHeight w:val="7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15 0 00 00000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55 726,3</w:t>
                  </w:r>
                </w:p>
              </w:tc>
            </w:tr>
            <w:tr w:rsidR="00F51377" w:rsidRPr="00F51377" w:rsidTr="00AB4F0D">
              <w:trPr>
                <w:trHeight w:val="462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15 0 00 00150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55 491,8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15 0 00 00150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55 491,8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Поддержка отрасли культуры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15 0 00 55190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234,5</w:t>
                  </w:r>
                </w:p>
              </w:tc>
            </w:tr>
            <w:tr w:rsidR="00F51377" w:rsidRPr="00F51377" w:rsidTr="00AB4F0D">
              <w:trPr>
                <w:trHeight w:val="6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15 0 00 55190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234,5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50 0 00 00000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1 224,1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50 0 00 00190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1 224,1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 xml:space="preserve">Расходы на выплаты персоналу в целях обеспечения выполнения функций </w:t>
                  </w:r>
                  <w:r w:rsidRPr="00F51377">
                    <w:lastRenderedPageBreak/>
                    <w:t>органами местного самоуправления, казенными учреждениями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lastRenderedPageBreak/>
                    <w:t>50 0 00 00190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1 224,1</w:t>
                  </w:r>
                </w:p>
              </w:tc>
            </w:tr>
            <w:tr w:rsidR="00F51377" w:rsidRPr="00F51377" w:rsidTr="00AB4F0D">
              <w:trPr>
                <w:trHeight w:val="93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lastRenderedPageBreak/>
                    <w:t>15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51 0 00 00000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21,6</w:t>
                  </w:r>
                </w:p>
              </w:tc>
            </w:tr>
            <w:tr w:rsidR="00F51377" w:rsidRPr="00F51377" w:rsidTr="00AB4F0D">
              <w:trPr>
                <w:trHeight w:val="40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51 0 00 00190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21,6</w:t>
                  </w:r>
                </w:p>
              </w:tc>
            </w:tr>
            <w:tr w:rsidR="00F51377" w:rsidRPr="00F51377" w:rsidTr="00AB4F0D">
              <w:trPr>
                <w:trHeight w:val="45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51 0 00 00190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21,6</w:t>
                  </w:r>
                </w:p>
              </w:tc>
            </w:tr>
            <w:tr w:rsidR="00F51377" w:rsidRPr="00F51377" w:rsidTr="00AB4F0D">
              <w:trPr>
                <w:trHeight w:val="76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52 0 00 00000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17 323,2</w:t>
                  </w:r>
                </w:p>
              </w:tc>
            </w:tr>
            <w:tr w:rsidR="00F51377" w:rsidRPr="00F51377" w:rsidTr="00AB4F0D">
              <w:trPr>
                <w:trHeight w:val="36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17 267,1</w:t>
                  </w:r>
                </w:p>
              </w:tc>
            </w:tr>
            <w:tr w:rsidR="00F51377" w:rsidRPr="00F51377" w:rsidTr="00AB4F0D">
              <w:trPr>
                <w:trHeight w:val="78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14 054,3</w:t>
                  </w:r>
                </w:p>
              </w:tc>
            </w:tr>
            <w:tr w:rsidR="00F51377" w:rsidRPr="00F51377" w:rsidTr="00AB4F0D">
              <w:trPr>
                <w:trHeight w:val="40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2 972,0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Иные бюджетные ассигнования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52 0 00 00190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800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228,4</w:t>
                  </w:r>
                </w:p>
              </w:tc>
            </w:tr>
            <w:tr w:rsidR="00F51377" w:rsidRPr="00F51377" w:rsidTr="00AB4F0D">
              <w:trPr>
                <w:trHeight w:val="72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52 0 00 60190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12,4</w:t>
                  </w:r>
                </w:p>
              </w:tc>
            </w:tr>
            <w:tr w:rsidR="00F51377" w:rsidRPr="00F51377" w:rsidTr="00AB4F0D">
              <w:trPr>
                <w:trHeight w:val="49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52 0 00 60190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12,4</w:t>
                  </w:r>
                </w:p>
              </w:tc>
            </w:tr>
            <w:tr w:rsidR="00F51377" w:rsidRPr="00F51377" w:rsidTr="00AB4F0D">
              <w:trPr>
                <w:trHeight w:val="40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52 0 00 05030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56,1</w:t>
                  </w:r>
                </w:p>
              </w:tc>
            </w:tr>
            <w:tr w:rsidR="00F51377" w:rsidRPr="00F51377" w:rsidTr="00AB4F0D">
              <w:trPr>
                <w:trHeight w:val="45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Межбюджетные трансферты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52 0 00 05030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56,1</w:t>
                  </w:r>
                </w:p>
              </w:tc>
            </w:tr>
            <w:tr w:rsidR="00F51377" w:rsidRPr="00F51377" w:rsidTr="00AB4F0D">
              <w:trPr>
                <w:trHeight w:val="7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53 0 00 00000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2 323,5</w:t>
                  </w:r>
                </w:p>
              </w:tc>
            </w:tr>
            <w:tr w:rsidR="00F51377" w:rsidRPr="00F51377" w:rsidTr="00AB4F0D">
              <w:trPr>
                <w:trHeight w:val="45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53 0 00 09200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2 323,5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53 0 00 09200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1 298,0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Социальное обеспечение и иные выплаты населению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53 0 00 09200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1 025,5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lastRenderedPageBreak/>
                    <w:t>18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Функционирование муниципальных учреждений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54 0 00 00000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41 595,0</w:t>
                  </w:r>
                </w:p>
              </w:tc>
            </w:tr>
            <w:tr w:rsidR="00F51377" w:rsidRPr="00F51377" w:rsidTr="00AB4F0D">
              <w:trPr>
                <w:trHeight w:val="78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54 0 00 00590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41 595,0</w:t>
                  </w:r>
                </w:p>
              </w:tc>
            </w:tr>
            <w:tr w:rsidR="00F51377" w:rsidRPr="00F51377" w:rsidTr="00AB4F0D">
              <w:trPr>
                <w:trHeight w:val="75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54 0 00 00590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39 111,7</w:t>
                  </w:r>
                </w:p>
              </w:tc>
            </w:tr>
            <w:tr w:rsidR="00F51377" w:rsidRPr="00F51377" w:rsidTr="00AB4F0D">
              <w:trPr>
                <w:trHeight w:val="48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54 0 00 00590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2 405,2</w:t>
                  </w:r>
                </w:p>
              </w:tc>
            </w:tr>
            <w:tr w:rsidR="00F51377" w:rsidRPr="00F51377" w:rsidTr="00AB4F0D">
              <w:trPr>
                <w:trHeight w:val="42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Социальное обеспечение и иные выплаты населению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54 0 00 00590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1,6</w:t>
                  </w:r>
                </w:p>
              </w:tc>
            </w:tr>
            <w:tr w:rsidR="00F51377" w:rsidRPr="00F51377" w:rsidTr="00AB4F0D">
              <w:trPr>
                <w:trHeight w:val="42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Иные бюджетные ассигнования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54 0 00 00590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800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76,5</w:t>
                  </w:r>
                </w:p>
              </w:tc>
            </w:tr>
            <w:tr w:rsidR="00F51377" w:rsidRPr="00F51377" w:rsidTr="00AB4F0D">
              <w:trPr>
                <w:trHeight w:val="42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19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Дорожный фонд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55 0 00 00000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13 159,6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Дорожный фонд Ленинградского сельского поселения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55 0 00 03150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13159,6</w:t>
                  </w:r>
                </w:p>
              </w:tc>
            </w:tr>
            <w:tr w:rsidR="00F51377" w:rsidRPr="00F51377" w:rsidTr="00AB4F0D">
              <w:trPr>
                <w:trHeight w:val="45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55 0 00 03150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13159,6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Поддержка коммунального хозяйства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56 0 00 00000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5 300,0</w:t>
                  </w:r>
                </w:p>
              </w:tc>
            </w:tr>
            <w:tr w:rsidR="00F51377" w:rsidRPr="00F51377" w:rsidTr="00AB4F0D">
              <w:trPr>
                <w:trHeight w:val="40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в области коммунального хозяйства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56 0 00 03510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300,0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56 0 00 03510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300,0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Приобретение специальной техники (на базе шасси трактора)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56 0 00 60200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5 000,0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56 0 00 60200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244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5 000,0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21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57 0 00 00000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50 650,5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Уличное освещение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22 629,8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22 629,8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Озеленение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F51377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3 930,1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lastRenderedPageBreak/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3 930,1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Организация и содержание мест захоронения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F51377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6 673,7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6 673,7</w:t>
                  </w:r>
                </w:p>
              </w:tc>
            </w:tr>
            <w:tr w:rsidR="00F51377" w:rsidRPr="00F51377" w:rsidTr="00AB4F0D">
              <w:trPr>
                <w:trHeight w:val="33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Прочие мероприятия по благоустройству поселения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i/>
                      <w:iCs/>
                    </w:rPr>
                  </w:pPr>
                  <w:r w:rsidRPr="00F51377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17 416,9</w:t>
                  </w:r>
                </w:p>
              </w:tc>
            </w:tr>
            <w:tr w:rsidR="00F51377" w:rsidRPr="00F51377" w:rsidTr="00AB4F0D">
              <w:trPr>
                <w:trHeight w:val="36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57 0 00 06040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17 416,9</w:t>
                  </w:r>
                </w:p>
              </w:tc>
            </w:tr>
            <w:tr w:rsidR="00F51377" w:rsidRPr="00F51377" w:rsidTr="00AB4F0D">
              <w:trPr>
                <w:trHeight w:val="36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Функционирование муниципальных учреждений культуры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60 0 00 00000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11 213,7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60 0 00 00590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11 213,7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60 0 00 00590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11 213,7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23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61 0 00 00000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1 401,1</w:t>
                  </w:r>
                </w:p>
              </w:tc>
            </w:tr>
            <w:tr w:rsidR="00F51377" w:rsidRPr="00F51377" w:rsidTr="00AB4F0D">
              <w:trPr>
                <w:trHeight w:val="1121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61 0 00 04910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1 401,1</w:t>
                  </w:r>
                </w:p>
              </w:tc>
            </w:tr>
            <w:tr w:rsidR="00F51377" w:rsidRPr="00F51377" w:rsidTr="00AB4F0D">
              <w:trPr>
                <w:trHeight w:val="39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Социальное обеспечение и иные выплаты населению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61 0 00 04910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1 401,1</w:t>
                  </w:r>
                </w:p>
              </w:tc>
            </w:tr>
            <w:tr w:rsidR="00F51377" w:rsidRPr="00F51377" w:rsidTr="00AB4F0D">
              <w:trPr>
                <w:trHeight w:val="43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Развитие физической культуры и спорта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62 0 00 00000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40,0</w:t>
                  </w:r>
                </w:p>
              </w:tc>
            </w:tr>
            <w:tr w:rsidR="00F51377" w:rsidRPr="00F51377" w:rsidTr="00AB4F0D">
              <w:trPr>
                <w:trHeight w:val="34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62 0 00 00130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40,0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62 0 00 00130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40,0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63 0 00 00000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19,5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63 0 00 00650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19,5</w:t>
                  </w:r>
                </w:p>
              </w:tc>
            </w:tr>
            <w:tr w:rsidR="00F51377" w:rsidRPr="00F51377" w:rsidTr="00AB4F0D">
              <w:trPr>
                <w:trHeight w:val="45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63 0 00 00650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19,5</w:t>
                  </w:r>
                </w:p>
              </w:tc>
            </w:tr>
            <w:tr w:rsidR="00F51377" w:rsidRPr="00F51377" w:rsidTr="00AB4F0D">
              <w:trPr>
                <w:trHeight w:val="420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lastRenderedPageBreak/>
                    <w:t>26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Осуществление первичного воинского учета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64 0 00 00000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2 372,7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64 0 00 51180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2 372,7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64 0 00 51180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2 291,4</w:t>
                  </w:r>
                </w:p>
              </w:tc>
            </w:tr>
            <w:tr w:rsidR="00F51377" w:rsidRPr="00F51377" w:rsidTr="00AB4F0D">
              <w:trPr>
                <w:trHeight w:val="40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64 0 00 51180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81,3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27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65 0 00 00000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  <w:rPr>
                      <w:b/>
                      <w:bCs/>
                    </w:rPr>
                  </w:pPr>
                  <w:r w:rsidRPr="00F51377">
                    <w:rPr>
                      <w:b/>
                      <w:bCs/>
                    </w:rPr>
                    <w:t>141,9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65 0 00 05010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38,6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Межбюджетные трансферты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65 0 00 05010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38,6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65 0 00 05020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103,3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Межбюджетные трансферты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65 0 00 05020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103,3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28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66 0 00 00000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7 000,0</w:t>
                  </w:r>
                </w:p>
              </w:tc>
            </w:tr>
            <w:tr w:rsidR="00F51377" w:rsidRPr="00F51377" w:rsidTr="00AB4F0D">
              <w:trPr>
                <w:trHeight w:val="85"/>
              </w:trPr>
              <w:tc>
                <w:tcPr>
                  <w:tcW w:w="70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410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66 0 00 00590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7 000,0</w:t>
                  </w:r>
                </w:p>
              </w:tc>
            </w:tr>
            <w:tr w:rsidR="00F51377" w:rsidRPr="00F51377" w:rsidTr="00AB4F0D">
              <w:trPr>
                <w:trHeight w:val="375"/>
              </w:trPr>
              <w:tc>
                <w:tcPr>
                  <w:tcW w:w="700" w:type="dxa"/>
                  <w:noWrap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 </w:t>
                  </w:r>
                </w:p>
              </w:tc>
              <w:tc>
                <w:tcPr>
                  <w:tcW w:w="9218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Межбюджетные трансферты</w:t>
                  </w:r>
                  <w:bookmarkStart w:id="0" w:name="_GoBack"/>
                  <w:bookmarkEnd w:id="0"/>
                </w:p>
              </w:tc>
              <w:tc>
                <w:tcPr>
                  <w:tcW w:w="2410" w:type="dxa"/>
                  <w:noWrap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66 0 00 00590</w:t>
                  </w:r>
                </w:p>
              </w:tc>
              <w:tc>
                <w:tcPr>
                  <w:tcW w:w="992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500</w:t>
                  </w:r>
                </w:p>
              </w:tc>
              <w:tc>
                <w:tcPr>
                  <w:tcW w:w="1701" w:type="dxa"/>
                  <w:hideMark/>
                </w:tcPr>
                <w:p w:rsidR="00F51377" w:rsidRPr="00F51377" w:rsidRDefault="00F51377" w:rsidP="00F51377">
                  <w:pPr>
                    <w:framePr w:hSpace="180" w:wrap="around" w:vAnchor="page" w:hAnchor="margin" w:y="1786"/>
                    <w:ind w:right="317"/>
                  </w:pPr>
                  <w:r w:rsidRPr="00F51377">
                    <w:t>7000,0</w:t>
                  </w:r>
                </w:p>
              </w:tc>
            </w:tr>
          </w:tbl>
          <w:p w:rsidR="00AE3801" w:rsidRDefault="00AE3801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5F1D82" w:rsidRDefault="005F1D82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5F57A6" w:rsidRDefault="00F51377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F57A6"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поселения,</w:t>
            </w:r>
          </w:p>
          <w:p w:rsidR="005F57A6" w:rsidRDefault="00F51377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F57A6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</w:t>
            </w:r>
          </w:p>
          <w:p w:rsidR="005F57A6" w:rsidRDefault="005F57A6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финансов администрации</w:t>
            </w:r>
          </w:p>
          <w:p w:rsidR="005F57A6" w:rsidRDefault="005F57A6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Ленинградского сельского поселения                                      </w:t>
            </w:r>
            <w:r w:rsidR="00AB4F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F51377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AB4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377">
              <w:rPr>
                <w:rFonts w:ascii="Times New Roman" w:hAnsi="Times New Roman" w:cs="Times New Roman"/>
                <w:sz w:val="28"/>
                <w:szCs w:val="28"/>
              </w:rPr>
              <w:t>Передириев</w:t>
            </w:r>
          </w:p>
          <w:p w:rsidR="006D5519" w:rsidRPr="00720F7B" w:rsidRDefault="006D5519" w:rsidP="001A3A59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</w:tc>
      </w:tr>
    </w:tbl>
    <w:p w:rsidR="006E4EBF" w:rsidRPr="0037747B" w:rsidRDefault="006E4EBF" w:rsidP="001A3A59">
      <w:pPr>
        <w:spacing w:line="360" w:lineRule="auto"/>
      </w:pPr>
    </w:p>
    <w:sectPr w:rsidR="006E4EBF" w:rsidRPr="0037747B" w:rsidSect="00A52B3A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06" w:rsidRDefault="00291D06">
      <w:r>
        <w:separator/>
      </w:r>
    </w:p>
  </w:endnote>
  <w:endnote w:type="continuationSeparator" w:id="1">
    <w:p w:rsidR="00291D06" w:rsidRDefault="0029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06" w:rsidRDefault="00291D06">
      <w:r>
        <w:separator/>
      </w:r>
    </w:p>
  </w:footnote>
  <w:footnote w:type="continuationSeparator" w:id="1">
    <w:p w:rsidR="00291D06" w:rsidRDefault="0029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93254E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93254E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4579">
      <w:rPr>
        <w:rStyle w:val="a4"/>
        <w:noProof/>
      </w:rPr>
      <w:t>8</w:t>
    </w:r>
    <w:r>
      <w:rPr>
        <w:rStyle w:val="a4"/>
      </w:rPr>
      <w:fldChar w:fldCharType="end"/>
    </w:r>
  </w:p>
  <w:p w:rsidR="006D5519" w:rsidRDefault="006D5519">
    <w:pPr>
      <w:pStyle w:val="a3"/>
    </w:pPr>
  </w:p>
  <w:p w:rsidR="00AE3801" w:rsidRDefault="00AE38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2714F"/>
    <w:rsid w:val="00152B62"/>
    <w:rsid w:val="00166C3E"/>
    <w:rsid w:val="0018153A"/>
    <w:rsid w:val="001A3A59"/>
    <w:rsid w:val="001A5D9B"/>
    <w:rsid w:val="001E589C"/>
    <w:rsid w:val="002020E3"/>
    <w:rsid w:val="00204579"/>
    <w:rsid w:val="0020756C"/>
    <w:rsid w:val="00212A8F"/>
    <w:rsid w:val="002163F8"/>
    <w:rsid w:val="002532BD"/>
    <w:rsid w:val="00291D06"/>
    <w:rsid w:val="002B4577"/>
    <w:rsid w:val="002C0436"/>
    <w:rsid w:val="00304076"/>
    <w:rsid w:val="00316BD3"/>
    <w:rsid w:val="00343C41"/>
    <w:rsid w:val="0037747B"/>
    <w:rsid w:val="003833DD"/>
    <w:rsid w:val="00393AB7"/>
    <w:rsid w:val="00396997"/>
    <w:rsid w:val="004011BE"/>
    <w:rsid w:val="00425D31"/>
    <w:rsid w:val="004341BF"/>
    <w:rsid w:val="00437692"/>
    <w:rsid w:val="004379EF"/>
    <w:rsid w:val="0046277C"/>
    <w:rsid w:val="004662EA"/>
    <w:rsid w:val="004A55A9"/>
    <w:rsid w:val="004B36FE"/>
    <w:rsid w:val="004B79DA"/>
    <w:rsid w:val="004C3170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609F"/>
    <w:rsid w:val="005D7CF9"/>
    <w:rsid w:val="005D7F22"/>
    <w:rsid w:val="005E0F3A"/>
    <w:rsid w:val="005E2594"/>
    <w:rsid w:val="005F1D82"/>
    <w:rsid w:val="005F1E67"/>
    <w:rsid w:val="005F57A6"/>
    <w:rsid w:val="00600499"/>
    <w:rsid w:val="00600DB0"/>
    <w:rsid w:val="0060267B"/>
    <w:rsid w:val="00603311"/>
    <w:rsid w:val="00614862"/>
    <w:rsid w:val="006247AB"/>
    <w:rsid w:val="00624C93"/>
    <w:rsid w:val="00645B52"/>
    <w:rsid w:val="00646A0F"/>
    <w:rsid w:val="00657E37"/>
    <w:rsid w:val="00697059"/>
    <w:rsid w:val="006A13B4"/>
    <w:rsid w:val="006A7136"/>
    <w:rsid w:val="006B5A77"/>
    <w:rsid w:val="006D5519"/>
    <w:rsid w:val="006E119B"/>
    <w:rsid w:val="006E4EBF"/>
    <w:rsid w:val="00701B79"/>
    <w:rsid w:val="00720F7B"/>
    <w:rsid w:val="00730FDA"/>
    <w:rsid w:val="0073767C"/>
    <w:rsid w:val="00764052"/>
    <w:rsid w:val="00782308"/>
    <w:rsid w:val="0078429C"/>
    <w:rsid w:val="007857B2"/>
    <w:rsid w:val="007A4F09"/>
    <w:rsid w:val="007C7AE0"/>
    <w:rsid w:val="007F2050"/>
    <w:rsid w:val="007F4CB3"/>
    <w:rsid w:val="00835588"/>
    <w:rsid w:val="008425E5"/>
    <w:rsid w:val="008551FE"/>
    <w:rsid w:val="0086677A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254E"/>
    <w:rsid w:val="009350D1"/>
    <w:rsid w:val="00936E08"/>
    <w:rsid w:val="00954B20"/>
    <w:rsid w:val="0097342F"/>
    <w:rsid w:val="00973A30"/>
    <w:rsid w:val="009B116D"/>
    <w:rsid w:val="009C7200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B4F0D"/>
    <w:rsid w:val="00AD05F7"/>
    <w:rsid w:val="00AD263C"/>
    <w:rsid w:val="00AE1287"/>
    <w:rsid w:val="00AE3801"/>
    <w:rsid w:val="00AF48E2"/>
    <w:rsid w:val="00B018A5"/>
    <w:rsid w:val="00B0500B"/>
    <w:rsid w:val="00B07CF2"/>
    <w:rsid w:val="00B10545"/>
    <w:rsid w:val="00B176B6"/>
    <w:rsid w:val="00B3361F"/>
    <w:rsid w:val="00B37204"/>
    <w:rsid w:val="00B43125"/>
    <w:rsid w:val="00B74B07"/>
    <w:rsid w:val="00BB38C9"/>
    <w:rsid w:val="00BB3A69"/>
    <w:rsid w:val="00BB3BF3"/>
    <w:rsid w:val="00BB415A"/>
    <w:rsid w:val="00BB6B3B"/>
    <w:rsid w:val="00BD7CC6"/>
    <w:rsid w:val="00BE7485"/>
    <w:rsid w:val="00C538C8"/>
    <w:rsid w:val="00CC25CF"/>
    <w:rsid w:val="00CC277E"/>
    <w:rsid w:val="00CE711E"/>
    <w:rsid w:val="00CF5E56"/>
    <w:rsid w:val="00D145DE"/>
    <w:rsid w:val="00D4697A"/>
    <w:rsid w:val="00D6030D"/>
    <w:rsid w:val="00D620BB"/>
    <w:rsid w:val="00D76B32"/>
    <w:rsid w:val="00DA3EEC"/>
    <w:rsid w:val="00DB55C9"/>
    <w:rsid w:val="00DD35A4"/>
    <w:rsid w:val="00DE06F0"/>
    <w:rsid w:val="00E20860"/>
    <w:rsid w:val="00E3607C"/>
    <w:rsid w:val="00E37DF1"/>
    <w:rsid w:val="00E5451E"/>
    <w:rsid w:val="00E649BB"/>
    <w:rsid w:val="00EC0FE0"/>
    <w:rsid w:val="00EC3060"/>
    <w:rsid w:val="00EC5570"/>
    <w:rsid w:val="00EF36E3"/>
    <w:rsid w:val="00F06584"/>
    <w:rsid w:val="00F37A23"/>
    <w:rsid w:val="00F51377"/>
    <w:rsid w:val="00F70CB4"/>
    <w:rsid w:val="00F75393"/>
    <w:rsid w:val="00F93562"/>
    <w:rsid w:val="00FC2EEC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5F57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14</cp:revision>
  <cp:lastPrinted>2022-04-14T11:58:00Z</cp:lastPrinted>
  <dcterms:created xsi:type="dcterms:W3CDTF">2023-07-10T10:19:00Z</dcterms:created>
  <dcterms:modified xsi:type="dcterms:W3CDTF">2023-12-25T10:54:00Z</dcterms:modified>
</cp:coreProperties>
</file>