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AF48E2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AF48E2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74302">
              <w:rPr>
                <w:sz w:val="28"/>
                <w:szCs w:val="28"/>
              </w:rPr>
              <w:t xml:space="preserve">__________________ </w:t>
            </w:r>
            <w:r w:rsidR="001A3A59">
              <w:rPr>
                <w:sz w:val="28"/>
                <w:szCs w:val="28"/>
              </w:rPr>
              <w:t xml:space="preserve"> </w:t>
            </w:r>
            <w:r w:rsidR="00474302">
              <w:rPr>
                <w:sz w:val="28"/>
                <w:szCs w:val="28"/>
              </w:rPr>
              <w:t>№______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474302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(муниципальным программам Ленинградского сельского поселения 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и непрограммным направлениям деятельности), группам видов </w:t>
            </w: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A55A9">
              <w:rPr>
                <w:sz w:val="28"/>
                <w:szCs w:val="28"/>
              </w:rPr>
              <w:t>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5F1D82" w:rsidRDefault="005F1D82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AE3801" w:rsidRDefault="00AE3801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700"/>
              <w:gridCol w:w="9501"/>
              <w:gridCol w:w="2113"/>
              <w:gridCol w:w="780"/>
              <w:gridCol w:w="1927"/>
            </w:tblGrid>
            <w:tr w:rsidR="00474302" w:rsidRPr="00AE3801" w:rsidTr="00C84544">
              <w:trPr>
                <w:trHeight w:val="345"/>
              </w:trPr>
              <w:tc>
                <w:tcPr>
                  <w:tcW w:w="700" w:type="dxa"/>
                  <w:vMerge w:val="restart"/>
                  <w:hideMark/>
                </w:tcPr>
                <w:p w:rsid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501" w:type="dxa"/>
                  <w:vMerge w:val="restart"/>
                  <w:vAlign w:val="bottom"/>
                  <w:hideMark/>
                </w:tcPr>
                <w:p w:rsid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780" w:type="dxa"/>
                  <w:vMerge w:val="restart"/>
                  <w:vAlign w:val="bottom"/>
                  <w:hideMark/>
                </w:tcPr>
                <w:p w:rsid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927" w:type="dxa"/>
                  <w:vMerge w:val="restart"/>
                  <w:vAlign w:val="bottom"/>
                  <w:hideMark/>
                </w:tcPr>
                <w:p w:rsid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474302" w:rsidRPr="00AE3801" w:rsidTr="00474302">
              <w:trPr>
                <w:trHeight w:val="516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474302" w:rsidRPr="00AE3801" w:rsidRDefault="00474302" w:rsidP="001A3A59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</w:p>
              </w:tc>
              <w:tc>
                <w:tcPr>
                  <w:tcW w:w="9501" w:type="dxa"/>
                  <w:vMerge/>
                  <w:vAlign w:val="center"/>
                  <w:hideMark/>
                </w:tcPr>
                <w:p w:rsidR="00474302" w:rsidRPr="00AE3801" w:rsidRDefault="00474302" w:rsidP="001A3A59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AE3801" w:rsidRDefault="00474302" w:rsidP="001A3A59">
                  <w:pPr>
                    <w:framePr w:hSpace="180" w:wrap="around" w:vAnchor="page" w:hAnchor="margin" w:y="1786"/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780" w:type="dxa"/>
                  <w:vMerge/>
                  <w:vAlign w:val="center"/>
                  <w:hideMark/>
                </w:tcPr>
                <w:p w:rsidR="00474302" w:rsidRPr="00AE3801" w:rsidRDefault="00474302" w:rsidP="001A3A59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</w:p>
              </w:tc>
              <w:tc>
                <w:tcPr>
                  <w:tcW w:w="1927" w:type="dxa"/>
                  <w:vMerge/>
                  <w:vAlign w:val="center"/>
                  <w:hideMark/>
                </w:tcPr>
                <w:p w:rsidR="00474302" w:rsidRPr="00AE3801" w:rsidRDefault="00474302" w:rsidP="001A3A59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</w:p>
              </w:tc>
            </w:tr>
            <w:tr w:rsidR="00474302" w:rsidRPr="00474302" w:rsidTr="00474302">
              <w:trPr>
                <w:trHeight w:val="312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325 182,2</w:t>
                  </w:r>
                </w:p>
              </w:tc>
            </w:tr>
            <w:tr w:rsidR="00474302" w:rsidRPr="00474302" w:rsidTr="00C84544">
              <w:trPr>
                <w:trHeight w:val="893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204,0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204,0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128,0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76,0</w:t>
                  </w:r>
                </w:p>
              </w:tc>
            </w:tr>
            <w:tr w:rsidR="00474302" w:rsidRPr="00474302" w:rsidTr="00C84544">
              <w:trPr>
                <w:trHeight w:val="894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474302" w:rsidRPr="00474302" w:rsidTr="00C84544">
              <w:trPr>
                <w:trHeight w:val="4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474302" w:rsidRPr="00474302" w:rsidTr="00C84544">
              <w:trPr>
                <w:trHeight w:val="607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200,0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474302" w:rsidRPr="00474302" w:rsidTr="00C84544">
              <w:trPr>
                <w:trHeight w:val="4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474302" w:rsidRPr="00474302" w:rsidTr="00C84544">
              <w:trPr>
                <w:trHeight w:val="7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474302" w:rsidRPr="00474302" w:rsidTr="00C84544">
              <w:trPr>
                <w:trHeight w:val="4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474302" w:rsidRPr="00474302" w:rsidTr="00C84544">
              <w:trPr>
                <w:trHeight w:val="88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74302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01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474302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469,0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47430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474302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474302" w:rsidRPr="00474302" w:rsidTr="00C84544">
              <w:trPr>
                <w:trHeight w:val="7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47430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474302" w:rsidRPr="00474302" w:rsidTr="00C84544">
              <w:trPr>
                <w:trHeight w:val="84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6 049,8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6 049,8</w:t>
                  </w:r>
                </w:p>
              </w:tc>
            </w:tr>
            <w:tr w:rsidR="00474302" w:rsidRPr="00474302" w:rsidTr="00C84544">
              <w:trPr>
                <w:trHeight w:val="51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6 049,8</w:t>
                  </w:r>
                </w:p>
              </w:tc>
            </w:tr>
            <w:tr w:rsidR="00474302" w:rsidRPr="00474302" w:rsidTr="00C84544">
              <w:trPr>
                <w:trHeight w:val="856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85 942,2</w:t>
                  </w:r>
                </w:p>
              </w:tc>
            </w:tr>
            <w:tr w:rsidR="00474302" w:rsidRPr="00474302" w:rsidTr="00C84544">
              <w:trPr>
                <w:trHeight w:val="7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11 444,0</w:t>
                  </w:r>
                </w:p>
              </w:tc>
            </w:tr>
            <w:tr w:rsidR="00474302" w:rsidRPr="00474302" w:rsidTr="00C84544">
              <w:trPr>
                <w:trHeight w:val="51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11 444,0</w:t>
                  </w:r>
                </w:p>
              </w:tc>
            </w:tr>
            <w:tr w:rsidR="00474302" w:rsidRPr="00474302" w:rsidTr="00C84544">
              <w:trPr>
                <w:trHeight w:val="51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474302" w:rsidRPr="00474302" w:rsidTr="00C84544">
              <w:trPr>
                <w:trHeight w:val="51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474302" w:rsidRPr="00474302" w:rsidTr="00C84544">
              <w:trPr>
                <w:trHeight w:val="7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3 239,7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3 239,7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3 239,7</w:t>
                  </w:r>
                </w:p>
              </w:tc>
            </w:tr>
            <w:tr w:rsidR="00474302" w:rsidRPr="00474302" w:rsidTr="00C84544">
              <w:trPr>
                <w:trHeight w:val="7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16 475,0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16 475,0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12 041,6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4 433,4</w:t>
                  </w:r>
                </w:p>
              </w:tc>
            </w:tr>
            <w:tr w:rsidR="00474302" w:rsidRPr="00474302" w:rsidTr="00C84544">
              <w:trPr>
                <w:trHeight w:val="637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474302" w:rsidRPr="00474302" w:rsidTr="00C84544">
              <w:trPr>
                <w:trHeight w:val="7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474302" w:rsidRPr="00474302" w:rsidTr="00C84544">
              <w:trPr>
                <w:trHeight w:val="4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474302" w:rsidRPr="00474302" w:rsidTr="00C84544">
              <w:trPr>
                <w:trHeight w:val="82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2307,3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2151,0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2151,0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Поддержка отрасли культуры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14 0 00 55190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156,3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14 0 00 55190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156,3</w:t>
                  </w:r>
                </w:p>
              </w:tc>
            </w:tr>
            <w:tr w:rsidR="00474302" w:rsidRPr="00474302" w:rsidTr="00C84544">
              <w:trPr>
                <w:trHeight w:val="7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53 040,0</w:t>
                  </w:r>
                </w:p>
              </w:tc>
            </w:tr>
            <w:tr w:rsidR="00474302" w:rsidRPr="00474302" w:rsidTr="00474302">
              <w:trPr>
                <w:trHeight w:val="2312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52 805,5</w:t>
                  </w:r>
                </w:p>
              </w:tc>
            </w:tr>
            <w:tr w:rsidR="00474302" w:rsidRPr="00474302" w:rsidTr="00C84544">
              <w:trPr>
                <w:trHeight w:val="6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52 805,5</w:t>
                  </w:r>
                </w:p>
              </w:tc>
            </w:tr>
            <w:tr w:rsidR="00474302" w:rsidRPr="00474302" w:rsidTr="00C84544">
              <w:trPr>
                <w:trHeight w:val="49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Поддержка отрасли культуры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15 0 00 55190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234,5</w:t>
                  </w:r>
                </w:p>
              </w:tc>
            </w:tr>
            <w:tr w:rsidR="00474302" w:rsidRPr="00474302" w:rsidTr="00474302">
              <w:trPr>
                <w:trHeight w:val="831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15 0 00 55190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234,5</w:t>
                  </w:r>
                </w:p>
              </w:tc>
            </w:tr>
            <w:tr w:rsidR="00474302" w:rsidRPr="00474302" w:rsidTr="00474302">
              <w:trPr>
                <w:trHeight w:val="84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1 224,1</w:t>
                  </w:r>
                </w:p>
              </w:tc>
            </w:tr>
            <w:tr w:rsidR="00474302" w:rsidRPr="00474302" w:rsidTr="00474302">
              <w:trPr>
                <w:trHeight w:val="483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474302" w:rsidRPr="00474302" w:rsidTr="00474302">
              <w:trPr>
                <w:trHeight w:val="838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474302" w:rsidRPr="00474302" w:rsidTr="00C84544">
              <w:trPr>
                <w:trHeight w:val="84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50,0</w:t>
                  </w:r>
                </w:p>
              </w:tc>
            </w:tr>
            <w:tr w:rsidR="00474302" w:rsidRPr="00474302" w:rsidTr="00474302">
              <w:trPr>
                <w:trHeight w:val="478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474302" w:rsidRPr="00474302" w:rsidTr="00474302">
              <w:trPr>
                <w:trHeight w:val="483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474302" w:rsidRPr="00474302" w:rsidTr="00C84544">
              <w:trPr>
                <w:trHeight w:val="7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17 403,4</w:t>
                  </w:r>
                </w:p>
              </w:tc>
            </w:tr>
            <w:tr w:rsidR="00474302" w:rsidRPr="00474302" w:rsidTr="00474302">
              <w:trPr>
                <w:trHeight w:val="387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17 206,4</w:t>
                  </w:r>
                </w:p>
              </w:tc>
            </w:tr>
            <w:tr w:rsidR="00474302" w:rsidRPr="00474302" w:rsidTr="00474302">
              <w:trPr>
                <w:trHeight w:val="861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13 956,0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2 972,0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266,0</w:t>
                  </w:r>
                </w:p>
              </w:tc>
            </w:tr>
            <w:tr w:rsidR="00474302" w:rsidRPr="00474302" w:rsidTr="00C84544">
              <w:trPr>
                <w:trHeight w:val="7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474302" w:rsidRPr="00474302" w:rsidTr="00C84544">
              <w:trPr>
                <w:trHeight w:val="49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474302" w:rsidRPr="00474302" w:rsidTr="00C84544">
              <w:trPr>
                <w:trHeight w:val="76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474302" w:rsidRPr="00474302" w:rsidTr="00C84544">
              <w:trPr>
                <w:trHeight w:val="7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2 092,0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2 092,0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1 048,0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1 044,0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41 570,5</w:t>
                  </w:r>
                </w:p>
              </w:tc>
            </w:tr>
            <w:tr w:rsidR="00474302" w:rsidRPr="00474302" w:rsidTr="00C84544">
              <w:trPr>
                <w:trHeight w:val="7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41 570,5</w:t>
                  </w:r>
                </w:p>
              </w:tc>
            </w:tr>
            <w:tr w:rsidR="00474302" w:rsidRPr="00474302" w:rsidTr="00C84544">
              <w:trPr>
                <w:trHeight w:val="7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39 111,7</w:t>
                  </w:r>
                </w:p>
              </w:tc>
            </w:tr>
            <w:tr w:rsidR="00474302" w:rsidRPr="00474302" w:rsidTr="00C84544">
              <w:trPr>
                <w:trHeight w:val="4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2 405,2</w:t>
                  </w:r>
                </w:p>
              </w:tc>
            </w:tr>
            <w:tr w:rsidR="00474302" w:rsidRPr="00474302" w:rsidTr="00C84544">
              <w:trPr>
                <w:trHeight w:val="4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1,6</w:t>
                  </w:r>
                </w:p>
              </w:tc>
            </w:tr>
            <w:tr w:rsidR="00474302" w:rsidRPr="00474302" w:rsidTr="00C84544">
              <w:trPr>
                <w:trHeight w:val="4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474302" w:rsidRPr="00474302" w:rsidTr="00C84544">
              <w:trPr>
                <w:trHeight w:val="4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501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13 181,8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13181,8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13181,8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300,0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52 650,5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24 629,8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24 629,8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74302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3 930,1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3 930,1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74302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6 673,7</w:t>
                  </w:r>
                </w:p>
              </w:tc>
            </w:tr>
            <w:tr w:rsidR="00474302" w:rsidRPr="00474302" w:rsidTr="00C84544">
              <w:trPr>
                <w:trHeight w:val="37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6 673,7</w:t>
                  </w:r>
                </w:p>
              </w:tc>
            </w:tr>
            <w:tr w:rsidR="00474302" w:rsidRPr="00474302" w:rsidTr="00C84544">
              <w:trPr>
                <w:trHeight w:val="33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474302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17 416,9</w:t>
                  </w:r>
                </w:p>
              </w:tc>
            </w:tr>
            <w:tr w:rsidR="00474302" w:rsidRPr="00474302" w:rsidTr="00C84544">
              <w:trPr>
                <w:trHeight w:val="36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17 416,9</w:t>
                  </w:r>
                </w:p>
              </w:tc>
            </w:tr>
            <w:tr w:rsidR="00474302" w:rsidRPr="00474302" w:rsidTr="00C84544">
              <w:trPr>
                <w:trHeight w:val="36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13 900,0</w:t>
                  </w:r>
                </w:p>
              </w:tc>
            </w:tr>
            <w:tr w:rsidR="00474302" w:rsidRPr="00474302" w:rsidTr="00C84544">
              <w:trPr>
                <w:trHeight w:val="7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474302" w:rsidRPr="00474302" w:rsidTr="00C84544">
              <w:trPr>
                <w:trHeight w:val="6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1 344,4</w:t>
                  </w:r>
                </w:p>
              </w:tc>
            </w:tr>
            <w:tr w:rsidR="00474302" w:rsidRPr="00474302" w:rsidTr="00474302">
              <w:trPr>
                <w:trHeight w:val="169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474302" w:rsidRPr="00474302" w:rsidTr="00C84544">
              <w:trPr>
                <w:trHeight w:val="39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474302" w:rsidRPr="00474302" w:rsidTr="00C84544">
              <w:trPr>
                <w:trHeight w:val="43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474302" w:rsidRPr="00474302" w:rsidTr="00C84544">
              <w:trPr>
                <w:trHeight w:val="34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474302" w:rsidRPr="00474302" w:rsidTr="00C84544">
              <w:trPr>
                <w:trHeight w:val="45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474302" w:rsidRPr="00474302" w:rsidTr="00474302">
              <w:trPr>
                <w:trHeight w:val="838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653,0</w:t>
                  </w:r>
                </w:p>
              </w:tc>
            </w:tr>
            <w:tr w:rsidR="00474302" w:rsidRPr="00474302" w:rsidTr="00474302">
              <w:trPr>
                <w:trHeight w:val="934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653,0</w:t>
                  </w:r>
                </w:p>
              </w:tc>
            </w:tr>
            <w:tr w:rsidR="00474302" w:rsidRPr="00474302" w:rsidTr="00474302">
              <w:trPr>
                <w:trHeight w:val="48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653,0</w:t>
                  </w:r>
                </w:p>
              </w:tc>
            </w:tr>
            <w:tr w:rsidR="00474302" w:rsidRPr="00474302" w:rsidTr="00C84544">
              <w:trPr>
                <w:trHeight w:val="420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2 372,7</w:t>
                  </w:r>
                </w:p>
              </w:tc>
            </w:tr>
            <w:tr w:rsidR="00474302" w:rsidRPr="00474302" w:rsidTr="00474302">
              <w:trPr>
                <w:trHeight w:val="846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2 372,7</w:t>
                  </w:r>
                </w:p>
              </w:tc>
            </w:tr>
            <w:tr w:rsidR="00474302" w:rsidRPr="00474302" w:rsidTr="00474302">
              <w:trPr>
                <w:trHeight w:val="84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2 262,7</w:t>
                  </w:r>
                </w:p>
              </w:tc>
            </w:tr>
            <w:tr w:rsidR="00474302" w:rsidRPr="00474302" w:rsidTr="00474302">
              <w:trPr>
                <w:trHeight w:val="389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110,0</w:t>
                  </w:r>
                </w:p>
              </w:tc>
            </w:tr>
            <w:tr w:rsidR="00474302" w:rsidRPr="00474302" w:rsidTr="00474302">
              <w:trPr>
                <w:trHeight w:val="743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74302">
                    <w:rPr>
                      <w:bCs/>
                      <w:sz w:val="28"/>
                      <w:szCs w:val="28"/>
                    </w:rPr>
                    <w:t>141,9</w:t>
                  </w:r>
                </w:p>
              </w:tc>
            </w:tr>
            <w:tr w:rsidR="00474302" w:rsidRPr="00474302" w:rsidTr="00474302">
              <w:trPr>
                <w:trHeight w:val="519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38,6</w:t>
                  </w:r>
                </w:p>
              </w:tc>
            </w:tr>
            <w:tr w:rsidR="00474302" w:rsidRPr="00474302" w:rsidTr="00474302">
              <w:trPr>
                <w:trHeight w:val="467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38,6</w:t>
                  </w:r>
                </w:p>
              </w:tc>
            </w:tr>
            <w:tr w:rsidR="00474302" w:rsidRPr="00474302" w:rsidTr="00C84544">
              <w:trPr>
                <w:trHeight w:val="40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474302" w:rsidRPr="00474302" w:rsidTr="00474302">
              <w:trPr>
                <w:trHeight w:val="415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474302" w:rsidRPr="00474302" w:rsidTr="00474302">
              <w:trPr>
                <w:trHeight w:val="854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474302" w:rsidRPr="00474302" w:rsidTr="00C84544">
              <w:trPr>
                <w:trHeight w:val="132"/>
              </w:trPr>
              <w:tc>
                <w:tcPr>
                  <w:tcW w:w="700" w:type="dxa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</w:t>
                  </w:r>
                  <w:r w:rsidRPr="00474302">
                    <w:rPr>
                      <w:sz w:val="28"/>
                      <w:szCs w:val="28"/>
                    </w:rPr>
                    <w:lastRenderedPageBreak/>
                    <w:t>бюджетных учреждений</w:t>
                  </w:r>
                </w:p>
              </w:tc>
              <w:tc>
                <w:tcPr>
                  <w:tcW w:w="2113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66 0 00 00590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474302" w:rsidRPr="00474302" w:rsidTr="00474302">
              <w:trPr>
                <w:trHeight w:val="463"/>
              </w:trPr>
              <w:tc>
                <w:tcPr>
                  <w:tcW w:w="700" w:type="dxa"/>
                  <w:noWrap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2113" w:type="dxa"/>
                  <w:noWrap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780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927" w:type="dxa"/>
                  <w:vAlign w:val="bottom"/>
                  <w:hideMark/>
                </w:tcPr>
                <w:p w:rsidR="00474302" w:rsidRPr="00474302" w:rsidRDefault="00474302" w:rsidP="00474302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474302">
                    <w:rPr>
                      <w:sz w:val="28"/>
                      <w:szCs w:val="28"/>
                    </w:rPr>
                    <w:t>7000,0</w:t>
                  </w:r>
                </w:p>
              </w:tc>
            </w:tr>
          </w:tbl>
          <w:p w:rsidR="00AE3801" w:rsidRPr="00474302" w:rsidRDefault="00AE3801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6A13B4" w:rsidRPr="00474302" w:rsidRDefault="006A13B4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5F1D82" w:rsidRDefault="005F1D82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720F7B" w:rsidRDefault="00720F7B" w:rsidP="001A3A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1A3A5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1A3A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1A3A59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47430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474302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1A3A59">
      <w:pPr>
        <w:spacing w:line="360" w:lineRule="auto"/>
      </w:pPr>
    </w:p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CC" w:rsidRDefault="00AC5ACC">
      <w:r>
        <w:separator/>
      </w:r>
    </w:p>
  </w:endnote>
  <w:endnote w:type="continuationSeparator" w:id="1">
    <w:p w:rsidR="00AC5ACC" w:rsidRDefault="00AC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CC" w:rsidRDefault="00AC5ACC">
      <w:r>
        <w:separator/>
      </w:r>
    </w:p>
  </w:footnote>
  <w:footnote w:type="continuationSeparator" w:id="1">
    <w:p w:rsidR="00AC5ACC" w:rsidRDefault="00AC5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B307C2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B307C2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4302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  <w:p w:rsidR="00AE3801" w:rsidRDefault="00AE38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3A59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304076"/>
    <w:rsid w:val="00316BD3"/>
    <w:rsid w:val="00343C41"/>
    <w:rsid w:val="0037747B"/>
    <w:rsid w:val="003833DD"/>
    <w:rsid w:val="00396997"/>
    <w:rsid w:val="004011BE"/>
    <w:rsid w:val="00425D31"/>
    <w:rsid w:val="004341BF"/>
    <w:rsid w:val="00437692"/>
    <w:rsid w:val="004379EF"/>
    <w:rsid w:val="0046277C"/>
    <w:rsid w:val="004662EA"/>
    <w:rsid w:val="00474302"/>
    <w:rsid w:val="004A55A9"/>
    <w:rsid w:val="004B79DA"/>
    <w:rsid w:val="004C3170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24C93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0FDA"/>
    <w:rsid w:val="0073767C"/>
    <w:rsid w:val="00764052"/>
    <w:rsid w:val="00782308"/>
    <w:rsid w:val="0078429C"/>
    <w:rsid w:val="007857B2"/>
    <w:rsid w:val="007A4F09"/>
    <w:rsid w:val="007C7AE0"/>
    <w:rsid w:val="007F2050"/>
    <w:rsid w:val="007F4CB3"/>
    <w:rsid w:val="00835588"/>
    <w:rsid w:val="008551FE"/>
    <w:rsid w:val="0086677A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C7200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C5ACC"/>
    <w:rsid w:val="00AD05F7"/>
    <w:rsid w:val="00AD263C"/>
    <w:rsid w:val="00AE1287"/>
    <w:rsid w:val="00AE3801"/>
    <w:rsid w:val="00AF48E2"/>
    <w:rsid w:val="00B018A5"/>
    <w:rsid w:val="00B07CF2"/>
    <w:rsid w:val="00B10545"/>
    <w:rsid w:val="00B176B6"/>
    <w:rsid w:val="00B307C2"/>
    <w:rsid w:val="00B3361F"/>
    <w:rsid w:val="00B37204"/>
    <w:rsid w:val="00B43125"/>
    <w:rsid w:val="00B74B07"/>
    <w:rsid w:val="00BB38C9"/>
    <w:rsid w:val="00BB3A69"/>
    <w:rsid w:val="00BB3BF3"/>
    <w:rsid w:val="00BB415A"/>
    <w:rsid w:val="00BB6B3B"/>
    <w:rsid w:val="00BD7CC6"/>
    <w:rsid w:val="00BE7485"/>
    <w:rsid w:val="00CC25CF"/>
    <w:rsid w:val="00CC277E"/>
    <w:rsid w:val="00CF5E56"/>
    <w:rsid w:val="00D145DE"/>
    <w:rsid w:val="00D4697A"/>
    <w:rsid w:val="00D6030D"/>
    <w:rsid w:val="00D620BB"/>
    <w:rsid w:val="00D76B32"/>
    <w:rsid w:val="00DA3EEC"/>
    <w:rsid w:val="00DB55C9"/>
    <w:rsid w:val="00DD35A4"/>
    <w:rsid w:val="00DE06F0"/>
    <w:rsid w:val="00E20860"/>
    <w:rsid w:val="00E3607C"/>
    <w:rsid w:val="00E37DF1"/>
    <w:rsid w:val="00E5451E"/>
    <w:rsid w:val="00E649BB"/>
    <w:rsid w:val="00EC0FE0"/>
    <w:rsid w:val="00EC3060"/>
    <w:rsid w:val="00EC5570"/>
    <w:rsid w:val="00EF36E3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2022-04-14T11:58:00Z</cp:lastPrinted>
  <dcterms:created xsi:type="dcterms:W3CDTF">2023-10-16T08:34:00Z</dcterms:created>
  <dcterms:modified xsi:type="dcterms:W3CDTF">2023-10-16T08:34:00Z</dcterms:modified>
</cp:coreProperties>
</file>