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E" w:rsidRPr="00474348" w:rsidRDefault="00BB7089" w:rsidP="009A07EF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-133350</wp:posOffset>
            </wp:positionV>
            <wp:extent cx="523875" cy="6858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2EC" w:rsidRPr="00253973" w:rsidRDefault="00253973" w:rsidP="00A31F6E">
      <w:pPr>
        <w:pStyle w:val="a3"/>
        <w:jc w:val="center"/>
        <w:rPr>
          <w:sz w:val="32"/>
          <w:szCs w:val="32"/>
          <w:lang w:val="ru-RU"/>
        </w:rPr>
      </w:pPr>
      <w:r w:rsidRPr="00253973">
        <w:rPr>
          <w:sz w:val="32"/>
          <w:szCs w:val="32"/>
          <w:lang w:val="ru-RU"/>
        </w:rPr>
        <w:t>Проект</w:t>
      </w:r>
    </w:p>
    <w:p w:rsidR="00BB7089" w:rsidRPr="00C177B4" w:rsidRDefault="00BB7089" w:rsidP="00A31F6E">
      <w:pPr>
        <w:pStyle w:val="a3"/>
        <w:jc w:val="center"/>
        <w:rPr>
          <w:b/>
          <w:sz w:val="32"/>
          <w:szCs w:val="32"/>
          <w:lang w:val="ru-RU"/>
        </w:rPr>
      </w:pPr>
      <w:r w:rsidRPr="00C55292">
        <w:rPr>
          <w:b/>
          <w:sz w:val="32"/>
          <w:szCs w:val="32"/>
          <w:lang w:val="ru-RU"/>
        </w:rPr>
        <w:t>Р Е Ш Е Н И Е</w:t>
      </w:r>
    </w:p>
    <w:p w:rsidR="00BB7089" w:rsidRPr="006F4BE9" w:rsidRDefault="00BB7089" w:rsidP="00A31F6E">
      <w:pPr>
        <w:pStyle w:val="a3"/>
        <w:jc w:val="center"/>
        <w:rPr>
          <w:b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СОВЕТА ЛЕНИНГРАДСКОГО СЕЛЬСКОГО ПОСЕЛЕНИЯ</w:t>
      </w:r>
    </w:p>
    <w:p w:rsidR="00BB7089" w:rsidRPr="006F4BE9" w:rsidRDefault="00BB7089" w:rsidP="00A31F6E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ЛЕНИНГРАДСКОГО РАЙОНА</w:t>
      </w:r>
    </w:p>
    <w:p w:rsidR="008E4415" w:rsidRPr="00256290" w:rsidRDefault="008E4415" w:rsidP="003B0C60"/>
    <w:p w:rsidR="001A150B" w:rsidRDefault="001A150B" w:rsidP="003B0C60"/>
    <w:p w:rsidR="008E4415" w:rsidRPr="004955D2" w:rsidRDefault="00CB4F69" w:rsidP="00A31F6E">
      <w:pPr>
        <w:pStyle w:val="a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________________                                                                                    </w:t>
      </w:r>
      <w:r w:rsidR="008E4415" w:rsidRPr="004955D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_____</w:t>
      </w:r>
    </w:p>
    <w:p w:rsidR="008E4415" w:rsidRDefault="008E4415" w:rsidP="00A31F6E">
      <w:pPr>
        <w:jc w:val="center"/>
        <w:rPr>
          <w:sz w:val="28"/>
          <w:szCs w:val="28"/>
        </w:rPr>
      </w:pPr>
      <w:r w:rsidRPr="0056122D">
        <w:rPr>
          <w:sz w:val="28"/>
          <w:szCs w:val="28"/>
        </w:rPr>
        <w:t>станица Ленинградская</w:t>
      </w:r>
    </w:p>
    <w:p w:rsidR="008E4415" w:rsidRPr="00247BD5" w:rsidRDefault="008E4415" w:rsidP="003B0C60"/>
    <w:p w:rsidR="000520A5" w:rsidRPr="003B0C60" w:rsidRDefault="000520A5" w:rsidP="003B0C60"/>
    <w:p w:rsidR="00922F91" w:rsidRPr="003B0C60" w:rsidRDefault="00922F91" w:rsidP="003B0C60">
      <w:pPr>
        <w:spacing w:line="360" w:lineRule="auto"/>
        <w:jc w:val="center"/>
        <w:rPr>
          <w:b/>
          <w:sz w:val="28"/>
          <w:szCs w:val="28"/>
        </w:rPr>
      </w:pPr>
      <w:r w:rsidRPr="003B0C60">
        <w:rPr>
          <w:b/>
          <w:sz w:val="28"/>
          <w:szCs w:val="28"/>
        </w:rPr>
        <w:t>О внесении изменений в решение Совета Ленинградского сельского поселения Ленинградского района</w:t>
      </w:r>
    </w:p>
    <w:p w:rsidR="00922F91" w:rsidRPr="003B0C60" w:rsidRDefault="00922F91" w:rsidP="003B0C60">
      <w:pPr>
        <w:spacing w:line="360" w:lineRule="auto"/>
        <w:jc w:val="center"/>
        <w:rPr>
          <w:b/>
          <w:sz w:val="28"/>
          <w:szCs w:val="28"/>
        </w:rPr>
      </w:pPr>
      <w:r w:rsidRPr="003B0C60">
        <w:rPr>
          <w:b/>
          <w:sz w:val="28"/>
          <w:szCs w:val="28"/>
        </w:rPr>
        <w:t>от 27 ноября 2019 года № 76 «О земельном налоге»</w:t>
      </w:r>
    </w:p>
    <w:p w:rsidR="0028198D" w:rsidRPr="003B0C60" w:rsidRDefault="0028198D" w:rsidP="003B0C60"/>
    <w:p w:rsidR="00DF35A6" w:rsidRPr="003B0C60" w:rsidRDefault="00DF35A6" w:rsidP="003B0C60"/>
    <w:p w:rsidR="00D575CA" w:rsidRPr="003B0C60" w:rsidRDefault="00322DFC" w:rsidP="003B0C60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3B0C60">
        <w:rPr>
          <w:bCs/>
          <w:sz w:val="28"/>
          <w:szCs w:val="28"/>
          <w:lang w:eastAsia="en-US"/>
        </w:rPr>
        <w:t>В соответствии с Федеральным законом Российской Федерации от 6 октября 2003 года № 131</w:t>
      </w:r>
      <w:r w:rsidR="002D2D37">
        <w:rPr>
          <w:bCs/>
          <w:sz w:val="28"/>
          <w:szCs w:val="28"/>
          <w:lang w:eastAsia="en-US"/>
        </w:rPr>
        <w:t xml:space="preserve"> </w:t>
      </w:r>
      <w:r w:rsidRPr="003B0C60">
        <w:rPr>
          <w:bCs/>
          <w:sz w:val="28"/>
          <w:szCs w:val="28"/>
          <w:lang w:eastAsia="en-US"/>
        </w:rPr>
        <w:t>-</w:t>
      </w:r>
      <w:r w:rsidR="002D2D37">
        <w:rPr>
          <w:bCs/>
          <w:sz w:val="28"/>
          <w:szCs w:val="28"/>
          <w:lang w:eastAsia="en-US"/>
        </w:rPr>
        <w:t xml:space="preserve"> </w:t>
      </w:r>
      <w:r w:rsidRPr="003B0C60">
        <w:rPr>
          <w:bCs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="00EC66C3" w:rsidRPr="003B0C60">
        <w:rPr>
          <w:bCs/>
          <w:sz w:val="28"/>
          <w:szCs w:val="28"/>
          <w:lang w:eastAsia="en-US"/>
        </w:rPr>
        <w:t>, Указом Президента Российской Федерации от 21 сентября 2022 года № 647</w:t>
      </w:r>
      <w:r w:rsidR="009D0055">
        <w:rPr>
          <w:bCs/>
          <w:sz w:val="28"/>
          <w:szCs w:val="28"/>
          <w:lang w:eastAsia="en-US"/>
        </w:rPr>
        <w:t xml:space="preserve"> </w:t>
      </w:r>
      <w:r w:rsidR="00A460FB">
        <w:rPr>
          <w:color w:val="000000" w:themeColor="text1"/>
          <w:sz w:val="28"/>
          <w:szCs w:val="28"/>
        </w:rPr>
        <w:t>«</w:t>
      </w:r>
      <w:r w:rsidR="00485B77" w:rsidRPr="003B0C60">
        <w:rPr>
          <w:color w:val="000000" w:themeColor="text1"/>
          <w:sz w:val="28"/>
          <w:szCs w:val="28"/>
        </w:rPr>
        <w:t>Об объявлении частичной мобилизации в Российской Федерации</w:t>
      </w:r>
      <w:r w:rsidR="00A460FB">
        <w:rPr>
          <w:color w:val="000000" w:themeColor="text1"/>
          <w:sz w:val="28"/>
          <w:szCs w:val="28"/>
        </w:rPr>
        <w:t>»</w:t>
      </w:r>
      <w:r w:rsidRPr="003B0C60">
        <w:rPr>
          <w:bCs/>
          <w:sz w:val="28"/>
          <w:szCs w:val="28"/>
          <w:lang w:eastAsia="en-US"/>
        </w:rPr>
        <w:t xml:space="preserve"> Совет Ленинградского сельского поселения Ленинградского района р е ш и л:</w:t>
      </w:r>
      <w:r w:rsidR="00D575CA" w:rsidRPr="003B0C60">
        <w:rPr>
          <w:sz w:val="28"/>
          <w:szCs w:val="28"/>
        </w:rPr>
        <w:t> </w:t>
      </w:r>
    </w:p>
    <w:p w:rsidR="003C5D99" w:rsidRDefault="00485B77" w:rsidP="00A460FB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>1</w:t>
      </w:r>
      <w:r w:rsidR="00D575CA" w:rsidRPr="003B0C60">
        <w:rPr>
          <w:sz w:val="28"/>
          <w:szCs w:val="28"/>
        </w:rPr>
        <w:t>. </w:t>
      </w:r>
      <w:r w:rsidR="00A460FB">
        <w:rPr>
          <w:sz w:val="28"/>
          <w:szCs w:val="28"/>
        </w:rPr>
        <w:t xml:space="preserve">Внести в решение </w:t>
      </w:r>
      <w:r w:rsidR="00A460FB" w:rsidRPr="003B0C60">
        <w:rPr>
          <w:sz w:val="28"/>
          <w:szCs w:val="28"/>
        </w:rPr>
        <w:t>Совета Ленинградского сельского поселения Ленинградского района от 27 ноября 2019 года № 76 «О земельном налоге»</w:t>
      </w:r>
      <w:r w:rsidR="009D0055">
        <w:rPr>
          <w:sz w:val="28"/>
          <w:szCs w:val="28"/>
        </w:rPr>
        <w:t xml:space="preserve"> </w:t>
      </w:r>
      <w:r w:rsidR="003C5D99">
        <w:rPr>
          <w:sz w:val="28"/>
          <w:szCs w:val="28"/>
        </w:rPr>
        <w:t>следующие изменения:</w:t>
      </w:r>
    </w:p>
    <w:p w:rsidR="00AF2204" w:rsidRPr="003B0C60" w:rsidRDefault="003C5D99" w:rsidP="00A46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0055">
        <w:rPr>
          <w:sz w:val="28"/>
          <w:szCs w:val="28"/>
        </w:rPr>
        <w:t> </w:t>
      </w:r>
      <w:r>
        <w:rPr>
          <w:sz w:val="28"/>
          <w:szCs w:val="28"/>
        </w:rPr>
        <w:t>дополнить</w:t>
      </w:r>
      <w:r w:rsidR="00A460FB">
        <w:rPr>
          <w:sz w:val="28"/>
          <w:szCs w:val="28"/>
        </w:rPr>
        <w:t xml:space="preserve"> пункт 5 решения подпунктами 11</w:t>
      </w:r>
      <w:r w:rsidR="003003D0" w:rsidRPr="003003D0">
        <w:rPr>
          <w:sz w:val="28"/>
          <w:szCs w:val="28"/>
        </w:rPr>
        <w:t xml:space="preserve"> </w:t>
      </w:r>
      <w:r w:rsidR="00A460FB">
        <w:rPr>
          <w:sz w:val="28"/>
          <w:szCs w:val="28"/>
        </w:rPr>
        <w:t>-</w:t>
      </w:r>
      <w:r w:rsidR="003003D0" w:rsidRPr="003003D0">
        <w:rPr>
          <w:sz w:val="28"/>
          <w:szCs w:val="28"/>
        </w:rPr>
        <w:t xml:space="preserve"> </w:t>
      </w:r>
      <w:r w:rsidR="00A460FB">
        <w:rPr>
          <w:sz w:val="28"/>
          <w:szCs w:val="28"/>
        </w:rPr>
        <w:t xml:space="preserve">13 </w:t>
      </w:r>
      <w:r w:rsidR="003C5872" w:rsidRPr="003B0C60">
        <w:rPr>
          <w:color w:val="000000"/>
          <w:sz w:val="28"/>
          <w:szCs w:val="28"/>
        </w:rPr>
        <w:t>следующего содержания</w:t>
      </w:r>
      <w:r w:rsidR="00AF2204" w:rsidRPr="003B0C60">
        <w:rPr>
          <w:sz w:val="28"/>
          <w:szCs w:val="28"/>
        </w:rPr>
        <w:t>:</w:t>
      </w:r>
    </w:p>
    <w:p w:rsidR="009F5651" w:rsidRPr="00E5007D" w:rsidRDefault="00AF2204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9D0055">
        <w:rPr>
          <w:sz w:val="28"/>
          <w:szCs w:val="28"/>
        </w:rPr>
        <w:t>«</w:t>
      </w:r>
      <w:r w:rsidR="00490663" w:rsidRPr="009D0055">
        <w:rPr>
          <w:sz w:val="28"/>
          <w:szCs w:val="28"/>
        </w:rPr>
        <w:t>1</w:t>
      </w:r>
      <w:r w:rsidR="00162D4D" w:rsidRPr="009D0055">
        <w:rPr>
          <w:sz w:val="28"/>
          <w:szCs w:val="28"/>
        </w:rPr>
        <w:t>1</w:t>
      </w:r>
      <w:r w:rsidR="00490663" w:rsidRPr="009D0055">
        <w:rPr>
          <w:sz w:val="28"/>
          <w:szCs w:val="28"/>
        </w:rPr>
        <w:t>)</w:t>
      </w:r>
      <w:r w:rsidR="00DF48E8" w:rsidRPr="007E5797">
        <w:rPr>
          <w:sz w:val="28"/>
          <w:szCs w:val="28"/>
        </w:rPr>
        <w:t> </w:t>
      </w:r>
      <w:r w:rsidR="00AD7AED" w:rsidRPr="007E5797">
        <w:rPr>
          <w:color w:val="000000" w:themeColor="text1"/>
          <w:sz w:val="28"/>
          <w:szCs w:val="28"/>
        </w:rPr>
        <w:t>граждан</w:t>
      </w:r>
      <w:r w:rsidR="00EC66C3" w:rsidRPr="007E5797">
        <w:rPr>
          <w:color w:val="000000" w:themeColor="text1"/>
          <w:sz w:val="28"/>
          <w:szCs w:val="28"/>
        </w:rPr>
        <w:t xml:space="preserve"> Российской </w:t>
      </w:r>
      <w:r w:rsidR="00AD7AED" w:rsidRPr="007E5797">
        <w:rPr>
          <w:color w:val="000000" w:themeColor="text1"/>
          <w:sz w:val="28"/>
          <w:szCs w:val="28"/>
        </w:rPr>
        <w:t>Федерации - призванных</w:t>
      </w:r>
      <w:r w:rsidR="00EC66C3" w:rsidRPr="007E5797">
        <w:rPr>
          <w:color w:val="000000" w:themeColor="text1"/>
          <w:sz w:val="28"/>
          <w:szCs w:val="28"/>
        </w:rPr>
        <w:t xml:space="preserve"> в соответствии с Указом </w:t>
      </w:r>
      <w:r w:rsidR="00EC66C3" w:rsidRPr="00E5007D">
        <w:rPr>
          <w:sz w:val="28"/>
          <w:szCs w:val="28"/>
        </w:rPr>
        <w:t>Президента Российской Федер</w:t>
      </w:r>
      <w:r w:rsidR="00A460FB" w:rsidRPr="00E5007D">
        <w:rPr>
          <w:sz w:val="28"/>
          <w:szCs w:val="28"/>
        </w:rPr>
        <w:t>ации от 21 сентября 2022 года №</w:t>
      </w:r>
      <w:r w:rsidR="002D2D37">
        <w:rPr>
          <w:sz w:val="28"/>
          <w:szCs w:val="28"/>
        </w:rPr>
        <w:t xml:space="preserve"> </w:t>
      </w:r>
      <w:r w:rsidR="00A460FB" w:rsidRPr="00E5007D">
        <w:rPr>
          <w:sz w:val="28"/>
          <w:szCs w:val="28"/>
        </w:rPr>
        <w:t>647 «</w:t>
      </w:r>
      <w:r w:rsidR="00EC66C3" w:rsidRPr="00E5007D">
        <w:rPr>
          <w:sz w:val="28"/>
          <w:szCs w:val="28"/>
        </w:rPr>
        <w:t>Об объявлении частичной моб</w:t>
      </w:r>
      <w:r w:rsidR="00A460FB" w:rsidRPr="00E5007D">
        <w:rPr>
          <w:sz w:val="28"/>
          <w:szCs w:val="28"/>
        </w:rPr>
        <w:t>илизации в Российской Федерации»</w:t>
      </w:r>
      <w:r w:rsidR="003003D0" w:rsidRPr="003003D0">
        <w:rPr>
          <w:sz w:val="28"/>
          <w:szCs w:val="28"/>
        </w:rPr>
        <w:t xml:space="preserve"> </w:t>
      </w:r>
      <w:r w:rsidR="000E4168" w:rsidRPr="00E5007D">
        <w:rPr>
          <w:sz w:val="28"/>
          <w:szCs w:val="28"/>
        </w:rPr>
        <w:t xml:space="preserve">(далее - Указ Президента РФ) </w:t>
      </w:r>
      <w:r w:rsidR="00EC66C3" w:rsidRPr="00E5007D">
        <w:rPr>
          <w:sz w:val="28"/>
          <w:szCs w:val="28"/>
        </w:rPr>
        <w:t>на военную</w:t>
      </w:r>
      <w:r w:rsidR="009D0055">
        <w:rPr>
          <w:sz w:val="28"/>
          <w:szCs w:val="28"/>
        </w:rPr>
        <w:t xml:space="preserve"> </w:t>
      </w:r>
      <w:r w:rsidR="00EC66C3" w:rsidRPr="00E5007D">
        <w:rPr>
          <w:sz w:val="28"/>
          <w:szCs w:val="28"/>
        </w:rPr>
        <w:t>службу по мобилизации в Вооруженные Силы Российской Федерации (далее</w:t>
      </w:r>
      <w:r w:rsidR="00DF48E8" w:rsidRPr="00E5007D">
        <w:rPr>
          <w:sz w:val="28"/>
          <w:szCs w:val="28"/>
        </w:rPr>
        <w:t xml:space="preserve"> - моб</w:t>
      </w:r>
      <w:r w:rsidR="00AD7AED" w:rsidRPr="00E5007D">
        <w:rPr>
          <w:sz w:val="28"/>
          <w:szCs w:val="28"/>
        </w:rPr>
        <w:t>илизованные лица)</w:t>
      </w:r>
      <w:r w:rsidR="0051739C" w:rsidRPr="00E5007D">
        <w:rPr>
          <w:sz w:val="28"/>
          <w:szCs w:val="28"/>
        </w:rPr>
        <w:t>;</w:t>
      </w:r>
    </w:p>
    <w:p w:rsidR="009F5651" w:rsidRPr="00E5007D" w:rsidRDefault="00DF48E8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9D0055">
        <w:rPr>
          <w:sz w:val="28"/>
          <w:szCs w:val="28"/>
        </w:rPr>
        <w:lastRenderedPageBreak/>
        <w:t>12)</w:t>
      </w:r>
      <w:r w:rsidRPr="00E5007D">
        <w:rPr>
          <w:sz w:val="28"/>
          <w:szCs w:val="28"/>
        </w:rPr>
        <w:t> </w:t>
      </w:r>
      <w:r w:rsidR="00AD7AED" w:rsidRPr="00E5007D">
        <w:rPr>
          <w:sz w:val="28"/>
          <w:szCs w:val="28"/>
        </w:rPr>
        <w:t>граждан</w:t>
      </w:r>
      <w:r w:rsidR="00EC66C3" w:rsidRPr="00E5007D">
        <w:rPr>
          <w:sz w:val="28"/>
          <w:szCs w:val="28"/>
        </w:rPr>
        <w:t xml:space="preserve"> Р</w:t>
      </w:r>
      <w:r w:rsidR="00AD7AED" w:rsidRPr="00E5007D">
        <w:rPr>
          <w:sz w:val="28"/>
          <w:szCs w:val="28"/>
        </w:rPr>
        <w:t>оссийской</w:t>
      </w:r>
      <w:bookmarkStart w:id="0" w:name="_GoBack"/>
      <w:bookmarkEnd w:id="0"/>
      <w:r w:rsidR="00AD7AED" w:rsidRPr="00E5007D">
        <w:rPr>
          <w:sz w:val="28"/>
          <w:szCs w:val="28"/>
        </w:rPr>
        <w:t xml:space="preserve"> Федерации, поступивших </w:t>
      </w:r>
      <w:r w:rsidR="00EC66C3" w:rsidRPr="00E5007D">
        <w:rPr>
          <w:sz w:val="28"/>
          <w:szCs w:val="28"/>
        </w:rPr>
        <w:t>в добровольче</w:t>
      </w:r>
      <w:r w:rsidR="00AD7AED" w:rsidRPr="00E5007D">
        <w:rPr>
          <w:sz w:val="28"/>
          <w:szCs w:val="28"/>
        </w:rPr>
        <w:t>ские формирования, содействующих</w:t>
      </w:r>
      <w:r w:rsidR="00EC66C3" w:rsidRPr="00E5007D">
        <w:rPr>
          <w:sz w:val="28"/>
          <w:szCs w:val="28"/>
        </w:rPr>
        <w:t xml:space="preserve"> выполнению задач, возложенных на Вооруженные Силы Российской Федерации</w:t>
      </w:r>
      <w:r w:rsidR="009F5651" w:rsidRPr="00E5007D">
        <w:rPr>
          <w:sz w:val="28"/>
          <w:szCs w:val="28"/>
        </w:rPr>
        <w:t xml:space="preserve"> (далее - лица, являющиеся участниками добро</w:t>
      </w:r>
      <w:r w:rsidR="00AD7AED" w:rsidRPr="00E5007D">
        <w:rPr>
          <w:sz w:val="28"/>
          <w:szCs w:val="28"/>
        </w:rPr>
        <w:t>вольческих формирований)</w:t>
      </w:r>
      <w:r w:rsidR="009F5651" w:rsidRPr="00E5007D">
        <w:rPr>
          <w:sz w:val="28"/>
          <w:szCs w:val="28"/>
        </w:rPr>
        <w:t>;</w:t>
      </w:r>
    </w:p>
    <w:p w:rsidR="009F5651" w:rsidRPr="003B0C60" w:rsidRDefault="00AD7AED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E5007D">
        <w:rPr>
          <w:sz w:val="28"/>
          <w:szCs w:val="28"/>
        </w:rPr>
        <w:t>13) членов</w:t>
      </w:r>
      <w:r w:rsidR="009F5651" w:rsidRPr="00E5007D">
        <w:rPr>
          <w:sz w:val="28"/>
          <w:szCs w:val="28"/>
        </w:rPr>
        <w:t xml:space="preserve"> семей погибших (умерших) граждан Российской Федерации</w:t>
      </w:r>
      <w:r w:rsidR="000E4168" w:rsidRPr="00E5007D">
        <w:rPr>
          <w:sz w:val="28"/>
          <w:szCs w:val="28"/>
        </w:rPr>
        <w:t xml:space="preserve"> при </w:t>
      </w:r>
      <w:r w:rsidR="00E47589" w:rsidRPr="00E5007D">
        <w:rPr>
          <w:sz w:val="28"/>
          <w:szCs w:val="28"/>
        </w:rPr>
        <w:t>выполнении</w:t>
      </w:r>
      <w:r w:rsidR="000E4168" w:rsidRPr="00E5007D">
        <w:rPr>
          <w:sz w:val="28"/>
          <w:szCs w:val="28"/>
        </w:rPr>
        <w:t xml:space="preserve"> задач, возложенных на</w:t>
      </w:r>
      <w:r w:rsidR="000E4168" w:rsidRPr="000E4168">
        <w:rPr>
          <w:sz w:val="28"/>
          <w:szCs w:val="28"/>
        </w:rPr>
        <w:t xml:space="preserve">  Вооруженные Силы  Российской  Федерации, </w:t>
      </w:r>
      <w:r w:rsidR="009F5651" w:rsidRPr="000E4168">
        <w:rPr>
          <w:sz w:val="28"/>
          <w:szCs w:val="28"/>
        </w:rPr>
        <w:t>мобилизованных лиц, лиц, являвшихся участника</w:t>
      </w:r>
      <w:r w:rsidR="00DF652D" w:rsidRPr="000E4168">
        <w:rPr>
          <w:sz w:val="28"/>
          <w:szCs w:val="28"/>
        </w:rPr>
        <w:t xml:space="preserve">ми добровольческих формирований </w:t>
      </w:r>
      <w:r w:rsidR="00021D2F">
        <w:rPr>
          <w:sz w:val="28"/>
          <w:szCs w:val="28"/>
        </w:rPr>
        <w:t>в отношении земельных участков</w:t>
      </w:r>
      <w:r w:rsidR="00DF652D" w:rsidRPr="000E4168">
        <w:rPr>
          <w:sz w:val="28"/>
          <w:szCs w:val="28"/>
        </w:rPr>
        <w:t xml:space="preserve"> для ведения личного подсобного хозяйства, индивидуального жилищного строительства, садоводства, огородничества или животноводства, а также дачного хозяйства.</w:t>
      </w:r>
    </w:p>
    <w:p w:rsidR="009F5651" w:rsidRPr="003B0C60" w:rsidRDefault="009F5651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 xml:space="preserve">Для целей настоящего решения к членам семей </w:t>
      </w:r>
      <w:r w:rsidR="000E4168">
        <w:rPr>
          <w:sz w:val="28"/>
          <w:szCs w:val="28"/>
        </w:rPr>
        <w:t>мобилизованных лиц</w:t>
      </w:r>
      <w:r w:rsidRPr="003B0C60">
        <w:rPr>
          <w:sz w:val="28"/>
          <w:szCs w:val="28"/>
        </w:rPr>
        <w:t xml:space="preserve"> и лиц, </w:t>
      </w:r>
      <w:r w:rsidR="000E4168">
        <w:rPr>
          <w:sz w:val="28"/>
          <w:szCs w:val="28"/>
        </w:rPr>
        <w:t>являющихся участниками</w:t>
      </w:r>
      <w:r w:rsidRPr="003B0C60">
        <w:rPr>
          <w:sz w:val="28"/>
          <w:szCs w:val="28"/>
        </w:rPr>
        <w:t xml:space="preserve"> добровольческих формированиях относятся:</w:t>
      </w:r>
    </w:p>
    <w:p w:rsidR="009F5651" w:rsidRPr="003B0C60" w:rsidRDefault="009F5651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>родители, проживающие совместно с ними;</w:t>
      </w:r>
    </w:p>
    <w:p w:rsidR="009F5651" w:rsidRPr="003B0C60" w:rsidRDefault="009F5651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>супруга (супруг);</w:t>
      </w:r>
    </w:p>
    <w:p w:rsidR="009F5651" w:rsidRPr="003B0C60" w:rsidRDefault="009F5651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>несовершеннолетние дети;</w:t>
      </w:r>
    </w:p>
    <w:p w:rsidR="009F5651" w:rsidRPr="003B0C60" w:rsidRDefault="009F5651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>дети старше 18 лет, ставшие инвалидами до достижения ими возраста    18 лет;</w:t>
      </w:r>
    </w:p>
    <w:p w:rsidR="009F5651" w:rsidRPr="003B0C60" w:rsidRDefault="009F5651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AF2204" w:rsidRDefault="009F5651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B0C60">
        <w:rPr>
          <w:sz w:val="28"/>
          <w:szCs w:val="28"/>
        </w:rPr>
        <w:t xml:space="preserve">лица, находящиеся на иждивении </w:t>
      </w:r>
      <w:r w:rsidR="000E4168">
        <w:rPr>
          <w:sz w:val="28"/>
          <w:szCs w:val="28"/>
        </w:rPr>
        <w:t>мобилизованных лиц</w:t>
      </w:r>
      <w:r w:rsidRPr="003B0C60">
        <w:rPr>
          <w:sz w:val="28"/>
          <w:szCs w:val="28"/>
        </w:rPr>
        <w:t xml:space="preserve"> и лиц, </w:t>
      </w:r>
      <w:r w:rsidR="000E4168">
        <w:rPr>
          <w:sz w:val="28"/>
          <w:szCs w:val="28"/>
        </w:rPr>
        <w:t xml:space="preserve">являющихся участниками </w:t>
      </w:r>
      <w:r w:rsidR="00021D2F">
        <w:rPr>
          <w:sz w:val="28"/>
          <w:szCs w:val="28"/>
        </w:rPr>
        <w:t>добровольческих формирований</w:t>
      </w:r>
      <w:r w:rsidRPr="003B0C60">
        <w:rPr>
          <w:sz w:val="28"/>
          <w:szCs w:val="28"/>
        </w:rPr>
        <w:t>.</w:t>
      </w:r>
      <w:r w:rsidR="00DA207D">
        <w:rPr>
          <w:sz w:val="28"/>
          <w:szCs w:val="28"/>
        </w:rPr>
        <w:t>»;</w:t>
      </w:r>
    </w:p>
    <w:p w:rsidR="00DA207D" w:rsidRDefault="00DA207D" w:rsidP="003B0C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решение пунктом 5.1. следующего содержания:</w:t>
      </w:r>
    </w:p>
    <w:p w:rsidR="003C5D99" w:rsidRPr="000425E8" w:rsidRDefault="009D0055" w:rsidP="000425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«5.1. </w:t>
      </w:r>
      <w:r w:rsidR="00DA207D">
        <w:rPr>
          <w:sz w:val="28"/>
          <w:szCs w:val="28"/>
        </w:rPr>
        <w:t>Льготы предусмотрен</w:t>
      </w:r>
      <w:r w:rsidR="000425E8">
        <w:rPr>
          <w:sz w:val="28"/>
          <w:szCs w:val="28"/>
        </w:rPr>
        <w:t>н</w:t>
      </w:r>
      <w:r w:rsidR="00DA207D">
        <w:rPr>
          <w:sz w:val="28"/>
          <w:szCs w:val="28"/>
        </w:rPr>
        <w:t>ые</w:t>
      </w:r>
      <w:r w:rsidR="000425E8">
        <w:rPr>
          <w:sz w:val="28"/>
          <w:szCs w:val="28"/>
        </w:rPr>
        <w:t xml:space="preserve"> для категорий</w:t>
      </w:r>
      <w:r w:rsidR="00DA207D">
        <w:rPr>
          <w:sz w:val="28"/>
          <w:szCs w:val="28"/>
        </w:rPr>
        <w:t xml:space="preserve"> граждан</w:t>
      </w:r>
      <w:r w:rsidR="00A078EE">
        <w:rPr>
          <w:color w:val="000000" w:themeColor="text1"/>
          <w:sz w:val="28"/>
          <w:szCs w:val="28"/>
        </w:rPr>
        <w:t>, указанных</w:t>
      </w:r>
      <w:r w:rsidR="00F2354E">
        <w:rPr>
          <w:color w:val="000000" w:themeColor="text1"/>
          <w:sz w:val="28"/>
          <w:szCs w:val="28"/>
        </w:rPr>
        <w:t xml:space="preserve"> в подпунктах 11</w:t>
      </w:r>
      <w:r w:rsidR="003003D0" w:rsidRPr="003003D0">
        <w:rPr>
          <w:color w:val="000000" w:themeColor="text1"/>
          <w:sz w:val="28"/>
          <w:szCs w:val="28"/>
        </w:rPr>
        <w:t xml:space="preserve"> </w:t>
      </w:r>
      <w:r w:rsidR="00F2354E">
        <w:rPr>
          <w:color w:val="000000" w:themeColor="text1"/>
          <w:sz w:val="28"/>
          <w:szCs w:val="28"/>
        </w:rPr>
        <w:t>-</w:t>
      </w:r>
      <w:r w:rsidR="003003D0" w:rsidRPr="003003D0">
        <w:rPr>
          <w:color w:val="000000" w:themeColor="text1"/>
          <w:sz w:val="28"/>
          <w:szCs w:val="28"/>
        </w:rPr>
        <w:t xml:space="preserve"> </w:t>
      </w:r>
      <w:r w:rsidR="00F2354E">
        <w:rPr>
          <w:color w:val="000000" w:themeColor="text1"/>
          <w:sz w:val="28"/>
          <w:szCs w:val="28"/>
        </w:rPr>
        <w:t>12</w:t>
      </w:r>
      <w:r w:rsidR="003C5D99">
        <w:rPr>
          <w:color w:val="000000" w:themeColor="text1"/>
          <w:sz w:val="28"/>
          <w:szCs w:val="28"/>
        </w:rPr>
        <w:t xml:space="preserve"> пункта 5 настоящего решения</w:t>
      </w:r>
      <w:r w:rsidR="003C5D99" w:rsidRPr="003B0C60">
        <w:rPr>
          <w:color w:val="000000" w:themeColor="text1"/>
          <w:sz w:val="28"/>
          <w:szCs w:val="28"/>
        </w:rPr>
        <w:t xml:space="preserve">, </w:t>
      </w:r>
      <w:r w:rsidR="00A078EE">
        <w:rPr>
          <w:color w:val="000000" w:themeColor="text1"/>
          <w:sz w:val="28"/>
          <w:szCs w:val="28"/>
        </w:rPr>
        <w:t xml:space="preserve">применяются </w:t>
      </w:r>
      <w:r w:rsidR="003C5D99" w:rsidRPr="003B0C60">
        <w:rPr>
          <w:color w:val="000000" w:themeColor="text1"/>
          <w:sz w:val="28"/>
          <w:szCs w:val="28"/>
        </w:rPr>
        <w:t>на период прохождения мобилизованным лицом военной службы по мобилизации в Вооруженных Силах Российской Федерации, участия лица, являющегося участником добровольческих формирований, в выполнении задач, возложенных на Вооруженные Силы Российской Ф</w:t>
      </w:r>
      <w:r w:rsidR="003C5D99">
        <w:rPr>
          <w:color w:val="000000" w:themeColor="text1"/>
          <w:sz w:val="28"/>
          <w:szCs w:val="28"/>
        </w:rPr>
        <w:t xml:space="preserve">едерации, в период мобилизации </w:t>
      </w:r>
      <w:r w:rsidR="003C5D99" w:rsidRPr="003B0C60">
        <w:rPr>
          <w:color w:val="000000" w:themeColor="text1"/>
          <w:sz w:val="28"/>
          <w:szCs w:val="28"/>
        </w:rPr>
        <w:t xml:space="preserve">и до </w:t>
      </w:r>
      <w:r w:rsidR="003C5D99">
        <w:rPr>
          <w:color w:val="000000" w:themeColor="text1"/>
          <w:sz w:val="28"/>
          <w:szCs w:val="28"/>
        </w:rPr>
        <w:t>последнего</w:t>
      </w:r>
      <w:r w:rsidR="003C5D99" w:rsidRPr="003B0C60">
        <w:rPr>
          <w:color w:val="000000" w:themeColor="text1"/>
          <w:sz w:val="28"/>
          <w:szCs w:val="28"/>
        </w:rPr>
        <w:t xml:space="preserve"> числа 3</w:t>
      </w:r>
      <w:r w:rsidR="003003D0" w:rsidRPr="003003D0">
        <w:rPr>
          <w:color w:val="000000" w:themeColor="text1"/>
          <w:sz w:val="28"/>
          <w:szCs w:val="28"/>
        </w:rPr>
        <w:t xml:space="preserve"> </w:t>
      </w:r>
      <w:r w:rsidR="003C5D99" w:rsidRPr="003B0C60">
        <w:rPr>
          <w:color w:val="000000" w:themeColor="text1"/>
          <w:sz w:val="28"/>
          <w:szCs w:val="28"/>
        </w:rPr>
        <w:t>-</w:t>
      </w:r>
      <w:r w:rsidR="003003D0" w:rsidRPr="003003D0">
        <w:rPr>
          <w:color w:val="000000" w:themeColor="text1"/>
          <w:sz w:val="28"/>
          <w:szCs w:val="28"/>
        </w:rPr>
        <w:t xml:space="preserve"> </w:t>
      </w:r>
      <w:r w:rsidR="003C5D99" w:rsidRPr="003B0C60">
        <w:rPr>
          <w:color w:val="000000" w:themeColor="text1"/>
          <w:sz w:val="28"/>
          <w:szCs w:val="28"/>
        </w:rPr>
        <w:t xml:space="preserve">го месяца, следующего за месяцем окончания периода частичной мобилизации, объявленной в соответствии с </w:t>
      </w:r>
      <w:r w:rsidR="003C5D99" w:rsidRPr="003B0C60">
        <w:rPr>
          <w:color w:val="000000" w:themeColor="text1"/>
          <w:sz w:val="28"/>
          <w:szCs w:val="28"/>
        </w:rPr>
        <w:lastRenderedPageBreak/>
        <w:t>Указом Президента РФ, или увольнения мобилизованного лица с военной службы по основаниям, установленным Указом Президента РФ, прекращения участия в добровольческом формировании.</w:t>
      </w:r>
      <w:r w:rsidR="00A078EE">
        <w:rPr>
          <w:color w:val="000000" w:themeColor="text1"/>
          <w:sz w:val="28"/>
          <w:szCs w:val="28"/>
        </w:rPr>
        <w:t>».</w:t>
      </w:r>
    </w:p>
    <w:p w:rsidR="00185B46" w:rsidRPr="003003D0" w:rsidRDefault="00485B77" w:rsidP="003B0C60">
      <w:pPr>
        <w:spacing w:line="360" w:lineRule="auto"/>
        <w:jc w:val="both"/>
        <w:rPr>
          <w:sz w:val="28"/>
          <w:szCs w:val="28"/>
        </w:rPr>
      </w:pPr>
      <w:r w:rsidRPr="003B0C60">
        <w:rPr>
          <w:sz w:val="28"/>
          <w:szCs w:val="28"/>
        </w:rPr>
        <w:tab/>
      </w:r>
      <w:r w:rsidRPr="003003D0">
        <w:rPr>
          <w:sz w:val="28"/>
          <w:szCs w:val="28"/>
        </w:rPr>
        <w:t>2</w:t>
      </w:r>
      <w:r w:rsidR="00D575CA" w:rsidRPr="003003D0">
        <w:rPr>
          <w:sz w:val="28"/>
          <w:szCs w:val="28"/>
        </w:rPr>
        <w:t>. </w:t>
      </w:r>
      <w:r w:rsidR="00AF2204" w:rsidRPr="003003D0">
        <w:rPr>
          <w:sz w:val="28"/>
          <w:szCs w:val="28"/>
        </w:rPr>
        <w:t>Отделу по организационно</w:t>
      </w:r>
      <w:r w:rsidR="003003D0" w:rsidRPr="003003D0">
        <w:rPr>
          <w:sz w:val="28"/>
          <w:szCs w:val="28"/>
        </w:rPr>
        <w:t xml:space="preserve"> </w:t>
      </w:r>
      <w:r w:rsidR="00AF2204" w:rsidRPr="003003D0">
        <w:rPr>
          <w:sz w:val="28"/>
          <w:szCs w:val="28"/>
        </w:rPr>
        <w:t>-</w:t>
      </w:r>
      <w:r w:rsidR="003003D0" w:rsidRPr="003003D0">
        <w:rPr>
          <w:sz w:val="28"/>
          <w:szCs w:val="28"/>
        </w:rPr>
        <w:t xml:space="preserve"> </w:t>
      </w:r>
      <w:r w:rsidR="00AF2204" w:rsidRPr="003003D0">
        <w:rPr>
          <w:sz w:val="28"/>
          <w:szCs w:val="28"/>
        </w:rPr>
        <w:t>правовой и кадровой политике администрации Ленинградского сельского поселения Ленинградского района (</w:t>
      </w:r>
      <w:r w:rsidR="00253973" w:rsidRPr="003003D0">
        <w:rPr>
          <w:sz w:val="28"/>
          <w:szCs w:val="28"/>
        </w:rPr>
        <w:t>Кузнецов С.Б.</w:t>
      </w:r>
      <w:r w:rsidR="00AF2204" w:rsidRPr="003003D0">
        <w:rPr>
          <w:sz w:val="28"/>
          <w:szCs w:val="28"/>
        </w:rPr>
        <w:t xml:space="preserve">) обеспечить размещение настоящего решения на официальном интернет-портале Администрации Ленинградского сельского поселения Ленинградского района </w:t>
      </w:r>
      <w:r w:rsidR="00AF2204" w:rsidRPr="003003D0">
        <w:rPr>
          <w:color w:val="000000" w:themeColor="text1"/>
          <w:sz w:val="28"/>
          <w:szCs w:val="28"/>
        </w:rPr>
        <w:t>(</w:t>
      </w:r>
      <w:hyperlink r:id="rId8" w:history="1">
        <w:r w:rsidR="00AF2204" w:rsidRPr="003003D0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www</w:t>
        </w:r>
        <w:r w:rsidR="00AF2204" w:rsidRPr="003003D0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AF2204" w:rsidRPr="003003D0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adminlenposel</w:t>
        </w:r>
        <w:r w:rsidR="00AF2204" w:rsidRPr="003003D0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AF2204" w:rsidRPr="003003D0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F2204" w:rsidRPr="003003D0">
        <w:rPr>
          <w:color w:val="000000" w:themeColor="text1"/>
          <w:sz w:val="28"/>
          <w:szCs w:val="28"/>
        </w:rPr>
        <w:t>).</w:t>
      </w:r>
    </w:p>
    <w:p w:rsidR="00AF2204" w:rsidRPr="003003D0" w:rsidRDefault="00485B77" w:rsidP="003B0C60">
      <w:pPr>
        <w:spacing w:line="360" w:lineRule="auto"/>
        <w:ind w:firstLine="708"/>
        <w:jc w:val="both"/>
        <w:rPr>
          <w:sz w:val="28"/>
          <w:szCs w:val="28"/>
        </w:rPr>
      </w:pPr>
      <w:r w:rsidRPr="003003D0">
        <w:rPr>
          <w:color w:val="000000" w:themeColor="text1"/>
          <w:sz w:val="28"/>
          <w:szCs w:val="28"/>
        </w:rPr>
        <w:t>3</w:t>
      </w:r>
      <w:r w:rsidR="00D575CA" w:rsidRPr="003003D0">
        <w:rPr>
          <w:color w:val="000000" w:themeColor="text1"/>
          <w:sz w:val="28"/>
          <w:szCs w:val="28"/>
        </w:rPr>
        <w:t>. </w:t>
      </w:r>
      <w:r w:rsidR="00AF2204" w:rsidRPr="003003D0">
        <w:rPr>
          <w:color w:val="000000" w:themeColor="text1"/>
          <w:sz w:val="28"/>
          <w:szCs w:val="28"/>
        </w:rPr>
        <w:t>Контроль за выполнением настоящего решения возложить на</w:t>
      </w:r>
      <w:r w:rsidR="003003D0" w:rsidRPr="003003D0">
        <w:rPr>
          <w:color w:val="000000" w:themeColor="text1"/>
          <w:sz w:val="28"/>
          <w:szCs w:val="28"/>
        </w:rPr>
        <w:t xml:space="preserve"> </w:t>
      </w:r>
      <w:r w:rsidR="00AF2204" w:rsidRPr="003003D0">
        <w:rPr>
          <w:color w:val="000000" w:themeColor="text1"/>
          <w:sz w:val="28"/>
          <w:szCs w:val="28"/>
        </w:rPr>
        <w:t>комиссию Совета Ленинградского сельского поселения по вопросам экономики, бюджета, налогам и имущественных отношений (Красуля Н.Е.).</w:t>
      </w:r>
    </w:p>
    <w:p w:rsidR="00AF2204" w:rsidRPr="003003D0" w:rsidRDefault="00485B77" w:rsidP="003B0C6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003D0">
        <w:rPr>
          <w:color w:val="000000" w:themeColor="text1"/>
          <w:sz w:val="28"/>
          <w:szCs w:val="28"/>
        </w:rPr>
        <w:tab/>
        <w:t>4</w:t>
      </w:r>
      <w:r w:rsidR="00D575CA" w:rsidRPr="003003D0">
        <w:rPr>
          <w:color w:val="000000" w:themeColor="text1"/>
          <w:sz w:val="28"/>
          <w:szCs w:val="28"/>
        </w:rPr>
        <w:t>. </w:t>
      </w:r>
      <w:r w:rsidR="00BB7089" w:rsidRPr="003003D0">
        <w:rPr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253973" w:rsidRPr="003003D0">
        <w:rPr>
          <w:rFonts w:eastAsia="SimSun"/>
          <w:color w:val="000000" w:themeColor="text1"/>
          <w:sz w:val="28"/>
          <w:szCs w:val="28"/>
        </w:rPr>
        <w:t xml:space="preserve">и </w:t>
      </w:r>
      <w:r w:rsidR="00253973" w:rsidRPr="003003D0">
        <w:rPr>
          <w:color w:val="000000" w:themeColor="text1"/>
          <w:sz w:val="28"/>
          <w:szCs w:val="28"/>
        </w:rPr>
        <w:t>распространяется на правоотношения, возникшие с</w:t>
      </w:r>
      <w:r w:rsidR="003C5D99" w:rsidRPr="003003D0">
        <w:rPr>
          <w:rFonts w:eastAsia="SimSun"/>
          <w:color w:val="000000" w:themeColor="text1"/>
          <w:sz w:val="28"/>
          <w:szCs w:val="28"/>
        </w:rPr>
        <w:t xml:space="preserve"> 1 января 2022 года. </w:t>
      </w:r>
    </w:p>
    <w:p w:rsidR="008A10BE" w:rsidRPr="003B0C60" w:rsidRDefault="008A10BE" w:rsidP="003B0C60">
      <w:pPr>
        <w:spacing w:line="360" w:lineRule="auto"/>
      </w:pPr>
    </w:p>
    <w:p w:rsidR="008A10BE" w:rsidRPr="003B0C60" w:rsidRDefault="008A10BE" w:rsidP="003B0C60">
      <w:pPr>
        <w:spacing w:line="360" w:lineRule="auto"/>
      </w:pPr>
    </w:p>
    <w:p w:rsidR="008A10BE" w:rsidRPr="003B0C60" w:rsidRDefault="008A10BE" w:rsidP="003B0C60">
      <w:pPr>
        <w:spacing w:line="360" w:lineRule="auto"/>
        <w:rPr>
          <w:color w:val="000000" w:themeColor="text1"/>
          <w:sz w:val="28"/>
          <w:szCs w:val="28"/>
          <w:lang w:eastAsia="ar-SA"/>
        </w:rPr>
      </w:pPr>
      <w:r w:rsidRPr="003B0C60">
        <w:rPr>
          <w:color w:val="000000" w:themeColor="text1"/>
          <w:sz w:val="28"/>
          <w:szCs w:val="28"/>
          <w:lang w:eastAsia="ar-SA"/>
        </w:rPr>
        <w:t>Глава Ленинградского сельского поселения</w:t>
      </w:r>
    </w:p>
    <w:p w:rsidR="00EF65CB" w:rsidRPr="003B0C60" w:rsidRDefault="008A10BE" w:rsidP="003B0C60">
      <w:pPr>
        <w:spacing w:line="360" w:lineRule="auto"/>
        <w:rPr>
          <w:color w:val="000000" w:themeColor="text1"/>
          <w:sz w:val="28"/>
          <w:szCs w:val="28"/>
        </w:rPr>
      </w:pPr>
      <w:r w:rsidRPr="003B0C60">
        <w:rPr>
          <w:color w:val="000000" w:themeColor="text1"/>
          <w:sz w:val="28"/>
          <w:szCs w:val="28"/>
          <w:lang w:eastAsia="ar-SA"/>
        </w:rPr>
        <w:t xml:space="preserve">Ленинградского района                                              </w:t>
      </w:r>
      <w:r w:rsidR="009D0055">
        <w:rPr>
          <w:color w:val="000000" w:themeColor="text1"/>
          <w:sz w:val="28"/>
          <w:szCs w:val="28"/>
          <w:lang w:eastAsia="ar-SA"/>
        </w:rPr>
        <w:t xml:space="preserve">              </w:t>
      </w:r>
      <w:r w:rsidR="00EA2DF7" w:rsidRPr="003B0C60">
        <w:rPr>
          <w:color w:val="000000" w:themeColor="text1"/>
          <w:sz w:val="28"/>
          <w:szCs w:val="28"/>
        </w:rPr>
        <w:t>И.С.</w:t>
      </w:r>
      <w:r w:rsidR="009D0055">
        <w:rPr>
          <w:color w:val="000000" w:themeColor="text1"/>
          <w:sz w:val="28"/>
          <w:szCs w:val="28"/>
        </w:rPr>
        <w:t xml:space="preserve"> </w:t>
      </w:r>
      <w:r w:rsidR="00EA2DF7" w:rsidRPr="003B0C60">
        <w:rPr>
          <w:color w:val="000000" w:themeColor="text1"/>
          <w:sz w:val="28"/>
          <w:szCs w:val="28"/>
        </w:rPr>
        <w:t>Скоробогаченко</w:t>
      </w:r>
    </w:p>
    <w:p w:rsidR="00AA69BC" w:rsidRPr="003B0C60" w:rsidRDefault="00AA69BC" w:rsidP="003B0C60">
      <w:pPr>
        <w:spacing w:line="360" w:lineRule="auto"/>
        <w:rPr>
          <w:color w:val="000000" w:themeColor="text1"/>
          <w:sz w:val="28"/>
          <w:szCs w:val="28"/>
        </w:rPr>
      </w:pPr>
    </w:p>
    <w:p w:rsidR="00AA69BC" w:rsidRPr="003B0C60" w:rsidRDefault="005170DE" w:rsidP="003B0C60">
      <w:pPr>
        <w:spacing w:line="360" w:lineRule="auto"/>
        <w:rPr>
          <w:color w:val="000000" w:themeColor="text1"/>
          <w:sz w:val="28"/>
          <w:szCs w:val="28"/>
        </w:rPr>
      </w:pPr>
      <w:r w:rsidRPr="003B0C60">
        <w:rPr>
          <w:color w:val="000000" w:themeColor="text1"/>
          <w:sz w:val="28"/>
          <w:szCs w:val="28"/>
        </w:rPr>
        <w:t>Председатель Совета</w:t>
      </w:r>
    </w:p>
    <w:p w:rsidR="000C46BC" w:rsidRPr="003B0C60" w:rsidRDefault="005170DE" w:rsidP="003B0C60">
      <w:pPr>
        <w:spacing w:line="360" w:lineRule="auto"/>
        <w:rPr>
          <w:sz w:val="28"/>
          <w:szCs w:val="28"/>
        </w:rPr>
      </w:pPr>
      <w:r w:rsidRPr="003B0C60">
        <w:rPr>
          <w:sz w:val="28"/>
          <w:szCs w:val="28"/>
        </w:rPr>
        <w:t xml:space="preserve">Ленинградского </w:t>
      </w:r>
      <w:r w:rsidR="00EF65CB" w:rsidRPr="003B0C60">
        <w:rPr>
          <w:sz w:val="28"/>
          <w:szCs w:val="28"/>
        </w:rPr>
        <w:t>сельского поселения</w:t>
      </w:r>
    </w:p>
    <w:p w:rsidR="005170DE" w:rsidRPr="003B0C60" w:rsidRDefault="000C46BC" w:rsidP="003B0C60">
      <w:pPr>
        <w:spacing w:line="360" w:lineRule="auto"/>
        <w:rPr>
          <w:sz w:val="28"/>
          <w:szCs w:val="28"/>
        </w:rPr>
      </w:pPr>
      <w:r w:rsidRPr="003B0C60">
        <w:rPr>
          <w:sz w:val="28"/>
          <w:szCs w:val="28"/>
        </w:rPr>
        <w:t xml:space="preserve">Ленинградского района                       </w:t>
      </w:r>
      <w:r w:rsidR="009D0055">
        <w:rPr>
          <w:sz w:val="28"/>
          <w:szCs w:val="28"/>
        </w:rPr>
        <w:t xml:space="preserve">                                           </w:t>
      </w:r>
      <w:r w:rsidR="00EA2DF7" w:rsidRPr="003B0C60">
        <w:rPr>
          <w:sz w:val="28"/>
          <w:szCs w:val="28"/>
        </w:rPr>
        <w:t>А.А.</w:t>
      </w:r>
      <w:r w:rsidR="009D0055">
        <w:rPr>
          <w:sz w:val="28"/>
          <w:szCs w:val="28"/>
        </w:rPr>
        <w:t xml:space="preserve"> </w:t>
      </w:r>
      <w:r w:rsidR="00EA2DF7" w:rsidRPr="003B0C60">
        <w:rPr>
          <w:sz w:val="28"/>
          <w:szCs w:val="28"/>
        </w:rPr>
        <w:t>Калашников</w:t>
      </w:r>
    </w:p>
    <w:sectPr w:rsidR="005170DE" w:rsidRPr="003B0C60" w:rsidSect="003B0C60">
      <w:headerReference w:type="even" r:id="rId9"/>
      <w:headerReference w:type="default" r:id="rId10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28" w:rsidRDefault="00201628">
      <w:r>
        <w:separator/>
      </w:r>
    </w:p>
  </w:endnote>
  <w:endnote w:type="continuationSeparator" w:id="1">
    <w:p w:rsidR="00201628" w:rsidRDefault="0020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28" w:rsidRDefault="00201628">
      <w:r>
        <w:separator/>
      </w:r>
    </w:p>
  </w:footnote>
  <w:footnote w:type="continuationSeparator" w:id="1">
    <w:p w:rsidR="00201628" w:rsidRDefault="0020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32" w:rsidRDefault="00A85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34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432">
      <w:rPr>
        <w:rStyle w:val="a6"/>
        <w:noProof/>
      </w:rPr>
      <w:t>1</w:t>
    </w:r>
    <w:r>
      <w:rPr>
        <w:rStyle w:val="a6"/>
      </w:rPr>
      <w:fldChar w:fldCharType="end"/>
    </w:r>
  </w:p>
  <w:p w:rsidR="00EF3432" w:rsidRDefault="00EF34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32" w:rsidRDefault="00A85D40">
    <w:pPr>
      <w:pStyle w:val="a4"/>
      <w:jc w:val="center"/>
    </w:pPr>
    <w:r>
      <w:fldChar w:fldCharType="begin"/>
    </w:r>
    <w:r w:rsidR="00C57A41">
      <w:instrText xml:space="preserve"> PAGE   \* MERGEFORMAT </w:instrText>
    </w:r>
    <w:r>
      <w:fldChar w:fldCharType="separate"/>
    </w:r>
    <w:r w:rsidR="002D2D37">
      <w:rPr>
        <w:noProof/>
      </w:rPr>
      <w:t>3</w:t>
    </w:r>
    <w:r>
      <w:rPr>
        <w:noProof/>
      </w:rPr>
      <w:fldChar w:fldCharType="end"/>
    </w:r>
  </w:p>
  <w:p w:rsidR="00EF3432" w:rsidRDefault="00EF34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324"/>
    <w:multiLevelType w:val="multilevel"/>
    <w:tmpl w:val="8CBA43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46196D"/>
    <w:multiLevelType w:val="hybridMultilevel"/>
    <w:tmpl w:val="5F4EB77A"/>
    <w:lvl w:ilvl="0" w:tplc="C4744D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15"/>
    <w:rsid w:val="000010F3"/>
    <w:rsid w:val="00003523"/>
    <w:rsid w:val="00020E35"/>
    <w:rsid w:val="00021D2F"/>
    <w:rsid w:val="000335F5"/>
    <w:rsid w:val="00036459"/>
    <w:rsid w:val="00041E91"/>
    <w:rsid w:val="000425E8"/>
    <w:rsid w:val="00043A26"/>
    <w:rsid w:val="00050D13"/>
    <w:rsid w:val="000520A5"/>
    <w:rsid w:val="0005755B"/>
    <w:rsid w:val="0006142E"/>
    <w:rsid w:val="00070F12"/>
    <w:rsid w:val="000727B3"/>
    <w:rsid w:val="00073D61"/>
    <w:rsid w:val="000758B7"/>
    <w:rsid w:val="00080145"/>
    <w:rsid w:val="00080962"/>
    <w:rsid w:val="0008651A"/>
    <w:rsid w:val="000936CF"/>
    <w:rsid w:val="000A37A9"/>
    <w:rsid w:val="000A57E8"/>
    <w:rsid w:val="000C204B"/>
    <w:rsid w:val="000C46BC"/>
    <w:rsid w:val="000C5E88"/>
    <w:rsid w:val="000C75DD"/>
    <w:rsid w:val="000D0B62"/>
    <w:rsid w:val="000D1CFC"/>
    <w:rsid w:val="000D6050"/>
    <w:rsid w:val="000E4168"/>
    <w:rsid w:val="000E56B0"/>
    <w:rsid w:val="000F345D"/>
    <w:rsid w:val="000F46A0"/>
    <w:rsid w:val="001031E6"/>
    <w:rsid w:val="001129A4"/>
    <w:rsid w:val="00121E1F"/>
    <w:rsid w:val="00122D4C"/>
    <w:rsid w:val="00123614"/>
    <w:rsid w:val="001263A9"/>
    <w:rsid w:val="00131A1E"/>
    <w:rsid w:val="00134E6A"/>
    <w:rsid w:val="00135ED7"/>
    <w:rsid w:val="00141920"/>
    <w:rsid w:val="00144270"/>
    <w:rsid w:val="001475D9"/>
    <w:rsid w:val="00147710"/>
    <w:rsid w:val="001522D4"/>
    <w:rsid w:val="001567A2"/>
    <w:rsid w:val="001573AE"/>
    <w:rsid w:val="00160B0B"/>
    <w:rsid w:val="00162D4D"/>
    <w:rsid w:val="00165A47"/>
    <w:rsid w:val="0016646D"/>
    <w:rsid w:val="0018080E"/>
    <w:rsid w:val="00182C56"/>
    <w:rsid w:val="00183E81"/>
    <w:rsid w:val="00185B46"/>
    <w:rsid w:val="0019076E"/>
    <w:rsid w:val="00195571"/>
    <w:rsid w:val="00196DB0"/>
    <w:rsid w:val="001A150B"/>
    <w:rsid w:val="001A4B2C"/>
    <w:rsid w:val="001B723E"/>
    <w:rsid w:val="001C02CD"/>
    <w:rsid w:val="001C1B12"/>
    <w:rsid w:val="001D0554"/>
    <w:rsid w:val="001D2EBF"/>
    <w:rsid w:val="001D2F4D"/>
    <w:rsid w:val="001D31CF"/>
    <w:rsid w:val="001D5E15"/>
    <w:rsid w:val="001D65E9"/>
    <w:rsid w:val="001E3E6E"/>
    <w:rsid w:val="001E4746"/>
    <w:rsid w:val="001E6D6C"/>
    <w:rsid w:val="001E7786"/>
    <w:rsid w:val="001F1377"/>
    <w:rsid w:val="001F18FD"/>
    <w:rsid w:val="001F39FD"/>
    <w:rsid w:val="00201628"/>
    <w:rsid w:val="00210547"/>
    <w:rsid w:val="00212D0E"/>
    <w:rsid w:val="002224B5"/>
    <w:rsid w:val="0022705C"/>
    <w:rsid w:val="002372EA"/>
    <w:rsid w:val="00241380"/>
    <w:rsid w:val="002448E0"/>
    <w:rsid w:val="0024618C"/>
    <w:rsid w:val="00247BD5"/>
    <w:rsid w:val="00251978"/>
    <w:rsid w:val="00252721"/>
    <w:rsid w:val="00253973"/>
    <w:rsid w:val="002540FE"/>
    <w:rsid w:val="00256290"/>
    <w:rsid w:val="002576A2"/>
    <w:rsid w:val="00257C52"/>
    <w:rsid w:val="002612E7"/>
    <w:rsid w:val="00261F0A"/>
    <w:rsid w:val="00264EE4"/>
    <w:rsid w:val="002716B0"/>
    <w:rsid w:val="0027554A"/>
    <w:rsid w:val="00275A6C"/>
    <w:rsid w:val="00277E24"/>
    <w:rsid w:val="0028198D"/>
    <w:rsid w:val="00283D86"/>
    <w:rsid w:val="0028574A"/>
    <w:rsid w:val="00292877"/>
    <w:rsid w:val="002A54E1"/>
    <w:rsid w:val="002A6EAD"/>
    <w:rsid w:val="002B014C"/>
    <w:rsid w:val="002B131B"/>
    <w:rsid w:val="002C0210"/>
    <w:rsid w:val="002C221A"/>
    <w:rsid w:val="002C4D69"/>
    <w:rsid w:val="002C7A41"/>
    <w:rsid w:val="002D2D37"/>
    <w:rsid w:val="002D5C7A"/>
    <w:rsid w:val="002E22EC"/>
    <w:rsid w:val="002E4634"/>
    <w:rsid w:val="002F4825"/>
    <w:rsid w:val="002F4E6B"/>
    <w:rsid w:val="003003D0"/>
    <w:rsid w:val="003027C9"/>
    <w:rsid w:val="00307BDB"/>
    <w:rsid w:val="0031125E"/>
    <w:rsid w:val="0031436C"/>
    <w:rsid w:val="00316336"/>
    <w:rsid w:val="00321E7B"/>
    <w:rsid w:val="00322DFC"/>
    <w:rsid w:val="00323352"/>
    <w:rsid w:val="00325DAA"/>
    <w:rsid w:val="00327C9C"/>
    <w:rsid w:val="00336809"/>
    <w:rsid w:val="003420C5"/>
    <w:rsid w:val="00342373"/>
    <w:rsid w:val="003427BD"/>
    <w:rsid w:val="003450D2"/>
    <w:rsid w:val="003459EF"/>
    <w:rsid w:val="00347024"/>
    <w:rsid w:val="00347C0A"/>
    <w:rsid w:val="00351C00"/>
    <w:rsid w:val="00362831"/>
    <w:rsid w:val="00366F25"/>
    <w:rsid w:val="00367396"/>
    <w:rsid w:val="00367A07"/>
    <w:rsid w:val="00367B5F"/>
    <w:rsid w:val="00377420"/>
    <w:rsid w:val="0038143B"/>
    <w:rsid w:val="00381690"/>
    <w:rsid w:val="00381B4E"/>
    <w:rsid w:val="0038546C"/>
    <w:rsid w:val="00386FF2"/>
    <w:rsid w:val="00387447"/>
    <w:rsid w:val="003A05F1"/>
    <w:rsid w:val="003A2054"/>
    <w:rsid w:val="003B0C60"/>
    <w:rsid w:val="003B4050"/>
    <w:rsid w:val="003B65B0"/>
    <w:rsid w:val="003B7077"/>
    <w:rsid w:val="003C3C16"/>
    <w:rsid w:val="003C5872"/>
    <w:rsid w:val="003C5D99"/>
    <w:rsid w:val="003C5EA9"/>
    <w:rsid w:val="003C70CC"/>
    <w:rsid w:val="003D3E8F"/>
    <w:rsid w:val="003E02B9"/>
    <w:rsid w:val="003E7A79"/>
    <w:rsid w:val="003F24E2"/>
    <w:rsid w:val="003F2CF9"/>
    <w:rsid w:val="00400DB3"/>
    <w:rsid w:val="004111C0"/>
    <w:rsid w:val="00414209"/>
    <w:rsid w:val="0041736C"/>
    <w:rsid w:val="004200DB"/>
    <w:rsid w:val="004225CE"/>
    <w:rsid w:val="00422975"/>
    <w:rsid w:val="004234EF"/>
    <w:rsid w:val="00431BA6"/>
    <w:rsid w:val="00433895"/>
    <w:rsid w:val="0043633E"/>
    <w:rsid w:val="00436A4A"/>
    <w:rsid w:val="004402BB"/>
    <w:rsid w:val="00441363"/>
    <w:rsid w:val="0044456F"/>
    <w:rsid w:val="00444B44"/>
    <w:rsid w:val="00447321"/>
    <w:rsid w:val="004501B7"/>
    <w:rsid w:val="0045520A"/>
    <w:rsid w:val="00471172"/>
    <w:rsid w:val="00472C38"/>
    <w:rsid w:val="00474348"/>
    <w:rsid w:val="00476B06"/>
    <w:rsid w:val="004813E6"/>
    <w:rsid w:val="00483DC0"/>
    <w:rsid w:val="00485B77"/>
    <w:rsid w:val="00486085"/>
    <w:rsid w:val="00490663"/>
    <w:rsid w:val="004A366F"/>
    <w:rsid w:val="004B5618"/>
    <w:rsid w:val="004C293A"/>
    <w:rsid w:val="004C5324"/>
    <w:rsid w:val="004E23C5"/>
    <w:rsid w:val="004E73F5"/>
    <w:rsid w:val="004F0517"/>
    <w:rsid w:val="004F112E"/>
    <w:rsid w:val="004F251E"/>
    <w:rsid w:val="004F570C"/>
    <w:rsid w:val="005052B4"/>
    <w:rsid w:val="00505A3A"/>
    <w:rsid w:val="00505C83"/>
    <w:rsid w:val="00510D3F"/>
    <w:rsid w:val="005148D2"/>
    <w:rsid w:val="005165A9"/>
    <w:rsid w:val="005170DE"/>
    <w:rsid w:val="0051739C"/>
    <w:rsid w:val="00521E54"/>
    <w:rsid w:val="00523CFA"/>
    <w:rsid w:val="00526D82"/>
    <w:rsid w:val="0052769A"/>
    <w:rsid w:val="00527E54"/>
    <w:rsid w:val="0053049C"/>
    <w:rsid w:val="00534084"/>
    <w:rsid w:val="00535F50"/>
    <w:rsid w:val="00537A8E"/>
    <w:rsid w:val="00541C2F"/>
    <w:rsid w:val="00544559"/>
    <w:rsid w:val="00550F7E"/>
    <w:rsid w:val="0055300F"/>
    <w:rsid w:val="005531B8"/>
    <w:rsid w:val="005625D7"/>
    <w:rsid w:val="00562E55"/>
    <w:rsid w:val="00563266"/>
    <w:rsid w:val="00566710"/>
    <w:rsid w:val="005709B8"/>
    <w:rsid w:val="00584E0C"/>
    <w:rsid w:val="005854A5"/>
    <w:rsid w:val="00585C00"/>
    <w:rsid w:val="0059125D"/>
    <w:rsid w:val="00593295"/>
    <w:rsid w:val="00593331"/>
    <w:rsid w:val="005941BF"/>
    <w:rsid w:val="00595C7E"/>
    <w:rsid w:val="005A3FB9"/>
    <w:rsid w:val="005A40CF"/>
    <w:rsid w:val="005A5B54"/>
    <w:rsid w:val="005B0ECC"/>
    <w:rsid w:val="005B33F5"/>
    <w:rsid w:val="005B3661"/>
    <w:rsid w:val="005B46D3"/>
    <w:rsid w:val="005C498E"/>
    <w:rsid w:val="005D1F4F"/>
    <w:rsid w:val="005E2326"/>
    <w:rsid w:val="005E4229"/>
    <w:rsid w:val="005F2873"/>
    <w:rsid w:val="0060185C"/>
    <w:rsid w:val="00603818"/>
    <w:rsid w:val="00613199"/>
    <w:rsid w:val="006133B1"/>
    <w:rsid w:val="00616BCD"/>
    <w:rsid w:val="00617048"/>
    <w:rsid w:val="006212B9"/>
    <w:rsid w:val="00621BDD"/>
    <w:rsid w:val="0062394B"/>
    <w:rsid w:val="0062466E"/>
    <w:rsid w:val="00631156"/>
    <w:rsid w:val="00631A73"/>
    <w:rsid w:val="00631D95"/>
    <w:rsid w:val="00631E4D"/>
    <w:rsid w:val="00634A80"/>
    <w:rsid w:val="00635B0C"/>
    <w:rsid w:val="00635B21"/>
    <w:rsid w:val="0063774E"/>
    <w:rsid w:val="00641146"/>
    <w:rsid w:val="00641B88"/>
    <w:rsid w:val="00641E81"/>
    <w:rsid w:val="00645F24"/>
    <w:rsid w:val="00646D58"/>
    <w:rsid w:val="00650F7C"/>
    <w:rsid w:val="006514EA"/>
    <w:rsid w:val="00655B74"/>
    <w:rsid w:val="00656CAC"/>
    <w:rsid w:val="00661AC2"/>
    <w:rsid w:val="00664783"/>
    <w:rsid w:val="00671058"/>
    <w:rsid w:val="006720E5"/>
    <w:rsid w:val="00672366"/>
    <w:rsid w:val="00673473"/>
    <w:rsid w:val="006871E8"/>
    <w:rsid w:val="00691CE7"/>
    <w:rsid w:val="0069240B"/>
    <w:rsid w:val="00696871"/>
    <w:rsid w:val="006A029F"/>
    <w:rsid w:val="006A32C6"/>
    <w:rsid w:val="006A3C9F"/>
    <w:rsid w:val="006B0A2F"/>
    <w:rsid w:val="006B6B8C"/>
    <w:rsid w:val="006C213A"/>
    <w:rsid w:val="006C7EB7"/>
    <w:rsid w:val="006D66C9"/>
    <w:rsid w:val="006E23B5"/>
    <w:rsid w:val="006F005E"/>
    <w:rsid w:val="006F0CC3"/>
    <w:rsid w:val="00703996"/>
    <w:rsid w:val="00704424"/>
    <w:rsid w:val="00707243"/>
    <w:rsid w:val="007117B0"/>
    <w:rsid w:val="00712052"/>
    <w:rsid w:val="0071796E"/>
    <w:rsid w:val="00721F9E"/>
    <w:rsid w:val="007238AE"/>
    <w:rsid w:val="00726895"/>
    <w:rsid w:val="0073079D"/>
    <w:rsid w:val="00734ABD"/>
    <w:rsid w:val="00736342"/>
    <w:rsid w:val="00736675"/>
    <w:rsid w:val="00736A95"/>
    <w:rsid w:val="00744060"/>
    <w:rsid w:val="007440AB"/>
    <w:rsid w:val="0074687C"/>
    <w:rsid w:val="0074791F"/>
    <w:rsid w:val="00747FC8"/>
    <w:rsid w:val="00753DCC"/>
    <w:rsid w:val="007664D0"/>
    <w:rsid w:val="00766F61"/>
    <w:rsid w:val="00773AC0"/>
    <w:rsid w:val="0077494B"/>
    <w:rsid w:val="00780389"/>
    <w:rsid w:val="007838B4"/>
    <w:rsid w:val="007838C6"/>
    <w:rsid w:val="00784832"/>
    <w:rsid w:val="00791132"/>
    <w:rsid w:val="007B2F8A"/>
    <w:rsid w:val="007B48E4"/>
    <w:rsid w:val="007B5324"/>
    <w:rsid w:val="007B6654"/>
    <w:rsid w:val="007B7FE9"/>
    <w:rsid w:val="007C1F2C"/>
    <w:rsid w:val="007D7ECA"/>
    <w:rsid w:val="007E5797"/>
    <w:rsid w:val="007F2944"/>
    <w:rsid w:val="007F3DA8"/>
    <w:rsid w:val="007F4FF7"/>
    <w:rsid w:val="008067F0"/>
    <w:rsid w:val="0080785F"/>
    <w:rsid w:val="008111D9"/>
    <w:rsid w:val="0081184A"/>
    <w:rsid w:val="00811A7E"/>
    <w:rsid w:val="00812FD9"/>
    <w:rsid w:val="0081421B"/>
    <w:rsid w:val="008154DF"/>
    <w:rsid w:val="0083037B"/>
    <w:rsid w:val="008318A5"/>
    <w:rsid w:val="00835818"/>
    <w:rsid w:val="00836B17"/>
    <w:rsid w:val="00840B08"/>
    <w:rsid w:val="00843872"/>
    <w:rsid w:val="00850035"/>
    <w:rsid w:val="0085304F"/>
    <w:rsid w:val="008552EB"/>
    <w:rsid w:val="008640D7"/>
    <w:rsid w:val="0086649F"/>
    <w:rsid w:val="008706A1"/>
    <w:rsid w:val="00870DBD"/>
    <w:rsid w:val="008917C1"/>
    <w:rsid w:val="008A10BE"/>
    <w:rsid w:val="008A3997"/>
    <w:rsid w:val="008C16E6"/>
    <w:rsid w:val="008C2A56"/>
    <w:rsid w:val="008C3F14"/>
    <w:rsid w:val="008C5B5F"/>
    <w:rsid w:val="008D0265"/>
    <w:rsid w:val="008D1A19"/>
    <w:rsid w:val="008D482D"/>
    <w:rsid w:val="008D6AF5"/>
    <w:rsid w:val="008D7186"/>
    <w:rsid w:val="008E4415"/>
    <w:rsid w:val="008E577D"/>
    <w:rsid w:val="008E768D"/>
    <w:rsid w:val="008F3A23"/>
    <w:rsid w:val="00901FBB"/>
    <w:rsid w:val="00902240"/>
    <w:rsid w:val="00904F29"/>
    <w:rsid w:val="0090648D"/>
    <w:rsid w:val="009065DE"/>
    <w:rsid w:val="009070CB"/>
    <w:rsid w:val="00914DB1"/>
    <w:rsid w:val="00922F91"/>
    <w:rsid w:val="009232E5"/>
    <w:rsid w:val="009265BC"/>
    <w:rsid w:val="00931B1B"/>
    <w:rsid w:val="00935055"/>
    <w:rsid w:val="009412B5"/>
    <w:rsid w:val="00942781"/>
    <w:rsid w:val="00943E98"/>
    <w:rsid w:val="0094401E"/>
    <w:rsid w:val="0094417C"/>
    <w:rsid w:val="0095165D"/>
    <w:rsid w:val="00951DF7"/>
    <w:rsid w:val="0095611B"/>
    <w:rsid w:val="0096283A"/>
    <w:rsid w:val="00963F26"/>
    <w:rsid w:val="00971228"/>
    <w:rsid w:val="0097623F"/>
    <w:rsid w:val="009854F1"/>
    <w:rsid w:val="00985EA6"/>
    <w:rsid w:val="00987230"/>
    <w:rsid w:val="009903E2"/>
    <w:rsid w:val="009A07EF"/>
    <w:rsid w:val="009A108B"/>
    <w:rsid w:val="009A2CD7"/>
    <w:rsid w:val="009A3600"/>
    <w:rsid w:val="009A61F5"/>
    <w:rsid w:val="009B6D3F"/>
    <w:rsid w:val="009C76F0"/>
    <w:rsid w:val="009D0055"/>
    <w:rsid w:val="009D3723"/>
    <w:rsid w:val="009E2708"/>
    <w:rsid w:val="009E7BF7"/>
    <w:rsid w:val="009F080E"/>
    <w:rsid w:val="009F5651"/>
    <w:rsid w:val="009F6D09"/>
    <w:rsid w:val="009F7AF9"/>
    <w:rsid w:val="00A001B6"/>
    <w:rsid w:val="00A01808"/>
    <w:rsid w:val="00A03774"/>
    <w:rsid w:val="00A046EA"/>
    <w:rsid w:val="00A078EE"/>
    <w:rsid w:val="00A10B42"/>
    <w:rsid w:val="00A12B22"/>
    <w:rsid w:val="00A13A1B"/>
    <w:rsid w:val="00A21A73"/>
    <w:rsid w:val="00A273EE"/>
    <w:rsid w:val="00A30ED1"/>
    <w:rsid w:val="00A31F6E"/>
    <w:rsid w:val="00A32A9D"/>
    <w:rsid w:val="00A4324F"/>
    <w:rsid w:val="00A460FB"/>
    <w:rsid w:val="00A5494F"/>
    <w:rsid w:val="00A61E25"/>
    <w:rsid w:val="00A61EAE"/>
    <w:rsid w:val="00A704C0"/>
    <w:rsid w:val="00A72786"/>
    <w:rsid w:val="00A85D40"/>
    <w:rsid w:val="00A85DBE"/>
    <w:rsid w:val="00A86FD2"/>
    <w:rsid w:val="00A902DE"/>
    <w:rsid w:val="00A92047"/>
    <w:rsid w:val="00A92E0E"/>
    <w:rsid w:val="00A931CC"/>
    <w:rsid w:val="00A9516F"/>
    <w:rsid w:val="00A96C75"/>
    <w:rsid w:val="00AA6596"/>
    <w:rsid w:val="00AA69BC"/>
    <w:rsid w:val="00AB254D"/>
    <w:rsid w:val="00AB3460"/>
    <w:rsid w:val="00AB4DF5"/>
    <w:rsid w:val="00AB727D"/>
    <w:rsid w:val="00AB79F3"/>
    <w:rsid w:val="00AC02CE"/>
    <w:rsid w:val="00AD0E41"/>
    <w:rsid w:val="00AD360A"/>
    <w:rsid w:val="00AD4424"/>
    <w:rsid w:val="00AD7AED"/>
    <w:rsid w:val="00AE35C3"/>
    <w:rsid w:val="00AE66BD"/>
    <w:rsid w:val="00AE70F3"/>
    <w:rsid w:val="00AF2204"/>
    <w:rsid w:val="00AF308C"/>
    <w:rsid w:val="00AF4380"/>
    <w:rsid w:val="00AF556F"/>
    <w:rsid w:val="00B024C4"/>
    <w:rsid w:val="00B0326F"/>
    <w:rsid w:val="00B035D1"/>
    <w:rsid w:val="00B05B58"/>
    <w:rsid w:val="00B07363"/>
    <w:rsid w:val="00B15569"/>
    <w:rsid w:val="00B15F5C"/>
    <w:rsid w:val="00B23346"/>
    <w:rsid w:val="00B26C26"/>
    <w:rsid w:val="00B30B66"/>
    <w:rsid w:val="00B376EE"/>
    <w:rsid w:val="00B37B3C"/>
    <w:rsid w:val="00B4078D"/>
    <w:rsid w:val="00B41813"/>
    <w:rsid w:val="00B43988"/>
    <w:rsid w:val="00B44BD5"/>
    <w:rsid w:val="00B44C83"/>
    <w:rsid w:val="00B45DA7"/>
    <w:rsid w:val="00B467E8"/>
    <w:rsid w:val="00B46A00"/>
    <w:rsid w:val="00B600E6"/>
    <w:rsid w:val="00B71124"/>
    <w:rsid w:val="00B73F3D"/>
    <w:rsid w:val="00B76360"/>
    <w:rsid w:val="00B85C8D"/>
    <w:rsid w:val="00B90879"/>
    <w:rsid w:val="00B91F2D"/>
    <w:rsid w:val="00B94E8D"/>
    <w:rsid w:val="00B96B91"/>
    <w:rsid w:val="00BB607C"/>
    <w:rsid w:val="00BB7089"/>
    <w:rsid w:val="00BC19D4"/>
    <w:rsid w:val="00BC69AE"/>
    <w:rsid w:val="00BD4F1B"/>
    <w:rsid w:val="00BE0B42"/>
    <w:rsid w:val="00BE4B31"/>
    <w:rsid w:val="00BF1AA6"/>
    <w:rsid w:val="00BF625B"/>
    <w:rsid w:val="00C0002F"/>
    <w:rsid w:val="00C06B79"/>
    <w:rsid w:val="00C10973"/>
    <w:rsid w:val="00C1665D"/>
    <w:rsid w:val="00C31980"/>
    <w:rsid w:val="00C43A2C"/>
    <w:rsid w:val="00C44F93"/>
    <w:rsid w:val="00C45574"/>
    <w:rsid w:val="00C46DC8"/>
    <w:rsid w:val="00C51DC9"/>
    <w:rsid w:val="00C5387B"/>
    <w:rsid w:val="00C5705B"/>
    <w:rsid w:val="00C57A41"/>
    <w:rsid w:val="00C613A5"/>
    <w:rsid w:val="00C66722"/>
    <w:rsid w:val="00C723B2"/>
    <w:rsid w:val="00C756A0"/>
    <w:rsid w:val="00C76ED3"/>
    <w:rsid w:val="00C81EB9"/>
    <w:rsid w:val="00C82565"/>
    <w:rsid w:val="00C83496"/>
    <w:rsid w:val="00C85F6B"/>
    <w:rsid w:val="00C9310B"/>
    <w:rsid w:val="00C933BD"/>
    <w:rsid w:val="00C936F0"/>
    <w:rsid w:val="00C95DCE"/>
    <w:rsid w:val="00C9667A"/>
    <w:rsid w:val="00C967D8"/>
    <w:rsid w:val="00CA12BC"/>
    <w:rsid w:val="00CA27D0"/>
    <w:rsid w:val="00CB0863"/>
    <w:rsid w:val="00CB4F69"/>
    <w:rsid w:val="00CB5562"/>
    <w:rsid w:val="00CB6124"/>
    <w:rsid w:val="00CB7080"/>
    <w:rsid w:val="00CC2F16"/>
    <w:rsid w:val="00CC44E4"/>
    <w:rsid w:val="00CC6D24"/>
    <w:rsid w:val="00CD22CF"/>
    <w:rsid w:val="00CD56FD"/>
    <w:rsid w:val="00CD6BDA"/>
    <w:rsid w:val="00CE3610"/>
    <w:rsid w:val="00CF0455"/>
    <w:rsid w:val="00CF22D7"/>
    <w:rsid w:val="00D00694"/>
    <w:rsid w:val="00D162B9"/>
    <w:rsid w:val="00D22C09"/>
    <w:rsid w:val="00D23270"/>
    <w:rsid w:val="00D40D10"/>
    <w:rsid w:val="00D42CF4"/>
    <w:rsid w:val="00D575CA"/>
    <w:rsid w:val="00D6033B"/>
    <w:rsid w:val="00D608F1"/>
    <w:rsid w:val="00D73857"/>
    <w:rsid w:val="00D813AE"/>
    <w:rsid w:val="00D81668"/>
    <w:rsid w:val="00D85EB4"/>
    <w:rsid w:val="00D977D2"/>
    <w:rsid w:val="00DA05BD"/>
    <w:rsid w:val="00DA1F62"/>
    <w:rsid w:val="00DA207D"/>
    <w:rsid w:val="00DA631B"/>
    <w:rsid w:val="00DA634C"/>
    <w:rsid w:val="00DB01E9"/>
    <w:rsid w:val="00DB274F"/>
    <w:rsid w:val="00DB433D"/>
    <w:rsid w:val="00DB48F7"/>
    <w:rsid w:val="00DB51CC"/>
    <w:rsid w:val="00DC6432"/>
    <w:rsid w:val="00DD1519"/>
    <w:rsid w:val="00DD231D"/>
    <w:rsid w:val="00DD2846"/>
    <w:rsid w:val="00DD6941"/>
    <w:rsid w:val="00DE204F"/>
    <w:rsid w:val="00DE3BAE"/>
    <w:rsid w:val="00DE46CE"/>
    <w:rsid w:val="00DE55BC"/>
    <w:rsid w:val="00DF35A6"/>
    <w:rsid w:val="00DF403D"/>
    <w:rsid w:val="00DF48E8"/>
    <w:rsid w:val="00DF5870"/>
    <w:rsid w:val="00DF652D"/>
    <w:rsid w:val="00DF7E53"/>
    <w:rsid w:val="00E0318B"/>
    <w:rsid w:val="00E04244"/>
    <w:rsid w:val="00E1094B"/>
    <w:rsid w:val="00E11878"/>
    <w:rsid w:val="00E153C3"/>
    <w:rsid w:val="00E2238D"/>
    <w:rsid w:val="00E40BF5"/>
    <w:rsid w:val="00E46783"/>
    <w:rsid w:val="00E47589"/>
    <w:rsid w:val="00E5007D"/>
    <w:rsid w:val="00E56751"/>
    <w:rsid w:val="00E650CF"/>
    <w:rsid w:val="00E67EFF"/>
    <w:rsid w:val="00E72D41"/>
    <w:rsid w:val="00E8163D"/>
    <w:rsid w:val="00EA1C69"/>
    <w:rsid w:val="00EA1FA7"/>
    <w:rsid w:val="00EA2788"/>
    <w:rsid w:val="00EA2DF7"/>
    <w:rsid w:val="00EA3986"/>
    <w:rsid w:val="00EA3C13"/>
    <w:rsid w:val="00EB2968"/>
    <w:rsid w:val="00EC0D53"/>
    <w:rsid w:val="00EC16A3"/>
    <w:rsid w:val="00EC66C3"/>
    <w:rsid w:val="00EC7E0F"/>
    <w:rsid w:val="00EE5B32"/>
    <w:rsid w:val="00EF14C4"/>
    <w:rsid w:val="00EF1B09"/>
    <w:rsid w:val="00EF25E0"/>
    <w:rsid w:val="00EF3432"/>
    <w:rsid w:val="00EF65CB"/>
    <w:rsid w:val="00F00A1E"/>
    <w:rsid w:val="00F01978"/>
    <w:rsid w:val="00F10C45"/>
    <w:rsid w:val="00F14978"/>
    <w:rsid w:val="00F157C6"/>
    <w:rsid w:val="00F16495"/>
    <w:rsid w:val="00F174A8"/>
    <w:rsid w:val="00F226E2"/>
    <w:rsid w:val="00F2354E"/>
    <w:rsid w:val="00F242E9"/>
    <w:rsid w:val="00F35513"/>
    <w:rsid w:val="00F362BD"/>
    <w:rsid w:val="00F457FA"/>
    <w:rsid w:val="00F52643"/>
    <w:rsid w:val="00F53229"/>
    <w:rsid w:val="00F75671"/>
    <w:rsid w:val="00F76506"/>
    <w:rsid w:val="00F7790F"/>
    <w:rsid w:val="00F827D7"/>
    <w:rsid w:val="00F84291"/>
    <w:rsid w:val="00F932A0"/>
    <w:rsid w:val="00FA1DBD"/>
    <w:rsid w:val="00FA6EE5"/>
    <w:rsid w:val="00FB2974"/>
    <w:rsid w:val="00FB5A1E"/>
    <w:rsid w:val="00FC06B9"/>
    <w:rsid w:val="00FC1F66"/>
    <w:rsid w:val="00FC50AA"/>
    <w:rsid w:val="00FC599A"/>
    <w:rsid w:val="00FD1484"/>
    <w:rsid w:val="00FD6FD3"/>
    <w:rsid w:val="00FE7A31"/>
    <w:rsid w:val="00FF0EBC"/>
    <w:rsid w:val="00FF45E4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1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E441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8E4415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415"/>
    <w:pPr>
      <w:spacing w:after="120"/>
    </w:pPr>
    <w:rPr>
      <w:lang w:val="en-US" w:eastAsia="en-US"/>
    </w:rPr>
  </w:style>
  <w:style w:type="paragraph" w:styleId="a4">
    <w:name w:val="header"/>
    <w:basedOn w:val="a"/>
    <w:link w:val="a5"/>
    <w:rsid w:val="008E44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4415"/>
  </w:style>
  <w:style w:type="character" w:customStyle="1" w:styleId="a5">
    <w:name w:val="Верхний колонтитул Знак"/>
    <w:link w:val="a4"/>
    <w:rsid w:val="008E4415"/>
    <w:rPr>
      <w:sz w:val="24"/>
      <w:szCs w:val="24"/>
      <w:lang w:val="ru-RU" w:eastAsia="ru-RU" w:bidi="ar-SA"/>
    </w:rPr>
  </w:style>
  <w:style w:type="paragraph" w:customStyle="1" w:styleId="a7">
    <w:name w:val="Знак Знак Знак"/>
    <w:basedOn w:val="a"/>
    <w:rsid w:val="00AA6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76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506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F22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2D4D"/>
    <w:pPr>
      <w:ind w:left="720"/>
      <w:contextualSpacing/>
    </w:pPr>
  </w:style>
  <w:style w:type="paragraph" w:customStyle="1" w:styleId="s1">
    <w:name w:val="s_1"/>
    <w:basedOn w:val="a"/>
    <w:rsid w:val="009F5651"/>
    <w:pPr>
      <w:spacing w:before="100" w:beforeAutospacing="1" w:after="100" w:afterAutospacing="1"/>
    </w:pPr>
  </w:style>
  <w:style w:type="paragraph" w:styleId="ac">
    <w:name w:val="footer"/>
    <w:basedOn w:val="a"/>
    <w:link w:val="ad"/>
    <w:semiHidden/>
    <w:unhideWhenUsed/>
    <w:rsid w:val="009F6D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F6D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30</cp:revision>
  <cp:lastPrinted>2023-02-15T10:41:00Z</cp:lastPrinted>
  <dcterms:created xsi:type="dcterms:W3CDTF">2023-01-11T06:30:00Z</dcterms:created>
  <dcterms:modified xsi:type="dcterms:W3CDTF">2023-02-15T11:33:00Z</dcterms:modified>
</cp:coreProperties>
</file>