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91"/>
        <w:tblW w:w="15134" w:type="dxa"/>
        <w:tblLayout w:type="fixed"/>
        <w:tblLook w:val="0000"/>
      </w:tblPr>
      <w:tblGrid>
        <w:gridCol w:w="15134"/>
      </w:tblGrid>
      <w:tr w:rsidR="00BB415A" w:rsidRPr="004A55A9" w:rsidTr="002F1058">
        <w:trPr>
          <w:trHeight w:val="595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3B4" w:rsidRDefault="006A13B4" w:rsidP="002F1058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:rsidR="006A13B4" w:rsidRDefault="006A13B4" w:rsidP="002F1058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Ленинградского </w:t>
            </w:r>
          </w:p>
          <w:p w:rsidR="00A52B3A" w:rsidRDefault="006A13B4" w:rsidP="002F1058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52B3A" w:rsidRDefault="006A13B4" w:rsidP="002F1058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района </w:t>
            </w:r>
          </w:p>
          <w:p w:rsidR="006A13B4" w:rsidRDefault="00343C41" w:rsidP="002F1058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2B3A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№ </w:t>
            </w:r>
            <w:r w:rsidR="00A52B3A">
              <w:rPr>
                <w:sz w:val="28"/>
                <w:szCs w:val="28"/>
              </w:rPr>
              <w:t>______</w:t>
            </w:r>
          </w:p>
          <w:p w:rsidR="006A13B4" w:rsidRDefault="006A13B4" w:rsidP="002F1058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2F1058">
            <w:pPr>
              <w:spacing w:line="360" w:lineRule="auto"/>
              <w:ind w:left="9639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4 </w:t>
            </w:r>
          </w:p>
          <w:p w:rsidR="006A13B4" w:rsidRDefault="00A52B3A" w:rsidP="002F1058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6A13B4">
              <w:rPr>
                <w:sz w:val="28"/>
                <w:szCs w:val="28"/>
              </w:rPr>
              <w:t xml:space="preserve"> </w:t>
            </w:r>
            <w:r w:rsidR="006A13B4" w:rsidRPr="007A3B66">
              <w:rPr>
                <w:sz w:val="28"/>
                <w:szCs w:val="28"/>
              </w:rPr>
              <w:t>решени</w:t>
            </w:r>
            <w:r w:rsidR="006A13B4">
              <w:rPr>
                <w:sz w:val="28"/>
                <w:szCs w:val="28"/>
              </w:rPr>
              <w:t>ем</w:t>
            </w:r>
            <w:r w:rsidR="006A13B4" w:rsidRPr="007A3B66">
              <w:rPr>
                <w:sz w:val="28"/>
                <w:szCs w:val="28"/>
              </w:rPr>
              <w:t xml:space="preserve"> Совета Ленинградского сельского поселения Ленинградского района</w:t>
            </w:r>
            <w:r w:rsidR="006A13B4">
              <w:rPr>
                <w:sz w:val="28"/>
                <w:szCs w:val="28"/>
              </w:rPr>
              <w:t xml:space="preserve"> </w:t>
            </w:r>
          </w:p>
          <w:p w:rsidR="006A13B4" w:rsidRDefault="00A52B3A" w:rsidP="002F1058">
            <w:pPr>
              <w:spacing w:line="360" w:lineRule="auto"/>
              <w:ind w:left="963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декабря 2022</w:t>
            </w:r>
            <w:r w:rsidR="006A13B4">
              <w:rPr>
                <w:sz w:val="28"/>
                <w:szCs w:val="28"/>
              </w:rPr>
              <w:t xml:space="preserve"> года</w:t>
            </w:r>
            <w:r w:rsidR="006A13B4" w:rsidRPr="007A3B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64</w:t>
            </w:r>
          </w:p>
          <w:p w:rsidR="006A13B4" w:rsidRDefault="006A13B4" w:rsidP="002F1058">
            <w:pPr>
              <w:rPr>
                <w:sz w:val="28"/>
                <w:szCs w:val="28"/>
              </w:rPr>
            </w:pPr>
          </w:p>
          <w:p w:rsidR="006A13B4" w:rsidRDefault="006A13B4" w:rsidP="002F1058">
            <w:pPr>
              <w:rPr>
                <w:sz w:val="28"/>
                <w:szCs w:val="28"/>
              </w:rPr>
            </w:pPr>
          </w:p>
          <w:p w:rsidR="006A13B4" w:rsidRDefault="006A13B4" w:rsidP="002F10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6A13B4" w:rsidRDefault="006A13B4" w:rsidP="002F10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(муниципальным программам Ленинградского сельского поселения и непрограммным направлениям деятельности), группам видов расходов классификации расходов бюджетов на 20</w:t>
            </w:r>
            <w:r w:rsidR="00A52B3A">
              <w:rPr>
                <w:sz w:val="28"/>
                <w:szCs w:val="28"/>
              </w:rPr>
              <w:t>23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tbl>
            <w:tblPr>
              <w:tblW w:w="15021" w:type="dxa"/>
              <w:tblLayout w:type="fixed"/>
              <w:tblLook w:val="04A0"/>
            </w:tblPr>
            <w:tblGrid>
              <w:gridCol w:w="700"/>
              <w:gridCol w:w="9076"/>
              <w:gridCol w:w="1985"/>
              <w:gridCol w:w="1275"/>
              <w:gridCol w:w="1985"/>
            </w:tblGrid>
            <w:tr w:rsidR="00A52B3A" w:rsidRPr="00A52B3A" w:rsidTr="002F1058">
              <w:trPr>
                <w:trHeight w:val="345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90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Целевая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Вид расхода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 xml:space="preserve">Сумма </w:t>
                  </w:r>
                </w:p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A52B3A" w:rsidRPr="00A52B3A" w:rsidTr="002F1058">
              <w:trPr>
                <w:trHeight w:val="360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статья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</w:p>
              </w:tc>
            </w:tr>
            <w:tr w:rsidR="00A52B3A" w:rsidRPr="00A52B3A" w:rsidTr="002F1058">
              <w:trPr>
                <w:trHeight w:val="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ind w:left="1451" w:hanging="145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280 656,8</w:t>
                  </w:r>
                </w:p>
              </w:tc>
            </w:tr>
            <w:tr w:rsidR="00A52B3A" w:rsidRPr="00A52B3A" w:rsidTr="002F1058">
              <w:trPr>
                <w:trHeight w:val="42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 xml:space="preserve">Муниципальная программа «Поддержка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</w:t>
                  </w:r>
                  <w:r w:rsidRPr="00A52B3A">
                    <w:rPr>
                      <w:sz w:val="28"/>
                      <w:szCs w:val="28"/>
                    </w:rPr>
                    <w:lastRenderedPageBreak/>
                    <w:t>Ленинградского района» на 2023-2024 годы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lastRenderedPageBreak/>
                    <w:t>01 0 00 00000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204,0</w:t>
                  </w:r>
                </w:p>
              </w:tc>
            </w:tr>
            <w:tr w:rsidR="00A52B3A" w:rsidRPr="00A52B3A" w:rsidTr="002F1058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204,0</w:t>
                  </w:r>
                </w:p>
              </w:tc>
            </w:tr>
            <w:tr w:rsidR="00A52B3A" w:rsidRPr="00A52B3A" w:rsidTr="002F1058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144,5</w:t>
                  </w:r>
                </w:p>
              </w:tc>
            </w:tr>
            <w:tr w:rsidR="00A52B3A" w:rsidRPr="00A52B3A" w:rsidTr="002F1058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59,5</w:t>
                  </w:r>
                </w:p>
              </w:tc>
            </w:tr>
            <w:tr w:rsidR="00A52B3A" w:rsidRPr="00A52B3A" w:rsidTr="002F1058">
              <w:trPr>
                <w:trHeight w:val="11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Муниципальная программа «Поддержка инвестиционного развития малого и среднего предпринимательства в Ленинградском сельском поселении Ленинградского района на 2023-2025 годы»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30,0</w:t>
                  </w:r>
                </w:p>
              </w:tc>
            </w:tr>
            <w:tr w:rsidR="00A52B3A" w:rsidRPr="00A52B3A" w:rsidTr="002F1058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A52B3A" w:rsidRPr="00A52B3A" w:rsidTr="002F105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A52B3A" w:rsidRPr="00A52B3A" w:rsidTr="002F1058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Муниципальная программа «Пожарная безопасность в Ленинградском сельском поселении» на 2023-2024 годы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150,0</w:t>
                  </w:r>
                </w:p>
              </w:tc>
            </w:tr>
            <w:tr w:rsidR="00A52B3A" w:rsidRPr="00A52B3A" w:rsidTr="002F1058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Организация мероприятий по пожарной безопасности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A52B3A" w:rsidRPr="00A52B3A" w:rsidTr="002F1058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A52B3A" w:rsidRPr="00A52B3A" w:rsidTr="002F1058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Муниципальная программа Ленинградского сельского поселения Ленинградского района  «Народная дружина» на 2022-2023 годы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320,0</w:t>
                  </w:r>
                </w:p>
              </w:tc>
            </w:tr>
            <w:tr w:rsidR="00A52B3A" w:rsidRPr="00A52B3A" w:rsidTr="002F1058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320,0</w:t>
                  </w:r>
                </w:p>
              </w:tc>
            </w:tr>
            <w:tr w:rsidR="00A52B3A" w:rsidRPr="00A52B3A" w:rsidTr="002F1058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A52B3A" w:rsidRPr="00A52B3A" w:rsidTr="002F1058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310,0</w:t>
                  </w:r>
                </w:p>
              </w:tc>
            </w:tr>
            <w:tr w:rsidR="00A52B3A" w:rsidRPr="00A52B3A" w:rsidTr="002F1058">
              <w:trPr>
                <w:trHeight w:val="88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color w:val="000000"/>
                      <w:sz w:val="28"/>
                      <w:szCs w:val="28"/>
                    </w:rPr>
                  </w:pPr>
                  <w:r w:rsidRPr="00A52B3A">
                    <w:rPr>
                      <w:color w:val="000000"/>
                      <w:sz w:val="28"/>
                      <w:szCs w:val="28"/>
                    </w:rPr>
                    <w:t>Муниципальная программа «Содействие занятости населения Ленинградского сельского поселения Ленинградского района на 2023-2024 годы»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469,0</w:t>
                  </w:r>
                </w:p>
              </w:tc>
            </w:tr>
            <w:tr w:rsidR="00A52B3A" w:rsidRPr="00A52B3A" w:rsidTr="002F1058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color w:val="000000"/>
                      <w:sz w:val="28"/>
                      <w:szCs w:val="28"/>
                    </w:rPr>
                  </w:pPr>
                  <w:r w:rsidRPr="00A52B3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color w:val="000000"/>
                      <w:sz w:val="28"/>
                      <w:szCs w:val="28"/>
                    </w:rPr>
                  </w:pPr>
                  <w:r w:rsidRPr="00A52B3A">
                    <w:rPr>
                      <w:color w:val="000000"/>
                      <w:sz w:val="28"/>
                      <w:szCs w:val="28"/>
                    </w:rPr>
                    <w:t>Организация трудоустройства граждан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469,0</w:t>
                  </w:r>
                </w:p>
              </w:tc>
            </w:tr>
            <w:tr w:rsidR="00A52B3A" w:rsidRPr="00A52B3A" w:rsidTr="002F1058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color w:val="000000"/>
                      <w:sz w:val="28"/>
                      <w:szCs w:val="28"/>
                    </w:rPr>
                  </w:pPr>
                  <w:r w:rsidRPr="00A52B3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469,0</w:t>
                  </w:r>
                </w:p>
              </w:tc>
            </w:tr>
            <w:tr w:rsidR="00A52B3A" w:rsidRPr="00A52B3A" w:rsidTr="002F1058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Муниципальная программа «Обеспечение безопасности дорожного движения в Ленинградском сельском поселении Ленинградского район на 2021-2023 годы"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100,0</w:t>
                  </w:r>
                </w:p>
              </w:tc>
            </w:tr>
            <w:tr w:rsidR="00A52B3A" w:rsidRPr="00A52B3A" w:rsidTr="002F1058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A52B3A" w:rsidRPr="00A52B3A" w:rsidTr="002F1058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A52B3A" w:rsidRPr="00A52B3A" w:rsidTr="002F1058">
              <w:trPr>
                <w:trHeight w:val="12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79 617,7</w:t>
                  </w:r>
                </w:p>
              </w:tc>
            </w:tr>
            <w:tr w:rsidR="00A52B3A" w:rsidRPr="00A52B3A" w:rsidTr="002F1058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Мероприятия по строительству, реконструкции, капитальному ремонту и ремонту улично-дорожной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5 119,5</w:t>
                  </w:r>
                </w:p>
              </w:tc>
            </w:tr>
            <w:tr w:rsidR="00A52B3A" w:rsidRPr="00A52B3A" w:rsidTr="002F1058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5 119,5</w:t>
                  </w:r>
                </w:p>
              </w:tc>
            </w:tr>
            <w:tr w:rsidR="00A52B3A" w:rsidRPr="00A52B3A" w:rsidTr="002F1058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08 0 00 S2440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74 498,2</w:t>
                  </w:r>
                </w:p>
              </w:tc>
            </w:tr>
            <w:tr w:rsidR="00A52B3A" w:rsidRPr="00A52B3A" w:rsidTr="002F1058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08 0 00 S2440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74 498,2</w:t>
                  </w:r>
                </w:p>
              </w:tc>
            </w:tr>
            <w:tr w:rsidR="00A52B3A" w:rsidRPr="00A52B3A" w:rsidTr="002F1058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09 0 00 00000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100,0</w:t>
                  </w:r>
                </w:p>
              </w:tc>
            </w:tr>
            <w:tr w:rsidR="00A52B3A" w:rsidRPr="00A52B3A" w:rsidTr="002F1058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Мероприятия по комплексному развитию транспортной инфраструктуры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09 0 00 00090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A52B3A" w:rsidRPr="00A52B3A" w:rsidTr="002F1058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09 0 00 00090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A52B3A" w:rsidRPr="00A52B3A" w:rsidTr="002F1058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10 0 00 00000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20 000,0</w:t>
                  </w:r>
                </w:p>
              </w:tc>
            </w:tr>
            <w:tr w:rsidR="00A52B3A" w:rsidRPr="00A52B3A" w:rsidTr="002F1058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Мероприятия по развитию территории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20 000,0</w:t>
                  </w:r>
                </w:p>
              </w:tc>
            </w:tr>
            <w:tr w:rsidR="00A52B3A" w:rsidRPr="00A52B3A" w:rsidTr="002F1058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16 187,9</w:t>
                  </w:r>
                </w:p>
              </w:tc>
            </w:tr>
            <w:tr w:rsidR="00A52B3A" w:rsidRPr="00A52B3A" w:rsidTr="002F1058">
              <w:trPr>
                <w:trHeight w:val="2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3 812,1</w:t>
                  </w:r>
                </w:p>
              </w:tc>
            </w:tr>
            <w:tr w:rsidR="00A52B3A" w:rsidRPr="00A52B3A" w:rsidTr="002F1058">
              <w:trPr>
                <w:trHeight w:val="847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12 0 00 00000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A52B3A" w:rsidRPr="00A52B3A" w:rsidTr="002F1058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Мероприятия по развитию систем наружного освещения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A52B3A" w:rsidRPr="00A52B3A" w:rsidTr="002F1058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A52B3A" w:rsidRPr="00A52B3A" w:rsidTr="002F1058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Муниципальная программа «Молодежь Ленинградского сельского поселения» на 2023-2024 годы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13 0 00 00000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150,0</w:t>
                  </w:r>
                </w:p>
              </w:tc>
            </w:tr>
            <w:tr w:rsidR="00A52B3A" w:rsidRPr="00A52B3A" w:rsidTr="002F1058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A52B3A" w:rsidRPr="00A52B3A" w:rsidTr="002F1058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A52B3A" w:rsidRPr="00A52B3A" w:rsidTr="002F1058">
              <w:trPr>
                <w:trHeight w:val="8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Муниципальная программа «Поддержка сельских 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14 0 00 00000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4070,0</w:t>
                  </w:r>
                </w:p>
              </w:tc>
            </w:tr>
            <w:tr w:rsidR="00A52B3A" w:rsidRPr="00A52B3A" w:rsidTr="002F1058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Мероприятия по совершенствованию материально-технической базы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14 0 00 00140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4070,0</w:t>
                  </w:r>
                </w:p>
              </w:tc>
            </w:tr>
            <w:tr w:rsidR="00A52B3A" w:rsidRPr="00A52B3A" w:rsidTr="002F1058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14 0 00 00140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4070,0</w:t>
                  </w:r>
                </w:p>
              </w:tc>
            </w:tr>
            <w:tr w:rsidR="00A52B3A" w:rsidRPr="00A52B3A" w:rsidTr="002F1058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Муниципальная программа «Кадровое обеспечение сферы культуры, искусства и кинематографии в Ленинградском сельском поселении на 2022-2024 годы»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41 847,7</w:t>
                  </w:r>
                </w:p>
              </w:tc>
            </w:tr>
            <w:tr w:rsidR="00A52B3A" w:rsidRPr="00A52B3A" w:rsidTr="002F1058">
              <w:trPr>
                <w:trHeight w:val="2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both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15 0 00 00150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41 847,7</w:t>
                  </w:r>
                </w:p>
              </w:tc>
            </w:tr>
            <w:tr w:rsidR="00A52B3A" w:rsidRPr="00A52B3A" w:rsidTr="002F1058">
              <w:trPr>
                <w:trHeight w:val="138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both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both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 xml:space="preserve">Предоставление субсидий бюджетным, автономным учреждениям и </w:t>
                  </w:r>
                  <w:r w:rsidRPr="00A52B3A">
                    <w:rPr>
                      <w:sz w:val="28"/>
                      <w:szCs w:val="28"/>
                    </w:rPr>
                    <w:lastRenderedPageBreak/>
                    <w:t>иным некоммерческим организациям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lastRenderedPageBreak/>
                    <w:t>15 0 00 00150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41 847,7</w:t>
                  </w:r>
                </w:p>
              </w:tc>
            </w:tr>
            <w:tr w:rsidR="00A52B3A" w:rsidRPr="00A52B3A" w:rsidTr="002F1058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50 0 00 00000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1 224,1</w:t>
                  </w:r>
                </w:p>
              </w:tc>
            </w:tr>
            <w:tr w:rsidR="00A52B3A" w:rsidRPr="00A52B3A" w:rsidTr="002F1058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1 224,1</w:t>
                  </w:r>
                </w:p>
              </w:tc>
            </w:tr>
            <w:tr w:rsidR="00A52B3A" w:rsidRPr="00A52B3A" w:rsidTr="002F1058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1 224,1</w:t>
                  </w:r>
                </w:p>
              </w:tc>
            </w:tr>
            <w:tr w:rsidR="00A52B3A" w:rsidRPr="00A52B3A" w:rsidTr="002F1058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51 0 00 00000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50,0</w:t>
                  </w:r>
                </w:p>
              </w:tc>
            </w:tr>
            <w:tr w:rsidR="00A52B3A" w:rsidRPr="00A52B3A" w:rsidTr="002F1058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A52B3A" w:rsidRPr="00A52B3A" w:rsidTr="002F1058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A52B3A" w:rsidRPr="00A52B3A" w:rsidTr="002F1058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52 0 00 00000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17 403,4</w:t>
                  </w:r>
                </w:p>
              </w:tc>
            </w:tr>
            <w:tr w:rsidR="00A52B3A" w:rsidRPr="00A52B3A" w:rsidTr="002F1058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17 206,4</w:t>
                  </w:r>
                </w:p>
              </w:tc>
            </w:tr>
            <w:tr w:rsidR="00A52B3A" w:rsidRPr="00A52B3A" w:rsidTr="002F1058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13 956,0</w:t>
                  </w:r>
                </w:p>
              </w:tc>
            </w:tr>
            <w:tr w:rsidR="00A52B3A" w:rsidRPr="00A52B3A" w:rsidTr="002F1058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2 972,0</w:t>
                  </w:r>
                </w:p>
              </w:tc>
            </w:tr>
            <w:tr w:rsidR="00A52B3A" w:rsidRPr="00A52B3A" w:rsidTr="002F1058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266,0</w:t>
                  </w:r>
                </w:p>
              </w:tc>
            </w:tr>
            <w:tr w:rsidR="00A52B3A" w:rsidRPr="00A52B3A" w:rsidTr="002F1058">
              <w:trPr>
                <w:trHeight w:val="42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Осуществление отдельных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A52B3A" w:rsidRPr="00A52B3A" w:rsidTr="002F1058">
              <w:trPr>
                <w:trHeight w:val="49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A52B3A" w:rsidRPr="00A52B3A" w:rsidTr="002F1058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Расходы на передачу полномочий по определению поставщиков (подрядчиков, исполнителей)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52 0 00 05030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60,0</w:t>
                  </w:r>
                </w:p>
              </w:tc>
            </w:tr>
            <w:tr w:rsidR="00A52B3A" w:rsidRPr="00A52B3A" w:rsidTr="002F1058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52 0 00 05030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60,0</w:t>
                  </w:r>
                </w:p>
              </w:tc>
            </w:tr>
            <w:tr w:rsidR="00A52B3A" w:rsidRPr="00A52B3A" w:rsidTr="002F1058">
              <w:trPr>
                <w:trHeight w:val="138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52 1 00 00000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137,0</w:t>
                  </w:r>
                </w:p>
              </w:tc>
            </w:tr>
            <w:tr w:rsidR="00A52B3A" w:rsidRPr="00A52B3A" w:rsidTr="002F1058">
              <w:trPr>
                <w:trHeight w:val="526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Резервный фонд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52 1 00 00700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137,0</w:t>
                  </w:r>
                </w:p>
              </w:tc>
            </w:tr>
            <w:tr w:rsidR="00A52B3A" w:rsidRPr="00A52B3A" w:rsidTr="002F1058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52 1 00 00700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137,0</w:t>
                  </w:r>
                </w:p>
              </w:tc>
            </w:tr>
            <w:tr w:rsidR="00A52B3A" w:rsidRPr="00A52B3A" w:rsidTr="002F1058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53 0 00 00000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2 720,0</w:t>
                  </w:r>
                </w:p>
              </w:tc>
            </w:tr>
            <w:tr w:rsidR="00A52B3A" w:rsidRPr="00A52B3A" w:rsidTr="002F1058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2 720,0</w:t>
                  </w:r>
                </w:p>
              </w:tc>
            </w:tr>
            <w:tr w:rsidR="00A52B3A" w:rsidRPr="00A52B3A" w:rsidTr="002F1058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1 676,0</w:t>
                  </w:r>
                </w:p>
              </w:tc>
            </w:tr>
            <w:tr w:rsidR="00A52B3A" w:rsidRPr="00A52B3A" w:rsidTr="002F1058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1 044,0</w:t>
                  </w:r>
                </w:p>
              </w:tc>
            </w:tr>
            <w:tr w:rsidR="00A52B3A" w:rsidRPr="00A52B3A" w:rsidTr="002F1058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Функционирование муниципальных учреждений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54 0 00 00000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41 570,5</w:t>
                  </w:r>
                </w:p>
              </w:tc>
            </w:tr>
            <w:tr w:rsidR="00A52B3A" w:rsidRPr="00A52B3A" w:rsidTr="002F1058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41 570,5</w:t>
                  </w:r>
                </w:p>
              </w:tc>
            </w:tr>
            <w:tr w:rsidR="00A52B3A" w:rsidRPr="00A52B3A" w:rsidTr="002F1058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39 107,2</w:t>
                  </w:r>
                </w:p>
              </w:tc>
            </w:tr>
            <w:tr w:rsidR="00A52B3A" w:rsidRPr="00A52B3A" w:rsidTr="002F1058">
              <w:trPr>
                <w:trHeight w:val="4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2 411,3</w:t>
                  </w:r>
                </w:p>
              </w:tc>
            </w:tr>
            <w:tr w:rsidR="00A52B3A" w:rsidRPr="00A52B3A" w:rsidTr="002F105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52,0</w:t>
                  </w:r>
                </w:p>
              </w:tc>
            </w:tr>
            <w:tr w:rsidR="00A52B3A" w:rsidRPr="00A52B3A" w:rsidTr="002F105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both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Дорожный фонд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55 0 00 00000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13 930,0</w:t>
                  </w:r>
                </w:p>
              </w:tc>
            </w:tr>
            <w:tr w:rsidR="00A52B3A" w:rsidRPr="00A52B3A" w:rsidTr="002F1058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both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both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Дорожный фонд Ленинградского сельского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13930,0</w:t>
                  </w:r>
                </w:p>
              </w:tc>
            </w:tr>
            <w:tr w:rsidR="00A52B3A" w:rsidRPr="00A52B3A" w:rsidTr="002F1058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13930,0</w:t>
                  </w:r>
                </w:p>
              </w:tc>
            </w:tr>
            <w:tr w:rsidR="00A52B3A" w:rsidRPr="00A52B3A" w:rsidTr="002F1058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Поддержка коммунального хозяйства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300,0</w:t>
                  </w:r>
                </w:p>
              </w:tc>
            </w:tr>
            <w:tr w:rsidR="00A52B3A" w:rsidRPr="00A52B3A" w:rsidTr="002F1058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A52B3A" w:rsidRPr="00A52B3A" w:rsidTr="002F1058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A52B3A" w:rsidRPr="00A52B3A" w:rsidTr="002F1058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38 289,2</w:t>
                  </w:r>
                </w:p>
              </w:tc>
            </w:tr>
            <w:tr w:rsidR="00A52B3A" w:rsidRPr="00A52B3A" w:rsidTr="002F1058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15 500,0</w:t>
                  </w:r>
                </w:p>
              </w:tc>
            </w:tr>
            <w:tr w:rsidR="00A52B3A" w:rsidRPr="00A52B3A" w:rsidTr="002F1058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15 500,0</w:t>
                  </w:r>
                </w:p>
              </w:tc>
            </w:tr>
            <w:tr w:rsidR="00A52B3A" w:rsidRPr="00A52B3A" w:rsidTr="002F1058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Озеленение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57 0 00 06020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A52B3A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2 874,6</w:t>
                  </w:r>
                </w:p>
              </w:tc>
            </w:tr>
            <w:tr w:rsidR="00A52B3A" w:rsidRPr="00A52B3A" w:rsidTr="002F1058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57 0 00 06020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2 874,6</w:t>
                  </w:r>
                </w:p>
              </w:tc>
            </w:tr>
            <w:tr w:rsidR="00A52B3A" w:rsidRPr="00A52B3A" w:rsidTr="002F1058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A52B3A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6 017,2</w:t>
                  </w:r>
                </w:p>
              </w:tc>
            </w:tr>
            <w:tr w:rsidR="00A52B3A" w:rsidRPr="00A52B3A" w:rsidTr="002F1058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6 017,2</w:t>
                  </w:r>
                </w:p>
              </w:tc>
            </w:tr>
            <w:tr w:rsidR="00A52B3A" w:rsidRPr="00A52B3A" w:rsidTr="002F1058">
              <w:trPr>
                <w:trHeight w:val="3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A52B3A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13 897,4</w:t>
                  </w:r>
                </w:p>
              </w:tc>
            </w:tr>
            <w:tr w:rsidR="00A52B3A" w:rsidRPr="00A52B3A" w:rsidTr="002F1058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13 897,4</w:t>
                  </w:r>
                </w:p>
              </w:tc>
            </w:tr>
            <w:tr w:rsidR="00A52B3A" w:rsidRPr="00A52B3A" w:rsidTr="002F1058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Функционирование муниципальных учреждений культуры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60 0 00 00000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13 900,0</w:t>
                  </w:r>
                </w:p>
              </w:tc>
            </w:tr>
            <w:tr w:rsidR="00A52B3A" w:rsidRPr="00A52B3A" w:rsidTr="002F1058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13 900,0</w:t>
                  </w:r>
                </w:p>
              </w:tc>
            </w:tr>
            <w:tr w:rsidR="00A52B3A" w:rsidRPr="00A52B3A" w:rsidTr="002F1058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13 900,0</w:t>
                  </w:r>
                </w:p>
              </w:tc>
            </w:tr>
            <w:tr w:rsidR="00A52B3A" w:rsidRPr="00A52B3A" w:rsidTr="002F1058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61 0 00 00000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1 344,4</w:t>
                  </w:r>
                </w:p>
              </w:tc>
            </w:tr>
            <w:tr w:rsidR="00A52B3A" w:rsidRPr="00A52B3A" w:rsidTr="002F1058">
              <w:trPr>
                <w:trHeight w:val="186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61 0 00 04910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1 344,4</w:t>
                  </w:r>
                </w:p>
              </w:tc>
            </w:tr>
            <w:tr w:rsidR="00A52B3A" w:rsidRPr="00A52B3A" w:rsidTr="002F1058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61 0 00 04910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1 344,4</w:t>
                  </w:r>
                </w:p>
              </w:tc>
            </w:tr>
            <w:tr w:rsidR="00A52B3A" w:rsidRPr="00A52B3A" w:rsidTr="002F1058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62 0 00 00000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40,0</w:t>
                  </w:r>
                </w:p>
              </w:tc>
            </w:tr>
            <w:tr w:rsidR="00A52B3A" w:rsidRPr="00A52B3A" w:rsidTr="002F1058">
              <w:trPr>
                <w:trHeight w:val="34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A52B3A" w:rsidRPr="00A52B3A" w:rsidTr="002F1058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A52B3A" w:rsidRPr="00A52B3A" w:rsidTr="002F1058">
              <w:trPr>
                <w:trHeight w:val="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 xml:space="preserve">Процентные платежи по муниципальному долгу муниципального </w:t>
                  </w:r>
                  <w:r w:rsidRPr="00A52B3A">
                    <w:rPr>
                      <w:sz w:val="28"/>
                      <w:szCs w:val="28"/>
                    </w:rPr>
                    <w:lastRenderedPageBreak/>
                    <w:t>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lastRenderedPageBreak/>
                    <w:t>63 0 00 00000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14,0</w:t>
                  </w:r>
                </w:p>
              </w:tc>
            </w:tr>
            <w:tr w:rsidR="00A52B3A" w:rsidRPr="00A52B3A" w:rsidTr="002F1058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14,0</w:t>
                  </w:r>
                </w:p>
              </w:tc>
            </w:tr>
            <w:tr w:rsidR="00A52B3A" w:rsidRPr="00A52B3A" w:rsidTr="002F1058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14,0</w:t>
                  </w:r>
                </w:p>
              </w:tc>
            </w:tr>
            <w:tr w:rsidR="00A52B3A" w:rsidRPr="00A52B3A" w:rsidTr="002F105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64 0 00 00000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2 372,7</w:t>
                  </w:r>
                </w:p>
              </w:tc>
            </w:tr>
            <w:tr w:rsidR="00A52B3A" w:rsidRPr="00A52B3A" w:rsidTr="002F1058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2 372,7</w:t>
                  </w:r>
                </w:p>
              </w:tc>
            </w:tr>
            <w:tr w:rsidR="00A52B3A" w:rsidRPr="00A52B3A" w:rsidTr="002F1058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2 262,7</w:t>
                  </w:r>
                </w:p>
              </w:tc>
            </w:tr>
            <w:tr w:rsidR="00A52B3A" w:rsidRPr="00A52B3A" w:rsidTr="002F1058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110,0</w:t>
                  </w:r>
                </w:p>
              </w:tc>
            </w:tr>
            <w:tr w:rsidR="00A52B3A" w:rsidRPr="00A52B3A" w:rsidTr="002F105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Осуществление функций внешнего и внутреннего муниципального финансового контроля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65 0 00 00000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52B3A">
                    <w:rPr>
                      <w:b/>
                      <w:bCs/>
                      <w:sz w:val="28"/>
                      <w:szCs w:val="28"/>
                    </w:rPr>
                    <w:t>140,1</w:t>
                  </w:r>
                </w:p>
              </w:tc>
            </w:tr>
            <w:tr w:rsidR="00A52B3A" w:rsidRPr="00A52B3A" w:rsidTr="002F1058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Осуществление функций внешнего муниципального финансового контроля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36,8</w:t>
                  </w:r>
                </w:p>
              </w:tc>
            </w:tr>
            <w:tr w:rsidR="00A52B3A" w:rsidRPr="00A52B3A" w:rsidTr="002F1058">
              <w:trPr>
                <w:trHeight w:val="34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36,8</w:t>
                  </w:r>
                </w:p>
              </w:tc>
            </w:tr>
            <w:tr w:rsidR="00A52B3A" w:rsidRPr="00A52B3A" w:rsidTr="002F1058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A52B3A" w:rsidRPr="00A52B3A" w:rsidTr="002F1058">
              <w:trPr>
                <w:trHeight w:val="32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2B3A" w:rsidRPr="00A52B3A" w:rsidRDefault="00A52B3A" w:rsidP="002F1058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A52B3A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</w:tbl>
          <w:p w:rsidR="00BE7485" w:rsidRDefault="00BE7485" w:rsidP="002F1058">
            <w:pPr>
              <w:ind w:right="317"/>
              <w:rPr>
                <w:sz w:val="28"/>
                <w:szCs w:val="28"/>
              </w:rPr>
            </w:pPr>
          </w:p>
          <w:p w:rsidR="006A13B4" w:rsidRDefault="006A13B4" w:rsidP="002F1058">
            <w:pPr>
              <w:rPr>
                <w:sz w:val="28"/>
                <w:szCs w:val="28"/>
              </w:rPr>
            </w:pPr>
          </w:p>
          <w:p w:rsidR="00720F7B" w:rsidRDefault="00720F7B" w:rsidP="002F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3B66">
              <w:rPr>
                <w:sz w:val="28"/>
                <w:szCs w:val="28"/>
              </w:rPr>
              <w:t>аместитель главы поселения,</w:t>
            </w:r>
          </w:p>
          <w:p w:rsidR="00720F7B" w:rsidRDefault="00720F7B" w:rsidP="002F1058">
            <w:pPr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начальник отдела экономики</w:t>
            </w:r>
          </w:p>
          <w:p w:rsidR="00720F7B" w:rsidRDefault="00720F7B" w:rsidP="002F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A3B66">
              <w:rPr>
                <w:sz w:val="28"/>
                <w:szCs w:val="28"/>
              </w:rPr>
              <w:t>финансов администрации</w:t>
            </w:r>
          </w:p>
          <w:p w:rsidR="006D5519" w:rsidRPr="00720F7B" w:rsidRDefault="00720F7B" w:rsidP="002F1058">
            <w:pPr>
              <w:ind w:right="-108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Ленинградского сельского поселения</w:t>
            </w:r>
            <w:r w:rsidR="00BE7485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="00A52B3A">
              <w:rPr>
                <w:sz w:val="28"/>
                <w:szCs w:val="28"/>
              </w:rPr>
              <w:t xml:space="preserve">  </w:t>
            </w:r>
            <w:r w:rsidR="002F1058">
              <w:rPr>
                <w:sz w:val="28"/>
                <w:szCs w:val="28"/>
              </w:rPr>
              <w:t xml:space="preserve">    </w:t>
            </w:r>
            <w:r w:rsidR="00A52B3A">
              <w:rPr>
                <w:sz w:val="28"/>
                <w:szCs w:val="28"/>
              </w:rPr>
              <w:t xml:space="preserve">                         </w:t>
            </w:r>
            <w:r w:rsidR="002F1058">
              <w:rPr>
                <w:sz w:val="28"/>
                <w:szCs w:val="28"/>
              </w:rPr>
              <w:t xml:space="preserve">   </w:t>
            </w:r>
            <w:r w:rsidR="00A52B3A">
              <w:rPr>
                <w:sz w:val="28"/>
                <w:szCs w:val="28"/>
              </w:rPr>
              <w:t xml:space="preserve"> </w:t>
            </w:r>
            <w:r w:rsidR="00BE7485">
              <w:rPr>
                <w:sz w:val="28"/>
                <w:szCs w:val="28"/>
              </w:rPr>
              <w:t>А.Г.</w:t>
            </w:r>
            <w:r w:rsidR="00316BD3">
              <w:rPr>
                <w:sz w:val="28"/>
                <w:szCs w:val="28"/>
              </w:rPr>
              <w:t xml:space="preserve"> </w:t>
            </w:r>
            <w:r w:rsidR="00BE7485">
              <w:rPr>
                <w:sz w:val="28"/>
                <w:szCs w:val="28"/>
              </w:rPr>
              <w:t>Передириев</w:t>
            </w:r>
          </w:p>
        </w:tc>
      </w:tr>
    </w:tbl>
    <w:p w:rsidR="006E4EBF" w:rsidRPr="0037747B" w:rsidRDefault="006E4EBF" w:rsidP="006A13B4"/>
    <w:sectPr w:rsidR="006E4EBF" w:rsidRPr="0037747B" w:rsidSect="002F1058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57" w:rsidRDefault="00DE7257">
      <w:r>
        <w:separator/>
      </w:r>
    </w:p>
  </w:endnote>
  <w:endnote w:type="continuationSeparator" w:id="1">
    <w:p w:rsidR="00DE7257" w:rsidRDefault="00DE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57" w:rsidRDefault="00DE7257">
      <w:r>
        <w:separator/>
      </w:r>
    </w:p>
  </w:footnote>
  <w:footnote w:type="continuationSeparator" w:id="1">
    <w:p w:rsidR="00DE7257" w:rsidRDefault="00DE7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3F7DE8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3F7DE8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1058">
      <w:rPr>
        <w:rStyle w:val="a4"/>
        <w:noProof/>
      </w:rPr>
      <w:t>2</w: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5A"/>
    <w:rsid w:val="00057B98"/>
    <w:rsid w:val="00066303"/>
    <w:rsid w:val="000672A2"/>
    <w:rsid w:val="00082B27"/>
    <w:rsid w:val="00096B75"/>
    <w:rsid w:val="000B0BAB"/>
    <w:rsid w:val="000B38F4"/>
    <w:rsid w:val="000E4058"/>
    <w:rsid w:val="0010119D"/>
    <w:rsid w:val="00122B69"/>
    <w:rsid w:val="00152B62"/>
    <w:rsid w:val="00166C3E"/>
    <w:rsid w:val="0018153A"/>
    <w:rsid w:val="001A5D9B"/>
    <w:rsid w:val="001E589C"/>
    <w:rsid w:val="002020E3"/>
    <w:rsid w:val="0020756C"/>
    <w:rsid w:val="00212A8F"/>
    <w:rsid w:val="002163F8"/>
    <w:rsid w:val="002532BD"/>
    <w:rsid w:val="002B4577"/>
    <w:rsid w:val="002C0436"/>
    <w:rsid w:val="002F1058"/>
    <w:rsid w:val="00316BD3"/>
    <w:rsid w:val="00343C41"/>
    <w:rsid w:val="0037747B"/>
    <w:rsid w:val="00396997"/>
    <w:rsid w:val="003F7DE8"/>
    <w:rsid w:val="004011BE"/>
    <w:rsid w:val="00425D31"/>
    <w:rsid w:val="004341BF"/>
    <w:rsid w:val="004379EF"/>
    <w:rsid w:val="0046277C"/>
    <w:rsid w:val="004662EA"/>
    <w:rsid w:val="004A55A9"/>
    <w:rsid w:val="004B79DA"/>
    <w:rsid w:val="004C3255"/>
    <w:rsid w:val="004E4EC9"/>
    <w:rsid w:val="00501D1B"/>
    <w:rsid w:val="0051425B"/>
    <w:rsid w:val="00524BE2"/>
    <w:rsid w:val="00557847"/>
    <w:rsid w:val="00561B70"/>
    <w:rsid w:val="00567B90"/>
    <w:rsid w:val="005922C3"/>
    <w:rsid w:val="005D7CF9"/>
    <w:rsid w:val="005D7F22"/>
    <w:rsid w:val="005E0F3A"/>
    <w:rsid w:val="005E2594"/>
    <w:rsid w:val="005F1E67"/>
    <w:rsid w:val="00600499"/>
    <w:rsid w:val="0060267B"/>
    <w:rsid w:val="00603311"/>
    <w:rsid w:val="00614862"/>
    <w:rsid w:val="00645B52"/>
    <w:rsid w:val="00646A0F"/>
    <w:rsid w:val="00657E37"/>
    <w:rsid w:val="006A13B4"/>
    <w:rsid w:val="006A7136"/>
    <w:rsid w:val="006B5A77"/>
    <w:rsid w:val="006D5519"/>
    <w:rsid w:val="006E4EBF"/>
    <w:rsid w:val="00701B79"/>
    <w:rsid w:val="00720F7B"/>
    <w:rsid w:val="0073767C"/>
    <w:rsid w:val="00764052"/>
    <w:rsid w:val="00782308"/>
    <w:rsid w:val="0078429C"/>
    <w:rsid w:val="007A4F09"/>
    <w:rsid w:val="007F2050"/>
    <w:rsid w:val="007F4CB3"/>
    <w:rsid w:val="00835588"/>
    <w:rsid w:val="008551FE"/>
    <w:rsid w:val="0086677A"/>
    <w:rsid w:val="008D3541"/>
    <w:rsid w:val="008E050C"/>
    <w:rsid w:val="008E4DAE"/>
    <w:rsid w:val="008F52B1"/>
    <w:rsid w:val="00901F64"/>
    <w:rsid w:val="009032D0"/>
    <w:rsid w:val="009123FC"/>
    <w:rsid w:val="00913BB3"/>
    <w:rsid w:val="0091403D"/>
    <w:rsid w:val="009350D1"/>
    <w:rsid w:val="00936E08"/>
    <w:rsid w:val="00954B20"/>
    <w:rsid w:val="00973A30"/>
    <w:rsid w:val="009B116D"/>
    <w:rsid w:val="009E497C"/>
    <w:rsid w:val="009E7086"/>
    <w:rsid w:val="00A06DE3"/>
    <w:rsid w:val="00A145EA"/>
    <w:rsid w:val="00A32D52"/>
    <w:rsid w:val="00A52B3A"/>
    <w:rsid w:val="00A54DDE"/>
    <w:rsid w:val="00A6086D"/>
    <w:rsid w:val="00A771D5"/>
    <w:rsid w:val="00AD263C"/>
    <w:rsid w:val="00AE1287"/>
    <w:rsid w:val="00B018A5"/>
    <w:rsid w:val="00B07CF2"/>
    <w:rsid w:val="00B10545"/>
    <w:rsid w:val="00B176B6"/>
    <w:rsid w:val="00B3361F"/>
    <w:rsid w:val="00B37204"/>
    <w:rsid w:val="00B43125"/>
    <w:rsid w:val="00B74B07"/>
    <w:rsid w:val="00BB38C9"/>
    <w:rsid w:val="00BB3BF3"/>
    <w:rsid w:val="00BB415A"/>
    <w:rsid w:val="00BB6B3B"/>
    <w:rsid w:val="00BD7CC6"/>
    <w:rsid w:val="00BE7485"/>
    <w:rsid w:val="00CC277E"/>
    <w:rsid w:val="00CF5E56"/>
    <w:rsid w:val="00D145DE"/>
    <w:rsid w:val="00D4697A"/>
    <w:rsid w:val="00D620BB"/>
    <w:rsid w:val="00D76B32"/>
    <w:rsid w:val="00DA3EEC"/>
    <w:rsid w:val="00DB55C9"/>
    <w:rsid w:val="00DD35A4"/>
    <w:rsid w:val="00DE7257"/>
    <w:rsid w:val="00E20860"/>
    <w:rsid w:val="00E3607C"/>
    <w:rsid w:val="00E37DF1"/>
    <w:rsid w:val="00E5451E"/>
    <w:rsid w:val="00E649BB"/>
    <w:rsid w:val="00EC0FE0"/>
    <w:rsid w:val="00EC3060"/>
    <w:rsid w:val="00EC5570"/>
    <w:rsid w:val="00F06584"/>
    <w:rsid w:val="00F37A23"/>
    <w:rsid w:val="00F70CB4"/>
    <w:rsid w:val="00F75393"/>
    <w:rsid w:val="00F93562"/>
    <w:rsid w:val="00FD2FDF"/>
    <w:rsid w:val="00FE5952"/>
    <w:rsid w:val="00F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4</cp:revision>
  <cp:lastPrinted>2023-01-17T06:55:00Z</cp:lastPrinted>
  <dcterms:created xsi:type="dcterms:W3CDTF">2023-01-17T06:35:00Z</dcterms:created>
  <dcterms:modified xsi:type="dcterms:W3CDTF">2023-01-17T06:56:00Z</dcterms:modified>
</cp:coreProperties>
</file>