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85" w:rsidRDefault="00CB462A" w:rsidP="006B6885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B6885">
        <w:rPr>
          <w:sz w:val="28"/>
          <w:szCs w:val="28"/>
        </w:rPr>
        <w:t xml:space="preserve">Приложение </w:t>
      </w:r>
      <w:r w:rsidR="00F72521">
        <w:rPr>
          <w:sz w:val="28"/>
          <w:szCs w:val="28"/>
        </w:rPr>
        <w:t>4</w:t>
      </w:r>
    </w:p>
    <w:p w:rsidR="006B6885" w:rsidRDefault="006B6885" w:rsidP="006B6885">
      <w:pPr>
        <w:spacing w:line="360" w:lineRule="auto"/>
        <w:ind w:left="5103"/>
        <w:rPr>
          <w:sz w:val="28"/>
          <w:szCs w:val="28"/>
        </w:rPr>
      </w:pPr>
    </w:p>
    <w:p w:rsidR="006B6885" w:rsidRDefault="006B6885" w:rsidP="006B6885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B6885" w:rsidRDefault="006B6885" w:rsidP="006B6885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</w:t>
      </w:r>
    </w:p>
    <w:p w:rsidR="006B6885" w:rsidRDefault="006B6885" w:rsidP="006B6885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6B6885" w:rsidRDefault="000F34D5" w:rsidP="006B6885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от 20 июля 2022 года № 34</w:t>
      </w:r>
      <w:bookmarkStart w:id="0" w:name="_GoBack"/>
      <w:bookmarkEnd w:id="0"/>
    </w:p>
    <w:p w:rsidR="006B6885" w:rsidRDefault="006B6885" w:rsidP="006B6885">
      <w:pPr>
        <w:spacing w:line="360" w:lineRule="auto"/>
        <w:ind w:left="5103"/>
        <w:rPr>
          <w:sz w:val="28"/>
          <w:szCs w:val="28"/>
        </w:rPr>
      </w:pPr>
    </w:p>
    <w:p w:rsidR="006B6885" w:rsidRDefault="006B6885" w:rsidP="006B6885">
      <w:pPr>
        <w:spacing w:line="360" w:lineRule="auto"/>
        <w:ind w:left="5103"/>
        <w:rPr>
          <w:sz w:val="28"/>
          <w:szCs w:val="28"/>
        </w:rPr>
      </w:pPr>
    </w:p>
    <w:p w:rsidR="006B6885" w:rsidRDefault="006B6885" w:rsidP="006B6885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6B6885" w:rsidRDefault="006B6885" w:rsidP="006B6885">
      <w:pPr>
        <w:spacing w:line="360" w:lineRule="auto"/>
        <w:rPr>
          <w:sz w:val="28"/>
          <w:szCs w:val="28"/>
        </w:rPr>
      </w:pPr>
    </w:p>
    <w:p w:rsidR="006B6885" w:rsidRDefault="006B6885" w:rsidP="006B68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Утверждена решением Совета</w:t>
      </w:r>
    </w:p>
    <w:p w:rsidR="006B6885" w:rsidRDefault="006B6885" w:rsidP="006B68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Ленинградского сельского поселения</w:t>
      </w:r>
    </w:p>
    <w:p w:rsidR="006B6885" w:rsidRDefault="006B6885" w:rsidP="006B68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Ленинградского района</w:t>
      </w:r>
    </w:p>
    <w:p w:rsidR="006B6885" w:rsidRDefault="006B6885" w:rsidP="006B68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29 декабря 2021 года № 69</w:t>
      </w:r>
    </w:p>
    <w:p w:rsidR="00CB462A" w:rsidRDefault="00CB462A" w:rsidP="00F67744">
      <w:pPr>
        <w:autoSpaceDE w:val="0"/>
        <w:autoSpaceDN w:val="0"/>
        <w:adjustRightInd w:val="0"/>
        <w:spacing w:line="360" w:lineRule="auto"/>
        <w:rPr>
          <w:b/>
          <w:bCs/>
          <w:noProof/>
          <w:sz w:val="28"/>
          <w:szCs w:val="28"/>
        </w:rPr>
      </w:pPr>
    </w:p>
    <w:p w:rsidR="0076537C" w:rsidRDefault="0076537C" w:rsidP="00F67744">
      <w:pPr>
        <w:autoSpaceDE w:val="0"/>
        <w:autoSpaceDN w:val="0"/>
        <w:adjustRightInd w:val="0"/>
        <w:spacing w:line="360" w:lineRule="auto"/>
        <w:rPr>
          <w:b/>
          <w:bCs/>
          <w:noProof/>
          <w:sz w:val="28"/>
          <w:szCs w:val="28"/>
        </w:rPr>
      </w:pPr>
    </w:p>
    <w:p w:rsidR="00D04C47" w:rsidRPr="006B32DB" w:rsidRDefault="00D04C47" w:rsidP="00F6774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B32DB">
        <w:rPr>
          <w:bCs/>
          <w:noProof/>
          <w:sz w:val="28"/>
          <w:szCs w:val="28"/>
        </w:rPr>
        <w:t>Программа муниципальных внутренних заимствований</w:t>
      </w:r>
    </w:p>
    <w:p w:rsidR="00660A6E" w:rsidRPr="006B32DB" w:rsidRDefault="00D04C47" w:rsidP="00F6774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B32DB">
        <w:rPr>
          <w:bCs/>
          <w:noProof/>
          <w:sz w:val="28"/>
          <w:szCs w:val="28"/>
        </w:rPr>
        <w:t>Ленинградс</w:t>
      </w:r>
      <w:r w:rsidR="00096AA1" w:rsidRPr="006B32DB">
        <w:rPr>
          <w:bCs/>
          <w:noProof/>
          <w:sz w:val="28"/>
          <w:szCs w:val="28"/>
        </w:rPr>
        <w:t>кого сельского поселения на 20</w:t>
      </w:r>
      <w:r w:rsidR="001104B5">
        <w:rPr>
          <w:bCs/>
          <w:noProof/>
          <w:sz w:val="28"/>
          <w:szCs w:val="28"/>
        </w:rPr>
        <w:t>2</w:t>
      </w:r>
      <w:r w:rsidR="002A54D6">
        <w:rPr>
          <w:bCs/>
          <w:noProof/>
          <w:sz w:val="28"/>
          <w:szCs w:val="28"/>
        </w:rPr>
        <w:t>2</w:t>
      </w:r>
      <w:r w:rsidRPr="006B32DB">
        <w:rPr>
          <w:bCs/>
          <w:noProof/>
          <w:sz w:val="28"/>
          <w:szCs w:val="28"/>
        </w:rPr>
        <w:t xml:space="preserve"> год</w:t>
      </w:r>
    </w:p>
    <w:p w:rsidR="006B32DB" w:rsidRDefault="006B32DB" w:rsidP="00F6774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616"/>
        <w:gridCol w:w="7319"/>
        <w:gridCol w:w="1800"/>
      </w:tblGrid>
      <w:tr w:rsidR="00C06D29" w:rsidRPr="00660A6E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29" w:rsidRPr="00660A6E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A6E">
              <w:rPr>
                <w:sz w:val="28"/>
                <w:szCs w:val="28"/>
              </w:rPr>
              <w:t>№ п/п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29" w:rsidRPr="00660A6E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A6E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A6E">
              <w:rPr>
                <w:sz w:val="28"/>
                <w:szCs w:val="28"/>
              </w:rPr>
              <w:t>Объем</w:t>
            </w:r>
          </w:p>
          <w:p w:rsidR="00C06D29" w:rsidRPr="00660A6E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A6E">
              <w:rPr>
                <w:sz w:val="28"/>
                <w:szCs w:val="28"/>
              </w:rPr>
              <w:t>(тыс. руб.)</w:t>
            </w:r>
          </w:p>
        </w:tc>
      </w:tr>
      <w:tr w:rsidR="00C06D29" w:rsidRPr="00660A6E">
        <w:trPr>
          <w:trHeight w:val="7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29" w:rsidRPr="00660A6E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A6E">
              <w:rPr>
                <w:sz w:val="28"/>
                <w:szCs w:val="28"/>
              </w:rPr>
              <w:t>1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29" w:rsidRPr="00660A6E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A6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660A6E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A6E">
              <w:rPr>
                <w:sz w:val="28"/>
                <w:szCs w:val="28"/>
              </w:rPr>
              <w:t>3</w:t>
            </w:r>
          </w:p>
        </w:tc>
      </w:tr>
      <w:tr w:rsidR="00C06D29" w:rsidRPr="00660A6E">
        <w:trPr>
          <w:trHeight w:val="4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660A6E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A6E">
              <w:rPr>
                <w:sz w:val="28"/>
                <w:szCs w:val="28"/>
              </w:rPr>
              <w:t>1.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D29" w:rsidRPr="00660A6E" w:rsidRDefault="00C06D29" w:rsidP="00F67744">
            <w:pPr>
              <w:spacing w:line="360" w:lineRule="auto"/>
              <w:rPr>
                <w:sz w:val="28"/>
                <w:szCs w:val="28"/>
              </w:rPr>
            </w:pPr>
            <w:r w:rsidRPr="00660A6E">
              <w:rPr>
                <w:sz w:val="28"/>
                <w:szCs w:val="28"/>
              </w:rPr>
              <w:t xml:space="preserve">Муниципальные ценные бумаги </w:t>
            </w:r>
            <w:r>
              <w:rPr>
                <w:sz w:val="28"/>
                <w:szCs w:val="28"/>
              </w:rPr>
              <w:t xml:space="preserve">Ленинградского </w:t>
            </w:r>
            <w:r w:rsidRPr="00660A6E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Ленинградского</w:t>
            </w:r>
            <w:r w:rsidRPr="00660A6E">
              <w:rPr>
                <w:sz w:val="28"/>
                <w:szCs w:val="28"/>
              </w:rPr>
              <w:t xml:space="preserve"> района,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660A6E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A6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C06D29" w:rsidRPr="00660A6E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660A6E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D29" w:rsidRPr="00660A6E" w:rsidRDefault="00C06D29" w:rsidP="00F67744">
            <w:pPr>
              <w:spacing w:line="360" w:lineRule="auto"/>
              <w:rPr>
                <w:sz w:val="28"/>
                <w:szCs w:val="28"/>
              </w:rPr>
            </w:pPr>
            <w:r w:rsidRPr="00660A6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660A6E" w:rsidRDefault="00C06D29" w:rsidP="00F67744">
            <w:pPr>
              <w:spacing w:line="360" w:lineRule="auto"/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C06D29" w:rsidRPr="00660A6E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660A6E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D29" w:rsidRPr="00660A6E" w:rsidRDefault="00C06D29" w:rsidP="00F67744">
            <w:pPr>
              <w:spacing w:line="360" w:lineRule="auto"/>
              <w:rPr>
                <w:sz w:val="28"/>
                <w:szCs w:val="28"/>
              </w:rPr>
            </w:pPr>
            <w:r w:rsidRPr="00660A6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660A6E" w:rsidRDefault="00C06D29" w:rsidP="00F67744">
            <w:pPr>
              <w:tabs>
                <w:tab w:val="left" w:pos="1134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660A6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C06D29" w:rsidRPr="00660A6E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660A6E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D29" w:rsidRPr="00660A6E" w:rsidRDefault="00C06D29" w:rsidP="00F67744">
            <w:pPr>
              <w:spacing w:line="360" w:lineRule="auto"/>
              <w:rPr>
                <w:sz w:val="28"/>
                <w:szCs w:val="28"/>
              </w:rPr>
            </w:pPr>
            <w:r w:rsidRPr="00660A6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660A6E" w:rsidRDefault="00C06D29" w:rsidP="00F67744">
            <w:pPr>
              <w:spacing w:line="360" w:lineRule="auto"/>
              <w:ind w:left="317" w:hanging="317"/>
              <w:jc w:val="center"/>
              <w:rPr>
                <w:sz w:val="28"/>
                <w:szCs w:val="28"/>
              </w:rPr>
            </w:pPr>
            <w:r w:rsidRPr="00660A6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C06D29" w:rsidRPr="00660A6E">
        <w:trPr>
          <w:trHeight w:val="7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660A6E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0A6E">
              <w:rPr>
                <w:sz w:val="28"/>
                <w:szCs w:val="28"/>
              </w:rPr>
              <w:t>2.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29" w:rsidRPr="00660A6E" w:rsidRDefault="00C06D29" w:rsidP="00F67744">
            <w:pPr>
              <w:spacing w:line="360" w:lineRule="auto"/>
              <w:rPr>
                <w:sz w:val="28"/>
                <w:szCs w:val="28"/>
              </w:rPr>
            </w:pPr>
            <w:r w:rsidRPr="00660A6E">
              <w:rPr>
                <w:sz w:val="28"/>
                <w:szCs w:val="28"/>
              </w:rPr>
              <w:t xml:space="preserve">Бюджетные кредиты, привлеченные в  бюджет </w:t>
            </w:r>
            <w:r>
              <w:rPr>
                <w:sz w:val="28"/>
                <w:szCs w:val="28"/>
              </w:rPr>
              <w:t>Ленинградского</w:t>
            </w:r>
            <w:r w:rsidRPr="00660A6E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Ленинградского </w:t>
            </w:r>
            <w:r w:rsidRPr="00660A6E">
              <w:rPr>
                <w:sz w:val="28"/>
                <w:szCs w:val="28"/>
              </w:rPr>
              <w:lastRenderedPageBreak/>
              <w:t>района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660A6E" w:rsidRDefault="00E61E7A" w:rsidP="002A54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13352,0</w:t>
            </w:r>
          </w:p>
        </w:tc>
      </w:tr>
      <w:tr w:rsidR="00C06D29" w:rsidRPr="00660A6E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660A6E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29" w:rsidRPr="00660A6E" w:rsidRDefault="00C06D29" w:rsidP="00F67744">
            <w:pPr>
              <w:spacing w:line="360" w:lineRule="auto"/>
              <w:rPr>
                <w:sz w:val="28"/>
                <w:szCs w:val="28"/>
              </w:rPr>
            </w:pPr>
            <w:r w:rsidRPr="00660A6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660A6E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06D29" w:rsidRPr="00660A6E">
        <w:trPr>
          <w:trHeight w:val="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660A6E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D29" w:rsidRPr="00660A6E" w:rsidRDefault="00C06D29" w:rsidP="00F67744">
            <w:pPr>
              <w:spacing w:line="360" w:lineRule="auto"/>
              <w:rPr>
                <w:sz w:val="28"/>
                <w:szCs w:val="28"/>
              </w:rPr>
            </w:pPr>
            <w:r w:rsidRPr="00660A6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660A6E" w:rsidRDefault="00E61E7A" w:rsidP="00F67744">
            <w:pPr>
              <w:tabs>
                <w:tab w:val="left" w:pos="114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B6885">
              <w:rPr>
                <w:sz w:val="28"/>
                <w:szCs w:val="28"/>
              </w:rPr>
              <w:t>300,0</w:t>
            </w:r>
          </w:p>
        </w:tc>
      </w:tr>
      <w:tr w:rsidR="00C06D29" w:rsidRPr="00660A6E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660A6E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D29" w:rsidRPr="00660A6E" w:rsidRDefault="00C06D29" w:rsidP="00F67744">
            <w:pPr>
              <w:spacing w:line="360" w:lineRule="auto"/>
              <w:rPr>
                <w:sz w:val="28"/>
                <w:szCs w:val="28"/>
              </w:rPr>
            </w:pPr>
            <w:r w:rsidRPr="00660A6E">
              <w:rPr>
                <w:sz w:val="28"/>
                <w:szCs w:val="28"/>
              </w:rPr>
              <w:t>погашение основной суммы долга,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660A6E" w:rsidRDefault="00207DD2" w:rsidP="00844C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4CE5">
              <w:rPr>
                <w:sz w:val="28"/>
                <w:szCs w:val="28"/>
              </w:rPr>
              <w:t>17</w:t>
            </w:r>
            <w:r w:rsidR="006B6885">
              <w:rPr>
                <w:sz w:val="28"/>
                <w:szCs w:val="28"/>
              </w:rPr>
              <w:t>9</w:t>
            </w:r>
            <w:r w:rsidR="002A54D6">
              <w:rPr>
                <w:sz w:val="28"/>
                <w:szCs w:val="28"/>
              </w:rPr>
              <w:t>48</w:t>
            </w:r>
            <w:r w:rsidR="00C06D29">
              <w:rPr>
                <w:sz w:val="28"/>
                <w:szCs w:val="28"/>
              </w:rPr>
              <w:t>,0</w:t>
            </w:r>
          </w:p>
        </w:tc>
      </w:tr>
      <w:tr w:rsidR="00C06D29" w:rsidRPr="008162E6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8162E6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62E6">
              <w:rPr>
                <w:sz w:val="28"/>
                <w:szCs w:val="28"/>
              </w:rPr>
              <w:t>3.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D29" w:rsidRPr="008162E6" w:rsidRDefault="00C06D29" w:rsidP="00F67744">
            <w:pPr>
              <w:spacing w:line="360" w:lineRule="auto"/>
              <w:rPr>
                <w:sz w:val="28"/>
                <w:szCs w:val="28"/>
              </w:rPr>
            </w:pPr>
            <w:r w:rsidRPr="008162E6">
              <w:rPr>
                <w:sz w:val="28"/>
                <w:szCs w:val="28"/>
              </w:rPr>
              <w:t>Кредиты, полученные Ленинградским сельским поселением Ленинградского района от кредитных организаций,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8162E6" w:rsidRDefault="00E61E7A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-14000,0</w:t>
            </w:r>
          </w:p>
        </w:tc>
      </w:tr>
      <w:tr w:rsidR="00C06D29" w:rsidRPr="008162E6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8162E6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D29" w:rsidRPr="008162E6" w:rsidRDefault="00C06D29" w:rsidP="00F67744">
            <w:pPr>
              <w:spacing w:line="360" w:lineRule="auto"/>
              <w:rPr>
                <w:sz w:val="28"/>
                <w:szCs w:val="28"/>
              </w:rPr>
            </w:pPr>
            <w:r w:rsidRPr="008162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8162E6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06D29" w:rsidRPr="008162E6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8162E6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D29" w:rsidRPr="008162E6" w:rsidRDefault="00C06D29" w:rsidP="00F67744">
            <w:pPr>
              <w:spacing w:line="360" w:lineRule="auto"/>
              <w:rPr>
                <w:sz w:val="28"/>
                <w:szCs w:val="28"/>
              </w:rPr>
            </w:pPr>
            <w:r w:rsidRPr="008162E6">
              <w:rPr>
                <w:sz w:val="28"/>
                <w:szCs w:val="28"/>
              </w:rPr>
              <w:t>привлечение</w:t>
            </w:r>
            <w:r w:rsidR="00206654" w:rsidRPr="008162E6">
              <w:rPr>
                <w:sz w:val="28"/>
                <w:szCs w:val="28"/>
              </w:rPr>
              <w:t xml:space="preserve"> основной суммы долга,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8162E6" w:rsidRDefault="008162E6" w:rsidP="00F67744">
            <w:pPr>
              <w:tabs>
                <w:tab w:val="left" w:pos="114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162E6">
              <w:rPr>
                <w:sz w:val="28"/>
                <w:szCs w:val="28"/>
              </w:rPr>
              <w:t>0,0</w:t>
            </w:r>
          </w:p>
        </w:tc>
      </w:tr>
      <w:tr w:rsidR="00C06D29" w:rsidRPr="00660A6E">
        <w:trPr>
          <w:trHeight w:val="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8162E6" w:rsidRDefault="00C06D29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D29" w:rsidRPr="008162E6" w:rsidRDefault="00C06D29" w:rsidP="00F67744">
            <w:pPr>
              <w:spacing w:line="360" w:lineRule="auto"/>
              <w:rPr>
                <w:sz w:val="28"/>
                <w:szCs w:val="28"/>
              </w:rPr>
            </w:pPr>
            <w:r w:rsidRPr="008162E6">
              <w:rPr>
                <w:sz w:val="28"/>
                <w:szCs w:val="28"/>
              </w:rPr>
              <w:t>погашение основной суммы долга,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29" w:rsidRPr="00660A6E" w:rsidRDefault="00207DD2" w:rsidP="00F6774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81679">
              <w:rPr>
                <w:sz w:val="28"/>
                <w:szCs w:val="28"/>
              </w:rPr>
              <w:t>14</w:t>
            </w:r>
            <w:r w:rsidR="00CB462A">
              <w:rPr>
                <w:sz w:val="28"/>
                <w:szCs w:val="28"/>
              </w:rPr>
              <w:t>0</w:t>
            </w:r>
            <w:r w:rsidR="00C06D29" w:rsidRPr="008162E6">
              <w:rPr>
                <w:sz w:val="28"/>
                <w:szCs w:val="28"/>
              </w:rPr>
              <w:t>00,0</w:t>
            </w:r>
          </w:p>
        </w:tc>
      </w:tr>
    </w:tbl>
    <w:p w:rsidR="00D04C47" w:rsidRDefault="00D04C47" w:rsidP="00F67744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5A34BF" w:rsidRDefault="005A34BF" w:rsidP="00D74E7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A34BF" w:rsidRDefault="00481B6C" w:rsidP="00F67744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5A34B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A34BF">
        <w:rPr>
          <w:sz w:val="28"/>
          <w:szCs w:val="28"/>
        </w:rPr>
        <w:t xml:space="preserve"> главы поселения, </w:t>
      </w:r>
    </w:p>
    <w:p w:rsidR="005A34BF" w:rsidRDefault="005A34BF" w:rsidP="00F67744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  <w:r w:rsidR="006169BE">
        <w:rPr>
          <w:sz w:val="28"/>
          <w:szCs w:val="28"/>
        </w:rPr>
        <w:t xml:space="preserve"> </w:t>
      </w:r>
    </w:p>
    <w:p w:rsidR="005A34BF" w:rsidRDefault="0074151F" w:rsidP="00F67744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5A34BF">
        <w:rPr>
          <w:sz w:val="28"/>
          <w:szCs w:val="28"/>
        </w:rPr>
        <w:t>финансов администрации</w:t>
      </w:r>
    </w:p>
    <w:p w:rsidR="00D32805" w:rsidRDefault="005A34BF" w:rsidP="00874C0F">
      <w:pPr>
        <w:widowControl w:val="0"/>
        <w:spacing w:line="360" w:lineRule="auto"/>
        <w:rPr>
          <w:sz w:val="28"/>
          <w:szCs w:val="28"/>
        </w:rPr>
        <w:sectPr w:rsidR="00D32805" w:rsidSect="00517A5A">
          <w:headerReference w:type="even" r:id="rId6"/>
          <w:headerReference w:type="default" r:id="rId7"/>
          <w:pgSz w:w="11906" w:h="16838"/>
          <w:pgMar w:top="1134" w:right="567" w:bottom="1134" w:left="1701" w:header="454" w:footer="0" w:gutter="0"/>
          <w:cols w:space="720"/>
          <w:titlePg/>
        </w:sectPr>
      </w:pPr>
      <w:r>
        <w:rPr>
          <w:sz w:val="28"/>
          <w:szCs w:val="28"/>
        </w:rPr>
        <w:t>Ле</w:t>
      </w:r>
      <w:r w:rsidR="00D74E78">
        <w:rPr>
          <w:sz w:val="28"/>
          <w:szCs w:val="28"/>
        </w:rPr>
        <w:t>нинградского сельского поселения</w:t>
      </w:r>
      <w:r w:rsidR="004E57E8">
        <w:rPr>
          <w:sz w:val="28"/>
          <w:szCs w:val="28"/>
        </w:rPr>
        <w:t xml:space="preserve">                     </w:t>
      </w:r>
      <w:r w:rsidR="00CB462A">
        <w:rPr>
          <w:sz w:val="28"/>
          <w:szCs w:val="28"/>
        </w:rPr>
        <w:t xml:space="preserve">                      </w:t>
      </w:r>
      <w:r w:rsidR="00D74E78">
        <w:rPr>
          <w:sz w:val="28"/>
          <w:szCs w:val="28"/>
        </w:rPr>
        <w:t xml:space="preserve">  </w:t>
      </w:r>
      <w:r w:rsidR="001A71D7">
        <w:rPr>
          <w:sz w:val="28"/>
          <w:szCs w:val="28"/>
        </w:rPr>
        <w:t>А.Г.</w:t>
      </w:r>
      <w:r w:rsidR="00CB462A">
        <w:rPr>
          <w:sz w:val="28"/>
          <w:szCs w:val="28"/>
        </w:rPr>
        <w:t xml:space="preserve"> </w:t>
      </w:r>
      <w:r w:rsidR="0040326F">
        <w:rPr>
          <w:sz w:val="28"/>
          <w:szCs w:val="28"/>
        </w:rPr>
        <w:t>Передириев</w:t>
      </w:r>
    </w:p>
    <w:p w:rsidR="00126700" w:rsidRDefault="00126700" w:rsidP="001A71D7"/>
    <w:sectPr w:rsidR="00126700" w:rsidSect="00CE24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EC" w:rsidRDefault="008E71EC">
      <w:r>
        <w:separator/>
      </w:r>
    </w:p>
  </w:endnote>
  <w:endnote w:type="continuationSeparator" w:id="0">
    <w:p w:rsidR="008E71EC" w:rsidRDefault="008E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EC" w:rsidRDefault="008E71EC">
      <w:r>
        <w:separator/>
      </w:r>
    </w:p>
  </w:footnote>
  <w:footnote w:type="continuationSeparator" w:id="0">
    <w:p w:rsidR="008E71EC" w:rsidRDefault="008E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00" w:rsidRDefault="00C73600" w:rsidP="009520B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3600" w:rsidRDefault="00C736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00" w:rsidRPr="00C73600" w:rsidRDefault="00C73600" w:rsidP="009520BB">
    <w:pPr>
      <w:pStyle w:val="a6"/>
      <w:framePr w:wrap="around" w:vAnchor="text" w:hAnchor="margin" w:xAlign="center" w:y="1"/>
      <w:rPr>
        <w:rStyle w:val="a7"/>
        <w:sz w:val="24"/>
        <w:szCs w:val="24"/>
      </w:rPr>
    </w:pPr>
    <w:r w:rsidRPr="00C73600">
      <w:rPr>
        <w:rStyle w:val="a7"/>
        <w:sz w:val="24"/>
        <w:szCs w:val="24"/>
      </w:rPr>
      <w:fldChar w:fldCharType="begin"/>
    </w:r>
    <w:r w:rsidRPr="00C73600">
      <w:rPr>
        <w:rStyle w:val="a7"/>
        <w:sz w:val="24"/>
        <w:szCs w:val="24"/>
      </w:rPr>
      <w:instrText xml:space="preserve">PAGE  </w:instrText>
    </w:r>
    <w:r w:rsidRPr="00C73600">
      <w:rPr>
        <w:rStyle w:val="a7"/>
        <w:sz w:val="24"/>
        <w:szCs w:val="24"/>
      </w:rPr>
      <w:fldChar w:fldCharType="separate"/>
    </w:r>
    <w:r w:rsidR="000F34D5">
      <w:rPr>
        <w:rStyle w:val="a7"/>
        <w:noProof/>
        <w:sz w:val="24"/>
        <w:szCs w:val="24"/>
      </w:rPr>
      <w:t>2</w:t>
    </w:r>
    <w:r w:rsidRPr="00C73600">
      <w:rPr>
        <w:rStyle w:val="a7"/>
        <w:sz w:val="24"/>
        <w:szCs w:val="24"/>
      </w:rPr>
      <w:fldChar w:fldCharType="end"/>
    </w:r>
  </w:p>
  <w:p w:rsidR="00C73600" w:rsidRPr="00C73600" w:rsidRDefault="00C73600">
    <w:pPr>
      <w:pStyle w:val="a6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C47"/>
    <w:rsid w:val="00004012"/>
    <w:rsid w:val="000147D6"/>
    <w:rsid w:val="00080C3B"/>
    <w:rsid w:val="000913FC"/>
    <w:rsid w:val="00092228"/>
    <w:rsid w:val="00096AA1"/>
    <w:rsid w:val="000D403A"/>
    <w:rsid w:val="000E2F59"/>
    <w:rsid w:val="000F34D5"/>
    <w:rsid w:val="001104B5"/>
    <w:rsid w:val="00117C19"/>
    <w:rsid w:val="00126700"/>
    <w:rsid w:val="00145908"/>
    <w:rsid w:val="001711F9"/>
    <w:rsid w:val="001A71D7"/>
    <w:rsid w:val="001D5E24"/>
    <w:rsid w:val="001F121A"/>
    <w:rsid w:val="00201CF9"/>
    <w:rsid w:val="00206654"/>
    <w:rsid w:val="00207DD2"/>
    <w:rsid w:val="002A0576"/>
    <w:rsid w:val="002A54D6"/>
    <w:rsid w:val="002C438C"/>
    <w:rsid w:val="00334D8A"/>
    <w:rsid w:val="003644AF"/>
    <w:rsid w:val="0039539A"/>
    <w:rsid w:val="003D6793"/>
    <w:rsid w:val="003F5134"/>
    <w:rsid w:val="0040326F"/>
    <w:rsid w:val="004404B9"/>
    <w:rsid w:val="00481B6C"/>
    <w:rsid w:val="004A2521"/>
    <w:rsid w:val="004E57E8"/>
    <w:rsid w:val="00517A5A"/>
    <w:rsid w:val="00562C45"/>
    <w:rsid w:val="0057305B"/>
    <w:rsid w:val="005A34BF"/>
    <w:rsid w:val="006169BE"/>
    <w:rsid w:val="00621C01"/>
    <w:rsid w:val="00660A6E"/>
    <w:rsid w:val="00662F6E"/>
    <w:rsid w:val="00671D1F"/>
    <w:rsid w:val="006B0343"/>
    <w:rsid w:val="006B32DB"/>
    <w:rsid w:val="006B6885"/>
    <w:rsid w:val="006D1D75"/>
    <w:rsid w:val="0074151F"/>
    <w:rsid w:val="00763A7C"/>
    <w:rsid w:val="0076537C"/>
    <w:rsid w:val="00772BE3"/>
    <w:rsid w:val="00777162"/>
    <w:rsid w:val="00781679"/>
    <w:rsid w:val="007D1146"/>
    <w:rsid w:val="007E3A21"/>
    <w:rsid w:val="008162E6"/>
    <w:rsid w:val="00844CE5"/>
    <w:rsid w:val="008551C0"/>
    <w:rsid w:val="00874C0F"/>
    <w:rsid w:val="008A2578"/>
    <w:rsid w:val="008B520E"/>
    <w:rsid w:val="008C17F8"/>
    <w:rsid w:val="008E71EC"/>
    <w:rsid w:val="00914462"/>
    <w:rsid w:val="009520BB"/>
    <w:rsid w:val="009771CB"/>
    <w:rsid w:val="00982267"/>
    <w:rsid w:val="009C6C52"/>
    <w:rsid w:val="00A13E90"/>
    <w:rsid w:val="00A261C8"/>
    <w:rsid w:val="00A57681"/>
    <w:rsid w:val="00A933DB"/>
    <w:rsid w:val="00B34AB9"/>
    <w:rsid w:val="00B37D27"/>
    <w:rsid w:val="00B40B73"/>
    <w:rsid w:val="00B51A0A"/>
    <w:rsid w:val="00B76037"/>
    <w:rsid w:val="00B902F2"/>
    <w:rsid w:val="00BF00BE"/>
    <w:rsid w:val="00C06D29"/>
    <w:rsid w:val="00C73600"/>
    <w:rsid w:val="00CB462A"/>
    <w:rsid w:val="00CE2407"/>
    <w:rsid w:val="00D0012F"/>
    <w:rsid w:val="00D04C47"/>
    <w:rsid w:val="00D32805"/>
    <w:rsid w:val="00D74E78"/>
    <w:rsid w:val="00D8183E"/>
    <w:rsid w:val="00D846C8"/>
    <w:rsid w:val="00D96BA2"/>
    <w:rsid w:val="00DC7051"/>
    <w:rsid w:val="00E15913"/>
    <w:rsid w:val="00E61E7A"/>
    <w:rsid w:val="00E705E0"/>
    <w:rsid w:val="00E8149E"/>
    <w:rsid w:val="00EA1C13"/>
    <w:rsid w:val="00F06E67"/>
    <w:rsid w:val="00F20AF1"/>
    <w:rsid w:val="00F41479"/>
    <w:rsid w:val="00F67744"/>
    <w:rsid w:val="00F718F9"/>
    <w:rsid w:val="00F72521"/>
    <w:rsid w:val="00FE0E49"/>
    <w:rsid w:val="00FE72D2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4FC4B"/>
  <w15:docId w15:val="{B7EBFE76-3775-4F4A-A843-A11BE5B4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F20A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67744"/>
    <w:rPr>
      <w:rFonts w:ascii="Tahoma" w:hAnsi="Tahoma" w:cs="Tahoma"/>
    </w:rPr>
  </w:style>
  <w:style w:type="paragraph" w:styleId="a6">
    <w:name w:val="header"/>
    <w:basedOn w:val="a"/>
    <w:rsid w:val="00C736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3600"/>
  </w:style>
  <w:style w:type="paragraph" w:styleId="a8">
    <w:name w:val="footer"/>
    <w:basedOn w:val="a"/>
    <w:rsid w:val="00C736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2022-06-06T05:31:00Z</cp:lastPrinted>
  <dcterms:created xsi:type="dcterms:W3CDTF">2022-07-14T10:28:00Z</dcterms:created>
  <dcterms:modified xsi:type="dcterms:W3CDTF">2022-07-19T11:17:00Z</dcterms:modified>
</cp:coreProperties>
</file>