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A7" w:rsidRDefault="005837A7"/>
    <w:p w:rsidR="005837A7" w:rsidRPr="00681C82" w:rsidRDefault="005837A7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Утверждена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5837A7" w:rsidRDefault="00A61862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от 28 июня 2022 </w:t>
      </w:r>
      <w:bookmarkStart w:id="0" w:name="_GoBack"/>
      <w:bookmarkEnd w:id="0"/>
      <w:r w:rsidR="009F03F9">
        <w:rPr>
          <w:sz w:val="28"/>
          <w:szCs w:val="28"/>
        </w:rPr>
        <w:t xml:space="preserve">года </w:t>
      </w:r>
      <w:r w:rsidR="009F03F9" w:rsidRPr="00681C82">
        <w:rPr>
          <w:sz w:val="28"/>
          <w:szCs w:val="28"/>
        </w:rPr>
        <w:t>№</w:t>
      </w:r>
      <w:r w:rsidR="005837A7" w:rsidRPr="00681C82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</w:p>
    <w:p w:rsidR="005837A7" w:rsidRPr="00681C82" w:rsidRDefault="005837A7" w:rsidP="005837A7">
      <w:pPr>
        <w:tabs>
          <w:tab w:val="left" w:pos="6990"/>
        </w:tabs>
        <w:rPr>
          <w:sz w:val="28"/>
          <w:szCs w:val="28"/>
        </w:rPr>
      </w:pPr>
    </w:p>
    <w:p w:rsidR="005837A7" w:rsidRPr="005837A7" w:rsidRDefault="005837A7" w:rsidP="005837A7">
      <w:pPr>
        <w:spacing w:line="360" w:lineRule="auto"/>
        <w:jc w:val="center"/>
        <w:rPr>
          <w:sz w:val="28"/>
          <w:szCs w:val="28"/>
        </w:rPr>
      </w:pPr>
      <w:r w:rsidRPr="00681C82">
        <w:rPr>
          <w:sz w:val="28"/>
          <w:szCs w:val="28"/>
        </w:rPr>
        <w:t>Ведомственная структура расходов бюджета поселения за 20</w:t>
      </w:r>
      <w:r w:rsidR="006E2C8F">
        <w:rPr>
          <w:sz w:val="28"/>
          <w:szCs w:val="28"/>
        </w:rPr>
        <w:t>21</w:t>
      </w:r>
      <w:r w:rsidRPr="00681C82">
        <w:rPr>
          <w:sz w:val="28"/>
          <w:szCs w:val="28"/>
        </w:rPr>
        <w:t xml:space="preserve"> год</w:t>
      </w:r>
    </w:p>
    <w:p w:rsidR="005837A7" w:rsidRDefault="005837A7"/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559"/>
        <w:gridCol w:w="1134"/>
        <w:gridCol w:w="1134"/>
        <w:gridCol w:w="1843"/>
        <w:gridCol w:w="1276"/>
        <w:gridCol w:w="1701"/>
        <w:gridCol w:w="1418"/>
      </w:tblGrid>
      <w:tr w:rsidR="00F70168" w:rsidRPr="007A3B66" w:rsidTr="0013545F">
        <w:trPr>
          <w:trHeight w:val="349"/>
        </w:trPr>
        <w:tc>
          <w:tcPr>
            <w:tcW w:w="5260" w:type="dxa"/>
            <w:vMerge w:val="restart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6AF" w:rsidRPr="008224AA" w:rsidRDefault="00C076AF" w:rsidP="00C076A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Утверждено на 20</w:t>
            </w:r>
            <w:r>
              <w:rPr>
                <w:sz w:val="28"/>
                <w:szCs w:val="28"/>
              </w:rPr>
              <w:t>21</w:t>
            </w:r>
            <w:r w:rsidRPr="008224AA">
              <w:rPr>
                <w:sz w:val="28"/>
                <w:szCs w:val="28"/>
              </w:rPr>
              <w:t xml:space="preserve"> год</w:t>
            </w:r>
          </w:p>
          <w:p w:rsidR="00F70168" w:rsidRPr="007A3B66" w:rsidRDefault="00C076AF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224AA">
              <w:rPr>
                <w:sz w:val="28"/>
                <w:szCs w:val="28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8540C9" w:rsidRPr="005C353D" w:rsidRDefault="008540C9" w:rsidP="008540C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Исполненоза 2021</w:t>
            </w:r>
            <w:r w:rsidRPr="005C353D">
              <w:rPr>
                <w:color w:val="000000"/>
                <w:sz w:val="28"/>
                <w:szCs w:val="28"/>
              </w:rPr>
              <w:t xml:space="preserve"> год</w:t>
            </w:r>
          </w:p>
          <w:p w:rsidR="00F70168" w:rsidRPr="008540C9" w:rsidRDefault="008540C9" w:rsidP="008540C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540C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CC19DE" w:rsidRPr="007A3B66" w:rsidTr="0013545F">
        <w:trPr>
          <w:trHeight w:val="1449"/>
        </w:trPr>
        <w:tc>
          <w:tcPr>
            <w:tcW w:w="5260" w:type="dxa"/>
            <w:vMerge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Под   раздел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13545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701" w:type="dxa"/>
            <w:vMerge/>
            <w:vAlign w:val="center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8B07D5" w:rsidRDefault="00F70168" w:rsidP="00C076AF">
            <w:pPr>
              <w:spacing w:line="360" w:lineRule="auto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447 548,6</w:t>
            </w:r>
          </w:p>
        </w:tc>
        <w:tc>
          <w:tcPr>
            <w:tcW w:w="1418" w:type="dxa"/>
          </w:tcPr>
          <w:p w:rsidR="00F70168" w:rsidRDefault="00F70168" w:rsidP="00C076AF">
            <w:pPr>
              <w:spacing w:line="360" w:lineRule="auto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412279,6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49 671,7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49483,9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1 165,</w:t>
            </w:r>
            <w:r w:rsidR="00F9725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1165,</w:t>
            </w:r>
            <w:r w:rsidR="002D4E21">
              <w:rPr>
                <w:bCs/>
                <w:sz w:val="28"/>
                <w:szCs w:val="28"/>
              </w:rPr>
              <w:t>4</w:t>
            </w:r>
          </w:p>
        </w:tc>
      </w:tr>
      <w:tr w:rsidR="00F70168" w:rsidRPr="00B83B24" w:rsidTr="0013545F">
        <w:trPr>
          <w:trHeight w:val="66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Обеспечение деятельности главы Ленинградского сельского поселения </w:t>
            </w:r>
            <w:r w:rsidRPr="001F4DE5">
              <w:rPr>
                <w:sz w:val="28"/>
                <w:szCs w:val="28"/>
              </w:rPr>
              <w:lastRenderedPageBreak/>
              <w:t>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1 165,</w:t>
            </w:r>
            <w:r w:rsidR="00F9725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1165,</w:t>
            </w:r>
            <w:r w:rsidR="002D4E21">
              <w:rPr>
                <w:bCs/>
                <w:sz w:val="28"/>
                <w:szCs w:val="28"/>
              </w:rPr>
              <w:t>4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50 0 00 00190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1 165,</w:t>
            </w:r>
            <w:r w:rsidR="00F9725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1165,</w:t>
            </w:r>
            <w:r w:rsidR="002D4E21">
              <w:rPr>
                <w:bCs/>
                <w:sz w:val="28"/>
                <w:szCs w:val="28"/>
              </w:rPr>
              <w:t>4</w:t>
            </w:r>
          </w:p>
        </w:tc>
      </w:tr>
      <w:tr w:rsidR="00F70168" w:rsidRPr="00B83B24" w:rsidTr="0013545F">
        <w:trPr>
          <w:trHeight w:val="88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50 0 00 00190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1 165,</w:t>
            </w:r>
            <w:r w:rsidR="00F9725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1165,</w:t>
            </w:r>
            <w:r w:rsidR="002D4E21">
              <w:rPr>
                <w:bCs/>
                <w:sz w:val="28"/>
                <w:szCs w:val="28"/>
              </w:rPr>
              <w:t>4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</w:t>
            </w:r>
            <w:r w:rsidR="00F972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34,</w:t>
            </w:r>
            <w:r w:rsidR="002D4E21">
              <w:rPr>
                <w:bCs/>
                <w:sz w:val="28"/>
                <w:szCs w:val="28"/>
              </w:rPr>
              <w:t>5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F9725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34,</w:t>
            </w:r>
            <w:r w:rsidR="002D4E21">
              <w:rPr>
                <w:bCs/>
                <w:sz w:val="28"/>
                <w:szCs w:val="28"/>
              </w:rPr>
              <w:t>5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51 0 00 00190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F9725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34,</w:t>
            </w:r>
            <w:r w:rsidR="002D4E21">
              <w:rPr>
                <w:bCs/>
                <w:sz w:val="28"/>
                <w:szCs w:val="28"/>
              </w:rPr>
              <w:t>5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Закупка товаров, работ и услуг для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51 0 00 00190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F9725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34,</w:t>
            </w:r>
            <w:r w:rsidR="002D4E21">
              <w:rPr>
                <w:bCs/>
                <w:sz w:val="28"/>
                <w:szCs w:val="28"/>
              </w:rPr>
              <w:t>5</w:t>
            </w:r>
          </w:p>
        </w:tc>
      </w:tr>
      <w:tr w:rsidR="00F70168" w:rsidRPr="00B83B24" w:rsidTr="0013545F">
        <w:trPr>
          <w:trHeight w:val="112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15 935,5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15810,5</w:t>
            </w:r>
          </w:p>
        </w:tc>
      </w:tr>
      <w:tr w:rsidR="00F70168" w:rsidRPr="00B83B24" w:rsidTr="0013545F">
        <w:trPr>
          <w:trHeight w:val="59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15 935,5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15810,5</w:t>
            </w:r>
          </w:p>
        </w:tc>
      </w:tr>
      <w:tr w:rsidR="00F70168" w:rsidRPr="00B83B24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15 923,</w:t>
            </w:r>
            <w:r w:rsidR="003563B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15810,5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12 613,6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12613,6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3 034,</w:t>
            </w:r>
            <w:r w:rsidR="003563BC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2909,2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</w:t>
            </w:r>
            <w:r w:rsidR="00836CA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275,</w:t>
            </w:r>
            <w:r w:rsidR="00C45578" w:rsidRPr="00387202">
              <w:rPr>
                <w:sz w:val="28"/>
                <w:szCs w:val="28"/>
              </w:rPr>
              <w:t>3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52 0 00 60190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12,4</w:t>
            </w:r>
          </w:p>
        </w:tc>
      </w:tr>
      <w:tr w:rsidR="00F70168" w:rsidRPr="00B83B24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52 0 00 60190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12,4</w:t>
            </w:r>
          </w:p>
        </w:tc>
      </w:tr>
      <w:tr w:rsidR="00F70168" w:rsidRPr="00B83B24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1A55CF" w:rsidRDefault="002A2CC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127,8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127,</w:t>
            </w:r>
            <w:r w:rsidR="00C45578" w:rsidRPr="00387202">
              <w:rPr>
                <w:sz w:val="28"/>
                <w:szCs w:val="28"/>
              </w:rPr>
              <w:t>8</w:t>
            </w:r>
          </w:p>
        </w:tc>
      </w:tr>
      <w:tr w:rsidR="00F70168" w:rsidRPr="00B83B24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65 0 00 00000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1A55CF" w:rsidRDefault="00C076AF" w:rsidP="00C076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A2CC6">
              <w:rPr>
                <w:sz w:val="28"/>
                <w:szCs w:val="28"/>
              </w:rPr>
              <w:t>127,8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127,</w:t>
            </w:r>
            <w:r w:rsidR="00C45578" w:rsidRPr="00387202">
              <w:rPr>
                <w:sz w:val="28"/>
                <w:szCs w:val="28"/>
              </w:rPr>
              <w:t>8</w:t>
            </w:r>
          </w:p>
        </w:tc>
      </w:tr>
      <w:tr w:rsidR="00F70168" w:rsidRPr="00B83B24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65 0 00 05010</w:t>
            </w: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C45578" w:rsidRDefault="00C076AF" w:rsidP="00C076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0168" w:rsidRPr="00C45578">
              <w:rPr>
                <w:sz w:val="28"/>
                <w:szCs w:val="28"/>
              </w:rPr>
              <w:t>24,5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24,5</w:t>
            </w:r>
          </w:p>
        </w:tc>
      </w:tr>
      <w:tr w:rsidR="00F70168" w:rsidRPr="00B83B24" w:rsidTr="0013545F">
        <w:trPr>
          <w:trHeight w:val="21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65 0 00 05010</w:t>
            </w: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C4557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5578">
              <w:rPr>
                <w:sz w:val="28"/>
                <w:szCs w:val="28"/>
              </w:rPr>
              <w:t>24,5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24,5</w:t>
            </w:r>
          </w:p>
        </w:tc>
      </w:tr>
      <w:tr w:rsidR="00F70168" w:rsidRPr="00B83B24" w:rsidTr="0013545F">
        <w:trPr>
          <w:trHeight w:val="279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65 0 00 05020</w:t>
            </w: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1A55CF" w:rsidRDefault="00C076AF" w:rsidP="00C076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70168" w:rsidRPr="001A55CF">
              <w:rPr>
                <w:sz w:val="28"/>
                <w:szCs w:val="28"/>
              </w:rPr>
              <w:t>103,3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103,3</w:t>
            </w:r>
          </w:p>
        </w:tc>
      </w:tr>
      <w:tr w:rsidR="00F70168" w:rsidRPr="00B83B24" w:rsidTr="0013545F">
        <w:trPr>
          <w:trHeight w:val="7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65 0 00 05020</w:t>
            </w:r>
          </w:p>
        </w:tc>
        <w:tc>
          <w:tcPr>
            <w:tcW w:w="1276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1A55CF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55CF">
              <w:rPr>
                <w:sz w:val="28"/>
                <w:szCs w:val="28"/>
              </w:rPr>
              <w:t>103,3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103,3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83B2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43923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97251">
              <w:rPr>
                <w:bCs/>
                <w:sz w:val="28"/>
                <w:szCs w:val="28"/>
              </w:rPr>
              <w:t>32 408,</w:t>
            </w:r>
            <w:r w:rsidR="002A2CC6" w:rsidRPr="00F9725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32345,7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9359A2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</w:t>
            </w:r>
            <w:r w:rsidRPr="00BE2BA5">
              <w:rPr>
                <w:bCs/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78,6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78,6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9359A2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</w:t>
            </w:r>
            <w:r w:rsidRPr="00BE2BA5">
              <w:rPr>
                <w:bCs/>
                <w:sz w:val="28"/>
                <w:szCs w:val="28"/>
              </w:rPr>
              <w:t xml:space="preserve"> 0 00 0</w:t>
            </w:r>
            <w:r>
              <w:rPr>
                <w:bCs/>
                <w:sz w:val="28"/>
                <w:szCs w:val="28"/>
              </w:rPr>
              <w:t>5030</w:t>
            </w:r>
          </w:p>
        </w:tc>
        <w:tc>
          <w:tcPr>
            <w:tcW w:w="1276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78,6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78,6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9359A2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rStyle w:val="blk"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BE2BA5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</w:t>
            </w:r>
            <w:r w:rsidRPr="00BE2BA5">
              <w:rPr>
                <w:bCs/>
                <w:sz w:val="28"/>
                <w:szCs w:val="28"/>
              </w:rPr>
              <w:t xml:space="preserve"> 0 00 0</w:t>
            </w:r>
            <w:r>
              <w:rPr>
                <w:bCs/>
                <w:sz w:val="28"/>
                <w:szCs w:val="28"/>
              </w:rPr>
              <w:t>5030</w:t>
            </w:r>
          </w:p>
        </w:tc>
        <w:tc>
          <w:tcPr>
            <w:tcW w:w="1276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BE2BA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E2BA5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78,6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78,6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2 140,5</w:t>
            </w:r>
          </w:p>
        </w:tc>
        <w:tc>
          <w:tcPr>
            <w:tcW w:w="1418" w:type="dxa"/>
          </w:tcPr>
          <w:p w:rsidR="00F70168" w:rsidRPr="00387202" w:rsidRDefault="0048638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</w:t>
            </w:r>
            <w:r w:rsidR="00243923" w:rsidRPr="00387202">
              <w:rPr>
                <w:sz w:val="28"/>
                <w:szCs w:val="28"/>
              </w:rPr>
              <w:t>140,5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2 140,5</w:t>
            </w:r>
          </w:p>
        </w:tc>
        <w:tc>
          <w:tcPr>
            <w:tcW w:w="1418" w:type="dxa"/>
          </w:tcPr>
          <w:p w:rsidR="00F70168" w:rsidRPr="00387202" w:rsidRDefault="0048638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</w:t>
            </w:r>
            <w:r w:rsidR="00243923" w:rsidRPr="00387202">
              <w:rPr>
                <w:sz w:val="28"/>
                <w:szCs w:val="28"/>
              </w:rPr>
              <w:t>140,5</w:t>
            </w:r>
          </w:p>
        </w:tc>
      </w:tr>
      <w:tr w:rsidR="00F70168" w:rsidRPr="00B83B24" w:rsidTr="0013545F">
        <w:trPr>
          <w:trHeight w:val="756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1 488,5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1488,5</w:t>
            </w:r>
          </w:p>
        </w:tc>
      </w:tr>
      <w:tr w:rsidR="00F70168" w:rsidRPr="00B83B24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652,0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Функционирование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29 909,</w:t>
            </w:r>
            <w:r w:rsidR="002A2CC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29846,5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3B24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29 909,</w:t>
            </w:r>
            <w:r w:rsidR="002A2CC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29846,5</w:t>
            </w:r>
          </w:p>
        </w:tc>
      </w:tr>
      <w:tr w:rsidR="00F70168" w:rsidRPr="00B83B24" w:rsidTr="0013545F">
        <w:trPr>
          <w:trHeight w:val="709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28 015,0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28015,0</w:t>
            </w:r>
          </w:p>
        </w:tc>
      </w:tr>
      <w:tr w:rsidR="00F70168" w:rsidRPr="00B83B24" w:rsidTr="0013545F">
        <w:trPr>
          <w:trHeight w:val="106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1 845,</w:t>
            </w:r>
            <w:r w:rsidR="002A2CC6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1782,8</w:t>
            </w:r>
          </w:p>
        </w:tc>
      </w:tr>
      <w:tr w:rsidR="00F70168" w:rsidRPr="00B83B24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  <w:tc>
          <w:tcPr>
            <w:tcW w:w="1418" w:type="dxa"/>
          </w:tcPr>
          <w:p w:rsidR="00F70168" w:rsidRPr="00387202" w:rsidRDefault="00243923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48,8</w:t>
            </w:r>
          </w:p>
        </w:tc>
      </w:tr>
      <w:tr w:rsidR="00F70168" w:rsidRPr="002806C2" w:rsidTr="0013545F">
        <w:trPr>
          <w:trHeight w:val="559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Муниципальная программа «Поддержка социально </w:t>
            </w:r>
          </w:p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2021-2022 годы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182,8</w:t>
            </w:r>
          </w:p>
        </w:tc>
      </w:tr>
      <w:tr w:rsidR="00F70168" w:rsidRPr="002806C2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182,8</w:t>
            </w:r>
          </w:p>
        </w:tc>
      </w:tr>
      <w:tr w:rsidR="00F70168" w:rsidRPr="002806C2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bookmarkStart w:id="1" w:name="_Hlk56243316"/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123,</w:t>
            </w:r>
            <w:r w:rsidR="003563B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123,3</w:t>
            </w:r>
          </w:p>
        </w:tc>
      </w:tr>
      <w:tr w:rsidR="00F70168" w:rsidRPr="002806C2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59,5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59,5</w:t>
            </w:r>
          </w:p>
        </w:tc>
      </w:tr>
      <w:bookmarkEnd w:id="1"/>
      <w:tr w:rsidR="00F70168" w:rsidRPr="002806C2" w:rsidTr="0013545F">
        <w:trPr>
          <w:trHeight w:val="115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30,0</w:t>
            </w:r>
          </w:p>
        </w:tc>
      </w:tr>
      <w:tr w:rsidR="00F70168" w:rsidRPr="002806C2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Поддержка субъектов малого и среднего </w:t>
            </w:r>
            <w:r w:rsidRPr="001F4DE5">
              <w:rPr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02 0 00 00020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30,0</w:t>
            </w:r>
          </w:p>
        </w:tc>
      </w:tr>
      <w:tr w:rsidR="00F70168" w:rsidRPr="002806C2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02 0 00 00020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30,0</w:t>
            </w:r>
          </w:p>
        </w:tc>
      </w:tr>
      <w:tr w:rsidR="00F70168" w:rsidRPr="002806C2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«Содействие занятости населения Ленинградского сельского поселения Ленинградского района на 2021-2022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67,3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67,</w:t>
            </w:r>
            <w:r w:rsidR="00E5664C" w:rsidRPr="00387202">
              <w:rPr>
                <w:sz w:val="28"/>
                <w:szCs w:val="28"/>
              </w:rPr>
              <w:t>2</w:t>
            </w:r>
          </w:p>
        </w:tc>
      </w:tr>
      <w:tr w:rsidR="00F70168" w:rsidRPr="002806C2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Организация трудоустройства граждан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06 0 00 00060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67,3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67,</w:t>
            </w:r>
            <w:r w:rsidR="00E5664C" w:rsidRPr="00387202">
              <w:rPr>
                <w:sz w:val="28"/>
                <w:szCs w:val="28"/>
              </w:rPr>
              <w:t>2</w:t>
            </w:r>
          </w:p>
        </w:tc>
      </w:tr>
      <w:tr w:rsidR="00F70168" w:rsidRPr="00F1580E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06 0 00 00060</w:t>
            </w:r>
          </w:p>
        </w:tc>
        <w:tc>
          <w:tcPr>
            <w:tcW w:w="1276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806C2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806C2">
              <w:rPr>
                <w:sz w:val="28"/>
                <w:szCs w:val="28"/>
              </w:rPr>
              <w:t>67,3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67,</w:t>
            </w:r>
            <w:r w:rsidR="00E5664C" w:rsidRPr="00387202">
              <w:rPr>
                <w:sz w:val="28"/>
                <w:szCs w:val="28"/>
              </w:rPr>
              <w:t>2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F70168" w:rsidRPr="00B83B24" w:rsidTr="0013545F">
        <w:trPr>
          <w:trHeight w:val="1449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</w:p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1 962,7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1962,7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1 890,8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1 890,8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71,9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396,2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383,4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76,2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63,5</w:t>
            </w:r>
          </w:p>
        </w:tc>
      </w:tr>
      <w:tr w:rsidR="00F70168" w:rsidRPr="00B83B24" w:rsidTr="0013545F">
        <w:trPr>
          <w:trHeight w:val="7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 xml:space="preserve">Муниципальная программа «Пожарная безопасность в Ленинградском сельском поселении Ленинградского района на 2021-2022 годы» 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63,5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Организация мероприятий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03 0 00 00030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63,5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03 0 00 00030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63,5</w:t>
            </w:r>
          </w:p>
        </w:tc>
      </w:tr>
      <w:tr w:rsidR="00F70168" w:rsidRPr="00B83B24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319,9</w:t>
            </w:r>
          </w:p>
        </w:tc>
      </w:tr>
      <w:tr w:rsidR="00F70168" w:rsidRPr="00B83B24" w:rsidTr="0013545F">
        <w:trPr>
          <w:trHeight w:val="81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«Народная дружина» на 2020-2021 годы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319,9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319,9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4,1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315,9</w:t>
            </w:r>
          </w:p>
        </w:tc>
        <w:tc>
          <w:tcPr>
            <w:tcW w:w="1418" w:type="dxa"/>
          </w:tcPr>
          <w:p w:rsidR="00F70168" w:rsidRPr="00387202" w:rsidRDefault="003F4FE5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315,8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51 266,1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49992,1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</w:tcPr>
          <w:p w:rsidR="00F70168" w:rsidRPr="001F4DE5" w:rsidRDefault="00F70168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51 266,1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49992,1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6 566,5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5463,1</w:t>
            </w:r>
          </w:p>
        </w:tc>
      </w:tr>
      <w:tr w:rsidR="00F70168" w:rsidRPr="00B83B24" w:rsidTr="0013545F">
        <w:trPr>
          <w:trHeight w:val="34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Дорожный фонд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55 0 00 03150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6 566,5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5463,1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55 0 00 03150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6 566,5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5463,1</w:t>
            </w:r>
          </w:p>
        </w:tc>
      </w:tr>
      <w:tr w:rsidR="00F70168" w:rsidRPr="00770107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770107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07 0 00 00000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3 019,1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3019,1</w:t>
            </w:r>
          </w:p>
        </w:tc>
      </w:tr>
      <w:tr w:rsidR="00F70168" w:rsidRPr="00770107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770107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07 0 00 00070</w:t>
            </w:r>
          </w:p>
        </w:tc>
        <w:tc>
          <w:tcPr>
            <w:tcW w:w="1276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3 019,1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3019,1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A704A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07 0 00 00070</w:t>
            </w:r>
          </w:p>
        </w:tc>
        <w:tc>
          <w:tcPr>
            <w:tcW w:w="1276" w:type="dxa"/>
            <w:shd w:val="clear" w:color="auto" w:fill="auto"/>
          </w:tcPr>
          <w:p w:rsidR="00F70168" w:rsidRPr="00770107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0107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3 019,1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3019,1</w:t>
            </w:r>
          </w:p>
        </w:tc>
      </w:tr>
      <w:tr w:rsidR="00F70168" w:rsidRPr="00B83B24" w:rsidTr="0013545F">
        <w:trPr>
          <w:trHeight w:val="27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2021-2022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36 316,6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36316,6</w:t>
            </w:r>
          </w:p>
        </w:tc>
      </w:tr>
      <w:tr w:rsidR="00F70168" w:rsidRPr="00B83B24" w:rsidTr="0013545F">
        <w:trPr>
          <w:trHeight w:val="51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bookmarkStart w:id="2" w:name="_Hlk56244074"/>
            <w:r w:rsidRPr="001F4DE5">
              <w:rPr>
                <w:sz w:val="28"/>
                <w:szCs w:val="28"/>
              </w:rPr>
              <w:t>Мероприятия по строительству, реконструкции, капитальному ремонту и ремонту улично-дорожной сети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08 0 00 00080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8 867,2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8867,2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08 0 00 00080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8 867,2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8867,2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000A57" w:rsidRDefault="00F70168" w:rsidP="00C076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A3B66">
              <w:rPr>
                <w:sz w:val="28"/>
                <w:szCs w:val="28"/>
              </w:rPr>
              <w:t xml:space="preserve">08 0 00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27 449,4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27 449,4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0A57">
              <w:rPr>
                <w:sz w:val="28"/>
                <w:szCs w:val="28"/>
              </w:rPr>
              <w:t xml:space="preserve">08 0 00 </w:t>
            </w:r>
            <w:r w:rsidRPr="00000A57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27 449,4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27 449,4</w:t>
            </w:r>
          </w:p>
        </w:tc>
      </w:tr>
      <w:bookmarkEnd w:id="2"/>
      <w:tr w:rsidR="00F70168" w:rsidRPr="00B83B24" w:rsidTr="0013545F">
        <w:trPr>
          <w:trHeight w:val="893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Муниципальная программа </w:t>
            </w:r>
            <w:r w:rsidRPr="001F4DE5">
              <w:rPr>
                <w:sz w:val="28"/>
                <w:szCs w:val="28"/>
              </w:rPr>
              <w:lastRenderedPageBreak/>
              <w:t>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1 754,3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1 754,3</w:t>
            </w:r>
          </w:p>
        </w:tc>
      </w:tr>
      <w:tr w:rsidR="00F70168" w:rsidRPr="00B83B24" w:rsidTr="0013545F">
        <w:trPr>
          <w:trHeight w:val="51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Мероприятия по комплексному развитию транспортной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1 754,3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1 754,3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</w:tcPr>
          <w:p w:rsidR="00F70168" w:rsidRPr="001F4DE5" w:rsidRDefault="00F70168" w:rsidP="00CF383E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1 375,7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1 375,7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378,6</w:t>
            </w:r>
          </w:p>
        </w:tc>
        <w:tc>
          <w:tcPr>
            <w:tcW w:w="1418" w:type="dxa"/>
          </w:tcPr>
          <w:p w:rsidR="00F70168" w:rsidRPr="00387202" w:rsidRDefault="002806C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378,6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3 609,6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343</w:t>
            </w:r>
            <w:r w:rsidR="00B965A1">
              <w:rPr>
                <w:sz w:val="28"/>
                <w:szCs w:val="28"/>
              </w:rPr>
              <w:t>9,0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B06F24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Мероприятия по разработке проектной документации на строительство объектов социальной и инженерной инфраструктуры на сельских </w:t>
            </w:r>
            <w:r w:rsidRPr="001F4DE5">
              <w:rPr>
                <w:sz w:val="28"/>
                <w:szCs w:val="28"/>
              </w:rPr>
              <w:lastRenderedPageBreak/>
              <w:t>территориях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B06F24" w:rsidRDefault="00F70168" w:rsidP="00C076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>
              <w:rPr>
                <w:sz w:val="28"/>
                <w:szCs w:val="28"/>
                <w:lang w:val="en-US"/>
              </w:rPr>
              <w:t>S3140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3 559,7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3389,</w:t>
            </w:r>
            <w:r w:rsidR="00B965A1">
              <w:rPr>
                <w:sz w:val="28"/>
                <w:szCs w:val="28"/>
              </w:rPr>
              <w:t>1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>
              <w:rPr>
                <w:sz w:val="28"/>
                <w:szCs w:val="28"/>
                <w:lang w:val="en-US"/>
              </w:rPr>
              <w:t>S3140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3 559,7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3389,</w:t>
            </w:r>
            <w:r w:rsidR="00B965A1">
              <w:rPr>
                <w:sz w:val="28"/>
                <w:szCs w:val="28"/>
              </w:rPr>
              <w:t>1</w:t>
            </w:r>
          </w:p>
        </w:tc>
      </w:tr>
      <w:tr w:rsidR="00F70168" w:rsidRPr="0089231E" w:rsidTr="0013545F">
        <w:trPr>
          <w:trHeight w:val="163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89231E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49,9</w:t>
            </w:r>
          </w:p>
        </w:tc>
      </w:tr>
      <w:tr w:rsidR="00F70168" w:rsidRPr="00B83B24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A704A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31E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89231E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49,9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277 034,8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243240,4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231</w:t>
            </w:r>
            <w:r w:rsidR="00F75FF9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8</w:t>
            </w:r>
            <w:r w:rsidR="00F75FF9">
              <w:rPr>
                <w:bCs/>
                <w:sz w:val="28"/>
                <w:szCs w:val="28"/>
              </w:rPr>
              <w:t>65,2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201087,4</w:t>
            </w:r>
          </w:p>
        </w:tc>
      </w:tr>
      <w:tr w:rsidR="00F70168" w:rsidRPr="00B83B24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416,3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56 0 00 03510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416,3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56 0 00 03510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416,3</w:t>
            </w:r>
          </w:p>
        </w:tc>
      </w:tr>
      <w:tr w:rsidR="00F70168" w:rsidRPr="00B83B24" w:rsidTr="0013545F">
        <w:trPr>
          <w:trHeight w:val="12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BF169A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Муниципальная программа «Устойчивое развитие сельских территорий на 2014-2017 годы и плановый период до 2022 </w:t>
            </w:r>
            <w:r w:rsidRPr="001F4DE5">
              <w:rPr>
                <w:sz w:val="28"/>
                <w:szCs w:val="28"/>
              </w:rPr>
              <w:lastRenderedPageBreak/>
              <w:t>года»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231 448,9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200671,1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10310,9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10121,7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</w:tcPr>
          <w:p w:rsidR="00F70168" w:rsidRPr="001F4DE5" w:rsidRDefault="00F70168" w:rsidP="005974BA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 w:rsidRPr="005974BA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 w:rsidRPr="005974BA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 w:rsidRPr="005974B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 w:rsidRPr="005974BA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974BA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5974BA" w:rsidRDefault="00F70168" w:rsidP="00C07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6177,4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6096,</w:t>
            </w:r>
            <w:r w:rsidR="00D51C0A" w:rsidRPr="00387202">
              <w:rPr>
                <w:sz w:val="28"/>
                <w:szCs w:val="28"/>
              </w:rPr>
              <w:t>6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bookmarkStart w:id="3" w:name="_Hlk56244368"/>
            <w:r w:rsidRPr="001F4DE5">
              <w:rPr>
                <w:rStyle w:val="blk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4 133,5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4025,1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F4DE5">
                <w:rPr>
                  <w:rStyle w:val="blk"/>
                  <w:sz w:val="28"/>
                  <w:szCs w:val="28"/>
                </w:rPr>
                <w:t>3000 м</w:t>
              </w:r>
            </w:smartTag>
            <w:r w:rsidRPr="001F4DE5">
              <w:rPr>
                <w:rStyle w:val="blk"/>
                <w:sz w:val="28"/>
                <w:szCs w:val="28"/>
              </w:rPr>
              <w:t xml:space="preserve"> куб/сут.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FA40AC" w:rsidRDefault="00F70168" w:rsidP="00C076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>
              <w:rPr>
                <w:sz w:val="28"/>
                <w:szCs w:val="28"/>
                <w:lang w:val="en-US"/>
              </w:rPr>
              <w:t>S0180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987E4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207 408,7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176943,5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FA40A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FA40AC" w:rsidRDefault="00F70168" w:rsidP="00C076A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>
              <w:rPr>
                <w:sz w:val="28"/>
                <w:szCs w:val="28"/>
                <w:lang w:val="en-US"/>
              </w:rPr>
              <w:t>S0180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207 408,7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176943,5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Мероприятия по организации водоснабжения населения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06F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 w:rsidRPr="00B06F2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0330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FA40AC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10 989,0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10989,0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Капитальные вложения в объекты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06F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 w:rsidRPr="00B06F2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0330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10 989,0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10989,0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Мероприятия по разработке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06F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 w:rsidRPr="00B06F2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3140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FA40AC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2 740,3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2616,9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E073FC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B06F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10 0 00 </w:t>
            </w:r>
            <w:r w:rsidRPr="00B06F24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3140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2 740,3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2616,9</w:t>
            </w:r>
          </w:p>
        </w:tc>
      </w:tr>
      <w:bookmarkEnd w:id="3"/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45 169,6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42153,</w:t>
            </w:r>
            <w:r w:rsidR="00DD201A">
              <w:rPr>
                <w:bCs/>
                <w:sz w:val="28"/>
                <w:szCs w:val="28"/>
              </w:rPr>
              <w:t>0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44 283,0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41406,5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20 217,9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19655,4</w:t>
            </w:r>
          </w:p>
        </w:tc>
      </w:tr>
      <w:tr w:rsidR="00F70168" w:rsidRPr="00B83B24" w:rsidTr="0013545F">
        <w:trPr>
          <w:trHeight w:val="7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20 217,6</w:t>
            </w:r>
          </w:p>
        </w:tc>
        <w:tc>
          <w:tcPr>
            <w:tcW w:w="1418" w:type="dxa"/>
          </w:tcPr>
          <w:p w:rsidR="00F70168" w:rsidRPr="00387202" w:rsidRDefault="00F75FF9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19655,1</w:t>
            </w:r>
          </w:p>
        </w:tc>
      </w:tr>
      <w:tr w:rsidR="00F70168" w:rsidRPr="00B83B24" w:rsidTr="0013545F">
        <w:trPr>
          <w:trHeight w:val="56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rStyle w:val="blk"/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0,3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Озеленение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57 0 00 06020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2 376,7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2376,7</w:t>
            </w:r>
          </w:p>
        </w:tc>
      </w:tr>
      <w:tr w:rsidR="00F70168" w:rsidRPr="00B83B24" w:rsidTr="0013545F">
        <w:trPr>
          <w:trHeight w:val="72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 xml:space="preserve">Закупка товаров, работ и услуг для </w:t>
            </w:r>
            <w:r w:rsidRPr="001F4DE5">
              <w:rPr>
                <w:rStyle w:val="blk"/>
                <w:sz w:val="28"/>
                <w:szCs w:val="28"/>
              </w:rPr>
              <w:lastRenderedPageBreak/>
              <w:t>обеспечения государственных</w:t>
            </w:r>
            <w:r w:rsidRPr="001F4DE5">
              <w:rPr>
                <w:sz w:val="28"/>
                <w:szCs w:val="28"/>
              </w:rPr>
              <w:t xml:space="preserve"> </w:t>
            </w:r>
            <w:r w:rsidRPr="001F4DE5">
              <w:rPr>
                <w:rStyle w:val="blk"/>
                <w:sz w:val="28"/>
                <w:szCs w:val="28"/>
              </w:rPr>
              <w:t>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57 0 00 06020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2 376,7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2376,7</w:t>
            </w:r>
          </w:p>
        </w:tc>
      </w:tr>
      <w:tr w:rsidR="00F70168" w:rsidRPr="00B83B24" w:rsidTr="0013545F">
        <w:trPr>
          <w:trHeight w:val="45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1 965,7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1952,6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1 965,7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1952,6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19 722,7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17421,</w:t>
            </w:r>
            <w:r w:rsidR="00E85256" w:rsidRPr="00387202">
              <w:rPr>
                <w:sz w:val="28"/>
                <w:szCs w:val="28"/>
              </w:rPr>
              <w:t>8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57 0 00 06040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19 722,7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17421,</w:t>
            </w:r>
            <w:r w:rsidR="00E85256" w:rsidRPr="00387202">
              <w:rPr>
                <w:sz w:val="28"/>
                <w:szCs w:val="28"/>
              </w:rPr>
              <w:t>8</w:t>
            </w:r>
          </w:p>
        </w:tc>
      </w:tr>
      <w:tr w:rsidR="00F70168" w:rsidRPr="00B83B24" w:rsidTr="0013545F">
        <w:trPr>
          <w:trHeight w:val="16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746,5</w:t>
            </w:r>
          </w:p>
        </w:tc>
      </w:tr>
      <w:tr w:rsidR="00F70168" w:rsidRPr="00B83B24" w:rsidTr="0013545F">
        <w:trPr>
          <w:trHeight w:val="30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Мероприятия по благоустройству дворовых территорий многоквартирных домов, благоустройству общественных </w:t>
            </w:r>
            <w:r w:rsidRPr="001F4DE5">
              <w:rPr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16 0 00 00160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746,5</w:t>
            </w:r>
          </w:p>
        </w:tc>
      </w:tr>
      <w:tr w:rsidR="00F70168" w:rsidRPr="00B83B24" w:rsidTr="0013545F">
        <w:trPr>
          <w:trHeight w:val="86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16 0 00 00160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886,6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746,5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168,0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168,0</w:t>
            </w:r>
          </w:p>
        </w:tc>
      </w:tr>
      <w:tr w:rsidR="00F70168" w:rsidRPr="00B83B24" w:rsidTr="0013545F">
        <w:trPr>
          <w:trHeight w:val="78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«Молодежь Ленинградского сельского поселения» на 2021 - 2022 годы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Pr="00B83B2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168,0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Pr="00B83B2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168,0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Pr="00B83B24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168,0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65 000,8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65000,8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1F4DE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65 000,8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65000,8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bookmarkStart w:id="4" w:name="_Hlk56244922"/>
            <w:r w:rsidRPr="001F4DE5">
              <w:rPr>
                <w:sz w:val="28"/>
                <w:szCs w:val="28"/>
              </w:rPr>
              <w:t>Функционирование муниципальных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9350,8</w:t>
            </w:r>
          </w:p>
        </w:tc>
      </w:tr>
      <w:tr w:rsidR="00F70168" w:rsidRPr="00B83B24" w:rsidTr="0013545F">
        <w:trPr>
          <w:trHeight w:val="106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1F4DE5">
              <w:rPr>
                <w:sz w:val="28"/>
                <w:szCs w:val="28"/>
              </w:rPr>
              <w:lastRenderedPageBreak/>
              <w:t>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60 0 00 00590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9350,8</w:t>
            </w:r>
          </w:p>
        </w:tc>
      </w:tr>
      <w:tr w:rsidR="00F70168" w:rsidRPr="00B83B24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9 350,8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9350,8</w:t>
            </w:r>
          </w:p>
        </w:tc>
      </w:tr>
      <w:tr w:rsidR="00F70168" w:rsidRPr="00B83B24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7A3B66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</w:t>
            </w:r>
          </w:p>
        </w:tc>
        <w:tc>
          <w:tcPr>
            <w:tcW w:w="1418" w:type="dxa"/>
          </w:tcPr>
          <w:p w:rsidR="00F70168" w:rsidRPr="00387202" w:rsidRDefault="00E8525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7000,0</w:t>
            </w:r>
          </w:p>
        </w:tc>
      </w:tr>
      <w:tr w:rsidR="00F70168" w:rsidRPr="00B83B24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7A3B66">
              <w:rPr>
                <w:sz w:val="28"/>
                <w:szCs w:val="28"/>
              </w:rPr>
              <w:t xml:space="preserve"> 0 00 00590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7000,0</w:t>
            </w:r>
          </w:p>
        </w:tc>
      </w:tr>
      <w:tr w:rsidR="00F70168" w:rsidRPr="00B83B24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6C0D7D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  <w:r w:rsidRPr="007A3B66">
              <w:rPr>
                <w:sz w:val="28"/>
                <w:szCs w:val="28"/>
              </w:rPr>
              <w:t xml:space="preserve">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A3B66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7000,0</w:t>
            </w:r>
          </w:p>
        </w:tc>
      </w:tr>
      <w:bookmarkEnd w:id="4"/>
      <w:tr w:rsidR="00F70168" w:rsidRPr="00B83B24" w:rsidTr="0013545F">
        <w:trPr>
          <w:trHeight w:val="354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«Поддержка сельских клубных учреждений Ленинградского сельского поселения Ленинградского района на 2020-2021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566,8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 xml:space="preserve">Мероприятия по совершенствованию </w:t>
            </w:r>
            <w:r w:rsidRPr="001F4DE5">
              <w:rPr>
                <w:sz w:val="28"/>
                <w:szCs w:val="28"/>
              </w:rPr>
              <w:lastRenderedPageBreak/>
              <w:t>материально-технической базы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14 0 00 00140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566,8</w:t>
            </w:r>
          </w:p>
        </w:tc>
      </w:tr>
      <w:tr w:rsidR="00F70168" w:rsidRPr="00B83B24" w:rsidTr="0013545F">
        <w:trPr>
          <w:trHeight w:val="132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14 0 00 00140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566,8</w:t>
            </w:r>
          </w:p>
        </w:tc>
      </w:tr>
      <w:tr w:rsidR="00F70168" w:rsidRPr="00B83B24" w:rsidTr="0013545F">
        <w:trPr>
          <w:trHeight w:val="911"/>
        </w:trPr>
        <w:tc>
          <w:tcPr>
            <w:tcW w:w="5260" w:type="dxa"/>
            <w:shd w:val="clear" w:color="auto" w:fill="auto"/>
            <w:vAlign w:val="bottom"/>
          </w:tcPr>
          <w:p w:rsidR="00F70168" w:rsidRPr="001F4DE5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1F4DE5">
              <w:rPr>
                <w:sz w:val="28"/>
                <w:szCs w:val="28"/>
              </w:rPr>
              <w:t>Муниципальная программа «Кадровое обеспечение сферы культуры и искусства в Ленинградском сельском поселении на 2019-2021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48 083,2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48083,2</w:t>
            </w:r>
          </w:p>
        </w:tc>
      </w:tr>
      <w:tr w:rsidR="00F70168" w:rsidRPr="00B83B24" w:rsidTr="0013545F">
        <w:trPr>
          <w:trHeight w:val="342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</w:t>
            </w:r>
            <w:r>
              <w:rPr>
                <w:sz w:val="28"/>
                <w:szCs w:val="28"/>
              </w:rPr>
              <w:t xml:space="preserve"> </w:t>
            </w:r>
            <w:r w:rsidRPr="007A3B66">
              <w:rPr>
                <w:sz w:val="28"/>
                <w:szCs w:val="28"/>
              </w:rPr>
              <w:t xml:space="preserve">работников в организациях, у индивидуальных </w:t>
            </w:r>
            <w:r>
              <w:rPr>
                <w:sz w:val="28"/>
                <w:szCs w:val="28"/>
              </w:rPr>
              <w:t xml:space="preserve">предпринимателей и </w:t>
            </w:r>
            <w:r w:rsidRPr="007A3B66">
              <w:rPr>
                <w:sz w:val="28"/>
                <w:szCs w:val="28"/>
              </w:rPr>
              <w:t>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15 0 00 00150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48 083,2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48083,2</w:t>
            </w:r>
          </w:p>
        </w:tc>
      </w:tr>
      <w:tr w:rsidR="00F70168" w:rsidRPr="00B83B24" w:rsidTr="0013545F">
        <w:trPr>
          <w:trHeight w:val="69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15 0 00 00150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48 083,2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48083,2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F70168" w:rsidRPr="00B83B24" w:rsidTr="0013545F">
        <w:trPr>
          <w:trHeight w:val="183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61 0 00 04910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F70168" w:rsidRPr="00B83B24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61 0 00 04910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1 117,0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1117,0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F70168" w:rsidRPr="00B83B24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F70168" w:rsidRPr="00B83B24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62 0 00 00130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10,0</w:t>
            </w:r>
          </w:p>
        </w:tc>
      </w:tr>
      <w:tr w:rsidR="00F70168" w:rsidRPr="00B83B24" w:rsidTr="0013545F">
        <w:trPr>
          <w:trHeight w:val="1060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E4044C">
              <w:rPr>
                <w:rStyle w:val="blk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62 0 00 00130</w:t>
            </w:r>
          </w:p>
        </w:tc>
        <w:tc>
          <w:tcPr>
            <w:tcW w:w="1276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B83B24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387202" w:rsidRPr="00387202" w:rsidRDefault="00387202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10,0</w:t>
            </w:r>
          </w:p>
        </w:tc>
      </w:tr>
      <w:tr w:rsidR="00F70168" w:rsidRPr="00B83B24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bCs/>
                <w:sz w:val="28"/>
                <w:szCs w:val="28"/>
              </w:rPr>
              <w:t>(</w:t>
            </w:r>
            <w:r w:rsidRPr="007A3B66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>)</w:t>
            </w:r>
            <w:r w:rsidRPr="007A3B66">
              <w:rPr>
                <w:bCs/>
                <w:sz w:val="28"/>
                <w:szCs w:val="28"/>
              </w:rPr>
              <w:t xml:space="preserve"> долга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A3B66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921,3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387202">
              <w:rPr>
                <w:bCs/>
                <w:sz w:val="28"/>
                <w:szCs w:val="28"/>
              </w:rPr>
              <w:t>921,3</w:t>
            </w:r>
          </w:p>
        </w:tc>
      </w:tr>
      <w:tr w:rsidR="00F70168" w:rsidRPr="00B83B24" w:rsidTr="0013545F">
        <w:trPr>
          <w:trHeight w:val="709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Обслуживание государственного </w:t>
            </w:r>
            <w:r>
              <w:rPr>
                <w:sz w:val="28"/>
                <w:szCs w:val="28"/>
              </w:rPr>
              <w:t>(</w:t>
            </w:r>
            <w:r w:rsidRPr="007A3B66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) </w:t>
            </w:r>
            <w:r w:rsidRPr="007A3B66">
              <w:rPr>
                <w:sz w:val="28"/>
                <w:szCs w:val="28"/>
              </w:rPr>
              <w:t>внутреннего долга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0168" w:rsidRPr="00725AB9" w:rsidRDefault="00F70168" w:rsidP="00C076AF">
            <w:pPr>
              <w:tabs>
                <w:tab w:val="left" w:pos="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921,3</w:t>
            </w:r>
          </w:p>
        </w:tc>
      </w:tr>
      <w:tr w:rsidR="00681A88" w:rsidRPr="00B83B24" w:rsidTr="0013545F">
        <w:trPr>
          <w:trHeight w:val="522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Процентные платежи по муниципальному долгу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725AB9" w:rsidRDefault="00CC19DE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921,</w:t>
            </w:r>
            <w:r w:rsidR="00C45578" w:rsidRPr="00387202">
              <w:rPr>
                <w:sz w:val="28"/>
                <w:szCs w:val="28"/>
              </w:rPr>
              <w:t>3</w:t>
            </w:r>
          </w:p>
        </w:tc>
      </w:tr>
      <w:tr w:rsidR="00F70168" w:rsidRPr="00B83B24" w:rsidTr="0013545F">
        <w:trPr>
          <w:trHeight w:val="558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63 0 00 00650</w:t>
            </w:r>
          </w:p>
        </w:tc>
        <w:tc>
          <w:tcPr>
            <w:tcW w:w="1276" w:type="dxa"/>
            <w:shd w:val="clear" w:color="auto" w:fill="auto"/>
          </w:tcPr>
          <w:p w:rsidR="00F70168" w:rsidRPr="007A3B66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B83B24" w:rsidRDefault="00F70168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418" w:type="dxa"/>
          </w:tcPr>
          <w:p w:rsidR="00F70168" w:rsidRPr="00387202" w:rsidRDefault="00D32FD6" w:rsidP="00C076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921,3</w:t>
            </w:r>
          </w:p>
        </w:tc>
      </w:tr>
      <w:tr w:rsidR="00F70168" w:rsidRPr="00B83B24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7A3B66" w:rsidRDefault="00F70168" w:rsidP="00DE2EE9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 xml:space="preserve">Обслуживание государственного </w:t>
            </w:r>
            <w:r w:rsidRPr="007A3B66">
              <w:rPr>
                <w:sz w:val="28"/>
                <w:szCs w:val="28"/>
              </w:rPr>
              <w:lastRenderedPageBreak/>
              <w:t>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168" w:rsidRPr="007A3B66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68" w:rsidRPr="007A3B66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68" w:rsidRPr="007A3B66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168" w:rsidRPr="007A3B66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63 0 00 00650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168" w:rsidRPr="007A3B66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68" w:rsidRPr="00B83B24" w:rsidRDefault="00F70168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418" w:type="dxa"/>
            <w:vAlign w:val="center"/>
          </w:tcPr>
          <w:p w:rsidR="00F70168" w:rsidRPr="00387202" w:rsidRDefault="00D32FD6" w:rsidP="00D32FD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7202">
              <w:rPr>
                <w:sz w:val="28"/>
                <w:szCs w:val="28"/>
              </w:rPr>
              <w:t>921,3</w:t>
            </w:r>
          </w:p>
        </w:tc>
      </w:tr>
    </w:tbl>
    <w:p w:rsidR="008843ED" w:rsidRDefault="008843ED" w:rsidP="002078AD">
      <w:pPr>
        <w:spacing w:line="360" w:lineRule="auto"/>
      </w:pPr>
    </w:p>
    <w:p w:rsidR="005837A7" w:rsidRDefault="005837A7" w:rsidP="002078AD">
      <w:pPr>
        <w:spacing w:line="360" w:lineRule="auto"/>
      </w:pP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Заместитель главы поселения,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начальник отдела экономики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и финансов администрации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Ленинградского сельского поселения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81C82">
        <w:rPr>
          <w:sz w:val="28"/>
          <w:szCs w:val="28"/>
        </w:rPr>
        <w:t xml:space="preserve">     А.Г.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Передириев</w:t>
      </w:r>
    </w:p>
    <w:p w:rsidR="005837A7" w:rsidRPr="007A3B66" w:rsidRDefault="005837A7" w:rsidP="002078AD">
      <w:pPr>
        <w:spacing w:line="360" w:lineRule="auto"/>
      </w:pPr>
    </w:p>
    <w:sectPr w:rsidR="005837A7" w:rsidRPr="007A3B66" w:rsidSect="00F70168">
      <w:headerReference w:type="even" r:id="rId7"/>
      <w:headerReference w:type="default" r:id="rId8"/>
      <w:pgSz w:w="16838" w:h="11906" w:orient="landscape"/>
      <w:pgMar w:top="1131" w:right="39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AD" w:rsidRDefault="00BA04AD">
      <w:r>
        <w:separator/>
      </w:r>
    </w:p>
  </w:endnote>
  <w:endnote w:type="continuationSeparator" w:id="0">
    <w:p w:rsidR="00BA04AD" w:rsidRDefault="00BA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AD" w:rsidRDefault="00BA04AD">
      <w:r>
        <w:separator/>
      </w:r>
    </w:p>
  </w:footnote>
  <w:footnote w:type="continuationSeparator" w:id="0">
    <w:p w:rsidR="00BA04AD" w:rsidRDefault="00BA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69" w:rsidRDefault="00076C2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4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1469" w:rsidRDefault="00F51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69" w:rsidRDefault="00076C2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4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3F9">
      <w:rPr>
        <w:rStyle w:val="a4"/>
        <w:noProof/>
      </w:rPr>
      <w:t>2</w:t>
    </w:r>
    <w:r>
      <w:rPr>
        <w:rStyle w:val="a4"/>
      </w:rPr>
      <w:fldChar w:fldCharType="end"/>
    </w:r>
  </w:p>
  <w:p w:rsidR="00F51469" w:rsidRDefault="00F51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06852"/>
    <w:rsid w:val="000140DC"/>
    <w:rsid w:val="00016B11"/>
    <w:rsid w:val="00025D91"/>
    <w:rsid w:val="00026C36"/>
    <w:rsid w:val="00076C27"/>
    <w:rsid w:val="00080D87"/>
    <w:rsid w:val="0009162C"/>
    <w:rsid w:val="000930C8"/>
    <w:rsid w:val="000A3FC1"/>
    <w:rsid w:val="000B3E5C"/>
    <w:rsid w:val="000D2F5D"/>
    <w:rsid w:val="00105836"/>
    <w:rsid w:val="00124737"/>
    <w:rsid w:val="0013545F"/>
    <w:rsid w:val="001376DB"/>
    <w:rsid w:val="00141A26"/>
    <w:rsid w:val="001434EE"/>
    <w:rsid w:val="001473FB"/>
    <w:rsid w:val="0017269C"/>
    <w:rsid w:val="001760EF"/>
    <w:rsid w:val="00181C25"/>
    <w:rsid w:val="00183845"/>
    <w:rsid w:val="001A55CF"/>
    <w:rsid w:val="001E5BDD"/>
    <w:rsid w:val="001F107F"/>
    <w:rsid w:val="001F4DE5"/>
    <w:rsid w:val="002034E6"/>
    <w:rsid w:val="002078AD"/>
    <w:rsid w:val="00220643"/>
    <w:rsid w:val="002235FE"/>
    <w:rsid w:val="00224386"/>
    <w:rsid w:val="002247C7"/>
    <w:rsid w:val="002423A2"/>
    <w:rsid w:val="00243923"/>
    <w:rsid w:val="00257641"/>
    <w:rsid w:val="002806C2"/>
    <w:rsid w:val="00285661"/>
    <w:rsid w:val="002A2CC6"/>
    <w:rsid w:val="002C088C"/>
    <w:rsid w:val="002C7BAE"/>
    <w:rsid w:val="002D123F"/>
    <w:rsid w:val="002D4E21"/>
    <w:rsid w:val="002D7F3F"/>
    <w:rsid w:val="002F2B6A"/>
    <w:rsid w:val="002F713A"/>
    <w:rsid w:val="00335372"/>
    <w:rsid w:val="00351537"/>
    <w:rsid w:val="003563BC"/>
    <w:rsid w:val="00360C72"/>
    <w:rsid w:val="0036494B"/>
    <w:rsid w:val="00365281"/>
    <w:rsid w:val="0037215F"/>
    <w:rsid w:val="00387202"/>
    <w:rsid w:val="003C3506"/>
    <w:rsid w:val="003C6472"/>
    <w:rsid w:val="003C65F3"/>
    <w:rsid w:val="003F4FE5"/>
    <w:rsid w:val="003F5D92"/>
    <w:rsid w:val="00417B2C"/>
    <w:rsid w:val="004540FB"/>
    <w:rsid w:val="00455AB7"/>
    <w:rsid w:val="0046764F"/>
    <w:rsid w:val="00486386"/>
    <w:rsid w:val="004A5257"/>
    <w:rsid w:val="004A7B1F"/>
    <w:rsid w:val="004B57B2"/>
    <w:rsid w:val="004C2D49"/>
    <w:rsid w:val="004C3250"/>
    <w:rsid w:val="004C55B2"/>
    <w:rsid w:val="004D131D"/>
    <w:rsid w:val="004E6855"/>
    <w:rsid w:val="00515CE3"/>
    <w:rsid w:val="00533919"/>
    <w:rsid w:val="00534491"/>
    <w:rsid w:val="00536E14"/>
    <w:rsid w:val="005745D5"/>
    <w:rsid w:val="005837A7"/>
    <w:rsid w:val="005974BA"/>
    <w:rsid w:val="005A2AAB"/>
    <w:rsid w:val="005B0530"/>
    <w:rsid w:val="005C589C"/>
    <w:rsid w:val="005E7576"/>
    <w:rsid w:val="005F139F"/>
    <w:rsid w:val="0063350A"/>
    <w:rsid w:val="00665ACD"/>
    <w:rsid w:val="0067104C"/>
    <w:rsid w:val="006817DB"/>
    <w:rsid w:val="00681A88"/>
    <w:rsid w:val="00691EB9"/>
    <w:rsid w:val="006A748E"/>
    <w:rsid w:val="006C0D7D"/>
    <w:rsid w:val="006C6A9D"/>
    <w:rsid w:val="006E2C8F"/>
    <w:rsid w:val="006E5579"/>
    <w:rsid w:val="006E6324"/>
    <w:rsid w:val="006F0A58"/>
    <w:rsid w:val="006F7288"/>
    <w:rsid w:val="00707036"/>
    <w:rsid w:val="00725AB9"/>
    <w:rsid w:val="00736E86"/>
    <w:rsid w:val="00737BE3"/>
    <w:rsid w:val="00757D1A"/>
    <w:rsid w:val="00770107"/>
    <w:rsid w:val="0077153C"/>
    <w:rsid w:val="007774AD"/>
    <w:rsid w:val="007A3B66"/>
    <w:rsid w:val="007B76E2"/>
    <w:rsid w:val="007E0A97"/>
    <w:rsid w:val="007E3EAB"/>
    <w:rsid w:val="007F1B8A"/>
    <w:rsid w:val="00811084"/>
    <w:rsid w:val="00825D79"/>
    <w:rsid w:val="0082700C"/>
    <w:rsid w:val="00836CA1"/>
    <w:rsid w:val="008455A8"/>
    <w:rsid w:val="008540C9"/>
    <w:rsid w:val="0087339D"/>
    <w:rsid w:val="00875411"/>
    <w:rsid w:val="00880694"/>
    <w:rsid w:val="008843ED"/>
    <w:rsid w:val="008844E5"/>
    <w:rsid w:val="0089231E"/>
    <w:rsid w:val="008A2240"/>
    <w:rsid w:val="008B07D5"/>
    <w:rsid w:val="008E7872"/>
    <w:rsid w:val="009064E8"/>
    <w:rsid w:val="00923F5B"/>
    <w:rsid w:val="009359A2"/>
    <w:rsid w:val="00937607"/>
    <w:rsid w:val="0094627D"/>
    <w:rsid w:val="00951DB0"/>
    <w:rsid w:val="00967B16"/>
    <w:rsid w:val="00972E42"/>
    <w:rsid w:val="009735F8"/>
    <w:rsid w:val="00974261"/>
    <w:rsid w:val="00976713"/>
    <w:rsid w:val="00987E46"/>
    <w:rsid w:val="00996087"/>
    <w:rsid w:val="009A2E94"/>
    <w:rsid w:val="009C3287"/>
    <w:rsid w:val="009C37B5"/>
    <w:rsid w:val="009D7F20"/>
    <w:rsid w:val="009F03F9"/>
    <w:rsid w:val="009F4867"/>
    <w:rsid w:val="00A05AF7"/>
    <w:rsid w:val="00A43771"/>
    <w:rsid w:val="00A52B10"/>
    <w:rsid w:val="00A6031D"/>
    <w:rsid w:val="00A61862"/>
    <w:rsid w:val="00A62299"/>
    <w:rsid w:val="00A62E52"/>
    <w:rsid w:val="00A6327B"/>
    <w:rsid w:val="00A704AD"/>
    <w:rsid w:val="00A7622F"/>
    <w:rsid w:val="00A76527"/>
    <w:rsid w:val="00AB4894"/>
    <w:rsid w:val="00AD5067"/>
    <w:rsid w:val="00AD61F2"/>
    <w:rsid w:val="00B06F24"/>
    <w:rsid w:val="00B25159"/>
    <w:rsid w:val="00B3155D"/>
    <w:rsid w:val="00B41021"/>
    <w:rsid w:val="00B51217"/>
    <w:rsid w:val="00B5318C"/>
    <w:rsid w:val="00B7485D"/>
    <w:rsid w:val="00B808DF"/>
    <w:rsid w:val="00B839DA"/>
    <w:rsid w:val="00B83B24"/>
    <w:rsid w:val="00B965A1"/>
    <w:rsid w:val="00BA04AD"/>
    <w:rsid w:val="00BA2647"/>
    <w:rsid w:val="00BA6B27"/>
    <w:rsid w:val="00BA706A"/>
    <w:rsid w:val="00BB5695"/>
    <w:rsid w:val="00BC204B"/>
    <w:rsid w:val="00BC73AD"/>
    <w:rsid w:val="00BD3D0F"/>
    <w:rsid w:val="00BE2BA5"/>
    <w:rsid w:val="00BF169A"/>
    <w:rsid w:val="00BF4D2B"/>
    <w:rsid w:val="00BF54C7"/>
    <w:rsid w:val="00C076AF"/>
    <w:rsid w:val="00C235DE"/>
    <w:rsid w:val="00C3438C"/>
    <w:rsid w:val="00C45578"/>
    <w:rsid w:val="00C55004"/>
    <w:rsid w:val="00C650F9"/>
    <w:rsid w:val="00C948F7"/>
    <w:rsid w:val="00C96ED4"/>
    <w:rsid w:val="00CA2A2F"/>
    <w:rsid w:val="00CC19DE"/>
    <w:rsid w:val="00CD1802"/>
    <w:rsid w:val="00CD1CB1"/>
    <w:rsid w:val="00CE6343"/>
    <w:rsid w:val="00CF383E"/>
    <w:rsid w:val="00CF7C69"/>
    <w:rsid w:val="00D01DF8"/>
    <w:rsid w:val="00D02B65"/>
    <w:rsid w:val="00D15CA0"/>
    <w:rsid w:val="00D32FD6"/>
    <w:rsid w:val="00D33D82"/>
    <w:rsid w:val="00D51C0A"/>
    <w:rsid w:val="00D806DF"/>
    <w:rsid w:val="00D92765"/>
    <w:rsid w:val="00DA0D54"/>
    <w:rsid w:val="00DA794A"/>
    <w:rsid w:val="00DB678C"/>
    <w:rsid w:val="00DC2618"/>
    <w:rsid w:val="00DC432A"/>
    <w:rsid w:val="00DD201A"/>
    <w:rsid w:val="00DD414B"/>
    <w:rsid w:val="00DE2EE9"/>
    <w:rsid w:val="00E073FC"/>
    <w:rsid w:val="00E150E0"/>
    <w:rsid w:val="00E16927"/>
    <w:rsid w:val="00E2400D"/>
    <w:rsid w:val="00E37104"/>
    <w:rsid w:val="00E4044C"/>
    <w:rsid w:val="00E43596"/>
    <w:rsid w:val="00E53517"/>
    <w:rsid w:val="00E5664C"/>
    <w:rsid w:val="00E657D3"/>
    <w:rsid w:val="00E85256"/>
    <w:rsid w:val="00E8564F"/>
    <w:rsid w:val="00E97C54"/>
    <w:rsid w:val="00EC2D74"/>
    <w:rsid w:val="00ED251E"/>
    <w:rsid w:val="00F1580E"/>
    <w:rsid w:val="00F2608D"/>
    <w:rsid w:val="00F51469"/>
    <w:rsid w:val="00F537FF"/>
    <w:rsid w:val="00F70168"/>
    <w:rsid w:val="00F75FF9"/>
    <w:rsid w:val="00F80423"/>
    <w:rsid w:val="00F81AED"/>
    <w:rsid w:val="00F8374A"/>
    <w:rsid w:val="00F9066B"/>
    <w:rsid w:val="00F97017"/>
    <w:rsid w:val="00F97251"/>
    <w:rsid w:val="00FA1618"/>
    <w:rsid w:val="00FA40AC"/>
    <w:rsid w:val="00FB37B1"/>
    <w:rsid w:val="00FB5673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60668"/>
  <w15:docId w15:val="{4673C086-CFE1-4556-88EE-6B62418F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A55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52A-A71A-4510-86BD-D7F4352E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19</cp:revision>
  <cp:lastPrinted>2022-06-27T06:31:00Z</cp:lastPrinted>
  <dcterms:created xsi:type="dcterms:W3CDTF">2022-03-04T07:35:00Z</dcterms:created>
  <dcterms:modified xsi:type="dcterms:W3CDTF">2022-06-27T06:32:00Z</dcterms:modified>
</cp:coreProperties>
</file>