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8AD" w:rsidRDefault="000F38AD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0F38AD" w:rsidRDefault="000F38AD">
      <w:pPr>
        <w:pStyle w:val="a3"/>
        <w:rPr>
          <w:rFonts w:ascii="Times New Roman"/>
          <w:sz w:val="20"/>
        </w:rPr>
      </w:pPr>
    </w:p>
    <w:p w:rsidR="000F38AD" w:rsidRDefault="000F38AD">
      <w:pPr>
        <w:pStyle w:val="a3"/>
        <w:rPr>
          <w:rFonts w:ascii="Times New Roman"/>
          <w:sz w:val="20"/>
        </w:rPr>
      </w:pPr>
    </w:p>
    <w:p w:rsidR="000F38AD" w:rsidRDefault="000F38AD">
      <w:pPr>
        <w:pStyle w:val="a3"/>
        <w:rPr>
          <w:rFonts w:ascii="Times New Roman"/>
          <w:sz w:val="20"/>
        </w:rPr>
      </w:pPr>
    </w:p>
    <w:p w:rsidR="000F38AD" w:rsidRDefault="000F38AD">
      <w:pPr>
        <w:pStyle w:val="a3"/>
        <w:spacing w:before="8"/>
        <w:rPr>
          <w:rFonts w:ascii="Times New Roman"/>
          <w:sz w:val="23"/>
        </w:rPr>
      </w:pPr>
    </w:p>
    <w:p w:rsidR="000F38AD" w:rsidRDefault="0094589D">
      <w:pPr>
        <w:pStyle w:val="1"/>
        <w:ind w:left="7357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16844094</wp:posOffset>
            </wp:positionH>
            <wp:positionV relativeFrom="paragraph">
              <wp:posOffset>-229358</wp:posOffset>
            </wp:positionV>
            <wp:extent cx="2755455" cy="68979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55" cy="68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5964555</wp:posOffset>
                </wp:positionH>
                <wp:positionV relativeFrom="paragraph">
                  <wp:posOffset>1061720</wp:posOffset>
                </wp:positionV>
                <wp:extent cx="4425950" cy="7868285"/>
                <wp:effectExtent l="0" t="0" r="0" b="0"/>
                <wp:wrapNone/>
                <wp:docPr id="14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0" cy="7868285"/>
                          <a:chOff x="9393" y="1672"/>
                          <a:chExt cx="6970" cy="12391"/>
                        </a:xfrm>
                      </wpg:grpSpPr>
                      <pic:pic xmlns:pic="http://schemas.openxmlformats.org/drawingml/2006/picture">
                        <pic:nvPicPr>
                          <pic:cNvPr id="14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3" y="8619"/>
                            <a:ext cx="5325" cy="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149"/>
                        <wps:cNvSpPr>
                          <a:spLocks/>
                        </wps:cNvSpPr>
                        <wps:spPr bwMode="auto">
                          <a:xfrm>
                            <a:off x="10965" y="10524"/>
                            <a:ext cx="1854" cy="1284"/>
                          </a:xfrm>
                          <a:custGeom>
                            <a:avLst/>
                            <a:gdLst>
                              <a:gd name="T0" fmla="+- 0 11438 10965"/>
                              <a:gd name="T1" fmla="*/ T0 w 1854"/>
                              <a:gd name="T2" fmla="+- 0 10549 10525"/>
                              <a:gd name="T3" fmla="*/ 10549 h 1284"/>
                              <a:gd name="T4" fmla="+- 0 11220 10965"/>
                              <a:gd name="T5" fmla="*/ T4 w 1854"/>
                              <a:gd name="T6" fmla="+- 0 10657 10525"/>
                              <a:gd name="T7" fmla="*/ 10657 h 1284"/>
                              <a:gd name="T8" fmla="+- 0 11053 10965"/>
                              <a:gd name="T9" fmla="*/ T8 w 1854"/>
                              <a:gd name="T10" fmla="+- 0 10843 10525"/>
                              <a:gd name="T11" fmla="*/ 10843 h 1284"/>
                              <a:gd name="T12" fmla="+- 0 10970 10965"/>
                              <a:gd name="T13" fmla="*/ T12 w 1854"/>
                              <a:gd name="T14" fmla="+- 0 11085 10525"/>
                              <a:gd name="T15" fmla="*/ 11085 h 1284"/>
                              <a:gd name="T16" fmla="+- 0 10975 10965"/>
                              <a:gd name="T17" fmla="*/ T16 w 1854"/>
                              <a:gd name="T18" fmla="+- 0 11273 10525"/>
                              <a:gd name="T19" fmla="*/ 11273 h 1284"/>
                              <a:gd name="T20" fmla="+- 0 11059 10965"/>
                              <a:gd name="T21" fmla="*/ T20 w 1854"/>
                              <a:gd name="T22" fmla="+- 0 11505 10525"/>
                              <a:gd name="T23" fmla="*/ 11505 h 1284"/>
                              <a:gd name="T24" fmla="+- 0 11226 10965"/>
                              <a:gd name="T25" fmla="*/ T24 w 1854"/>
                              <a:gd name="T26" fmla="+- 0 11687 10525"/>
                              <a:gd name="T27" fmla="*/ 11687 h 1284"/>
                              <a:gd name="T28" fmla="+- 0 11439 10965"/>
                              <a:gd name="T29" fmla="*/ T28 w 1854"/>
                              <a:gd name="T30" fmla="+- 0 11789 10525"/>
                              <a:gd name="T31" fmla="*/ 11789 h 1284"/>
                              <a:gd name="T32" fmla="+- 0 11566 10965"/>
                              <a:gd name="T33" fmla="*/ T32 w 1854"/>
                              <a:gd name="T34" fmla="+- 0 11809 10525"/>
                              <a:gd name="T35" fmla="*/ 11809 h 1284"/>
                              <a:gd name="T36" fmla="+- 0 11690 10965"/>
                              <a:gd name="T37" fmla="*/ T36 w 1854"/>
                              <a:gd name="T38" fmla="+- 0 11803 10525"/>
                              <a:gd name="T39" fmla="*/ 11803 h 1284"/>
                              <a:gd name="T40" fmla="+- 0 11604 10965"/>
                              <a:gd name="T41" fmla="*/ T40 w 1854"/>
                              <a:gd name="T42" fmla="+- 0 11745 10525"/>
                              <a:gd name="T43" fmla="*/ 11745 h 1284"/>
                              <a:gd name="T44" fmla="+- 0 11455 10965"/>
                              <a:gd name="T45" fmla="*/ T44 w 1854"/>
                              <a:gd name="T46" fmla="+- 0 11727 10525"/>
                              <a:gd name="T47" fmla="*/ 11727 h 1284"/>
                              <a:gd name="T48" fmla="+- 0 11265 10965"/>
                              <a:gd name="T49" fmla="*/ T48 w 1854"/>
                              <a:gd name="T50" fmla="+- 0 11635 10525"/>
                              <a:gd name="T51" fmla="*/ 11635 h 1284"/>
                              <a:gd name="T52" fmla="+- 0 11114 10965"/>
                              <a:gd name="T53" fmla="*/ T52 w 1854"/>
                              <a:gd name="T54" fmla="+- 0 11471 10525"/>
                              <a:gd name="T55" fmla="*/ 11471 h 1284"/>
                              <a:gd name="T56" fmla="+- 0 11036 10965"/>
                              <a:gd name="T57" fmla="*/ T56 w 1854"/>
                              <a:gd name="T58" fmla="+- 0 11265 10525"/>
                              <a:gd name="T59" fmla="*/ 11265 h 1284"/>
                              <a:gd name="T60" fmla="+- 0 11043 10965"/>
                              <a:gd name="T61" fmla="*/ T60 w 1854"/>
                              <a:gd name="T62" fmla="+- 0 11037 10525"/>
                              <a:gd name="T63" fmla="*/ 11037 h 1284"/>
                              <a:gd name="T64" fmla="+- 0 11140 10965"/>
                              <a:gd name="T65" fmla="*/ T64 w 1854"/>
                              <a:gd name="T66" fmla="+- 0 10827 10525"/>
                              <a:gd name="T67" fmla="*/ 10827 h 1284"/>
                              <a:gd name="T68" fmla="+- 0 11304 10965"/>
                              <a:gd name="T69" fmla="*/ T68 w 1854"/>
                              <a:gd name="T70" fmla="+- 0 10675 10525"/>
                              <a:gd name="T71" fmla="*/ 10675 h 1284"/>
                              <a:gd name="T72" fmla="+- 0 11510 10965"/>
                              <a:gd name="T73" fmla="*/ T72 w 1854"/>
                              <a:gd name="T74" fmla="+- 0 10599 10525"/>
                              <a:gd name="T75" fmla="*/ 10599 h 1284"/>
                              <a:gd name="T76" fmla="+- 0 11874 10965"/>
                              <a:gd name="T77" fmla="*/ T76 w 1854"/>
                              <a:gd name="T78" fmla="+- 0 10585 10525"/>
                              <a:gd name="T79" fmla="*/ 10585 h 1284"/>
                              <a:gd name="T80" fmla="+- 0 11752 10965"/>
                              <a:gd name="T81" fmla="*/ T80 w 1854"/>
                              <a:gd name="T82" fmla="+- 0 10543 10525"/>
                              <a:gd name="T83" fmla="*/ 10543 h 1284"/>
                              <a:gd name="T84" fmla="+- 0 11624 10965"/>
                              <a:gd name="T85" fmla="*/ T84 w 1854"/>
                              <a:gd name="T86" fmla="+- 0 10591 10525"/>
                              <a:gd name="T87" fmla="*/ 10591 h 1284"/>
                              <a:gd name="T88" fmla="+- 0 11812 10965"/>
                              <a:gd name="T89" fmla="*/ T88 w 1854"/>
                              <a:gd name="T90" fmla="+- 0 10627 10525"/>
                              <a:gd name="T91" fmla="*/ 10627 h 1284"/>
                              <a:gd name="T92" fmla="+- 0 11911 10965"/>
                              <a:gd name="T93" fmla="*/ T92 w 1854"/>
                              <a:gd name="T94" fmla="+- 0 10679 10525"/>
                              <a:gd name="T95" fmla="*/ 10679 h 1284"/>
                              <a:gd name="T96" fmla="+- 0 11973 10965"/>
                              <a:gd name="T97" fmla="*/ T96 w 1854"/>
                              <a:gd name="T98" fmla="+- 0 10723 10525"/>
                              <a:gd name="T99" fmla="*/ 10723 h 1284"/>
                              <a:gd name="T100" fmla="+- 0 12028 10965"/>
                              <a:gd name="T101" fmla="*/ T100 w 1854"/>
                              <a:gd name="T102" fmla="+- 0 10775 10525"/>
                              <a:gd name="T103" fmla="*/ 10775 h 1284"/>
                              <a:gd name="T104" fmla="+- 0 11680 10965"/>
                              <a:gd name="T105" fmla="*/ T104 w 1854"/>
                              <a:gd name="T106" fmla="+- 0 11741 10525"/>
                              <a:gd name="T107" fmla="*/ 11741 h 1284"/>
                              <a:gd name="T108" fmla="+- 0 12090 10965"/>
                              <a:gd name="T109" fmla="*/ T108 w 1854"/>
                              <a:gd name="T110" fmla="+- 0 10747 10525"/>
                              <a:gd name="T111" fmla="*/ 10747 h 1284"/>
                              <a:gd name="T112" fmla="+- 0 12032 10965"/>
                              <a:gd name="T113" fmla="*/ T112 w 1854"/>
                              <a:gd name="T114" fmla="+- 0 10689 10525"/>
                              <a:gd name="T115" fmla="*/ 10689 h 1284"/>
                              <a:gd name="T116" fmla="+- 0 11932 10965"/>
                              <a:gd name="T117" fmla="*/ T116 w 1854"/>
                              <a:gd name="T118" fmla="+- 0 10615 10525"/>
                              <a:gd name="T119" fmla="*/ 10615 h 1284"/>
                              <a:gd name="T120" fmla="+- 0 11612 10965"/>
                              <a:gd name="T121" fmla="*/ T120 w 1854"/>
                              <a:gd name="T122" fmla="+- 0 10943 10525"/>
                              <a:gd name="T123" fmla="*/ 10943 h 1284"/>
                              <a:gd name="T124" fmla="+- 0 11489 10965"/>
                              <a:gd name="T125" fmla="*/ T124 w 1854"/>
                              <a:gd name="T126" fmla="+- 0 10977 10525"/>
                              <a:gd name="T127" fmla="*/ 10977 h 1284"/>
                              <a:gd name="T128" fmla="+- 0 11424 10965"/>
                              <a:gd name="T129" fmla="*/ T128 w 1854"/>
                              <a:gd name="T130" fmla="+- 0 11037 10525"/>
                              <a:gd name="T131" fmla="*/ 11037 h 1284"/>
                              <a:gd name="T132" fmla="+- 0 11388 10965"/>
                              <a:gd name="T133" fmla="*/ T132 w 1854"/>
                              <a:gd name="T134" fmla="+- 0 11117 10525"/>
                              <a:gd name="T135" fmla="*/ 11117 h 1284"/>
                              <a:gd name="T136" fmla="+- 0 11384 10965"/>
                              <a:gd name="T137" fmla="*/ T136 w 1854"/>
                              <a:gd name="T138" fmla="+- 0 11205 10525"/>
                              <a:gd name="T139" fmla="*/ 11205 h 1284"/>
                              <a:gd name="T140" fmla="+- 0 11417 10965"/>
                              <a:gd name="T141" fmla="*/ T140 w 1854"/>
                              <a:gd name="T142" fmla="+- 0 11285 10525"/>
                              <a:gd name="T143" fmla="*/ 11285 h 1284"/>
                              <a:gd name="T144" fmla="+- 0 11473 10965"/>
                              <a:gd name="T145" fmla="*/ T144 w 1854"/>
                              <a:gd name="T146" fmla="+- 0 11349 10525"/>
                              <a:gd name="T147" fmla="*/ 11349 h 1284"/>
                              <a:gd name="T148" fmla="+- 0 11555 10965"/>
                              <a:gd name="T149" fmla="*/ T148 w 1854"/>
                              <a:gd name="T150" fmla="+- 0 11387 10525"/>
                              <a:gd name="T151" fmla="*/ 11387 h 1284"/>
                              <a:gd name="T152" fmla="+- 0 11665 10965"/>
                              <a:gd name="T153" fmla="*/ T152 w 1854"/>
                              <a:gd name="T154" fmla="+- 0 11383 10525"/>
                              <a:gd name="T155" fmla="*/ 11383 h 1284"/>
                              <a:gd name="T156" fmla="+- 0 11741 10965"/>
                              <a:gd name="T157" fmla="*/ T156 w 1854"/>
                              <a:gd name="T158" fmla="+- 0 11347 10525"/>
                              <a:gd name="T159" fmla="*/ 11347 h 1284"/>
                              <a:gd name="T160" fmla="+- 0 11555 10965"/>
                              <a:gd name="T161" fmla="*/ T160 w 1854"/>
                              <a:gd name="T162" fmla="+- 0 11321 10525"/>
                              <a:gd name="T163" fmla="*/ 11321 h 1284"/>
                              <a:gd name="T164" fmla="+- 0 11499 10965"/>
                              <a:gd name="T165" fmla="*/ T164 w 1854"/>
                              <a:gd name="T166" fmla="+- 0 11287 10525"/>
                              <a:gd name="T167" fmla="*/ 11287 h 1284"/>
                              <a:gd name="T168" fmla="+- 0 11464 10965"/>
                              <a:gd name="T169" fmla="*/ T168 w 1854"/>
                              <a:gd name="T170" fmla="+- 0 11239 10525"/>
                              <a:gd name="T171" fmla="*/ 11239 h 1284"/>
                              <a:gd name="T172" fmla="+- 0 11447 10965"/>
                              <a:gd name="T173" fmla="*/ T172 w 1854"/>
                              <a:gd name="T174" fmla="+- 0 11179 10525"/>
                              <a:gd name="T175" fmla="*/ 11179 h 1284"/>
                              <a:gd name="T176" fmla="+- 0 11454 10965"/>
                              <a:gd name="T177" fmla="*/ T176 w 1854"/>
                              <a:gd name="T178" fmla="+- 0 11115 10525"/>
                              <a:gd name="T179" fmla="*/ 11115 h 1284"/>
                              <a:gd name="T180" fmla="+- 0 11487 10965"/>
                              <a:gd name="T181" fmla="*/ T180 w 1854"/>
                              <a:gd name="T182" fmla="+- 0 11061 10525"/>
                              <a:gd name="T183" fmla="*/ 11061 h 1284"/>
                              <a:gd name="T184" fmla="+- 0 11537 10965"/>
                              <a:gd name="T185" fmla="*/ T184 w 1854"/>
                              <a:gd name="T186" fmla="+- 0 11025 10525"/>
                              <a:gd name="T187" fmla="*/ 11025 h 1284"/>
                              <a:gd name="T188" fmla="+- 0 11595 10965"/>
                              <a:gd name="T189" fmla="*/ T188 w 1854"/>
                              <a:gd name="T190" fmla="+- 0 11007 10525"/>
                              <a:gd name="T191" fmla="*/ 11007 h 1284"/>
                              <a:gd name="T192" fmla="+- 0 11720 10965"/>
                              <a:gd name="T193" fmla="*/ T192 w 1854"/>
                              <a:gd name="T194" fmla="+- 0 10973 10525"/>
                              <a:gd name="T195" fmla="*/ 10973 h 1284"/>
                              <a:gd name="T196" fmla="+- 0 11635 10965"/>
                              <a:gd name="T197" fmla="*/ T196 w 1854"/>
                              <a:gd name="T198" fmla="+- 0 10945 10525"/>
                              <a:gd name="T199" fmla="*/ 10945 h 1284"/>
                              <a:gd name="T200" fmla="+- 0 11643 10965"/>
                              <a:gd name="T201" fmla="*/ T200 w 1854"/>
                              <a:gd name="T202" fmla="+- 0 11011 10525"/>
                              <a:gd name="T203" fmla="*/ 11011 h 1284"/>
                              <a:gd name="T204" fmla="+- 0 11702 10965"/>
                              <a:gd name="T205" fmla="*/ T204 w 1854"/>
                              <a:gd name="T206" fmla="+- 0 11039 10525"/>
                              <a:gd name="T207" fmla="*/ 11039 h 1284"/>
                              <a:gd name="T208" fmla="+- 0 11743 10965"/>
                              <a:gd name="T209" fmla="*/ T208 w 1854"/>
                              <a:gd name="T210" fmla="+- 0 11085 10525"/>
                              <a:gd name="T211" fmla="*/ 11085 h 1284"/>
                              <a:gd name="T212" fmla="+- 0 11764 10965"/>
                              <a:gd name="T213" fmla="*/ T212 w 1854"/>
                              <a:gd name="T214" fmla="+- 0 11143 10525"/>
                              <a:gd name="T215" fmla="*/ 11143 h 1284"/>
                              <a:gd name="T216" fmla="+- 0 11761 10965"/>
                              <a:gd name="T217" fmla="*/ T216 w 1854"/>
                              <a:gd name="T218" fmla="+- 0 11203 10525"/>
                              <a:gd name="T219" fmla="*/ 11203 h 1284"/>
                              <a:gd name="T220" fmla="+- 0 11735 10965"/>
                              <a:gd name="T221" fmla="*/ T220 w 1854"/>
                              <a:gd name="T222" fmla="+- 0 11263 10525"/>
                              <a:gd name="T223" fmla="*/ 11263 h 1284"/>
                              <a:gd name="T224" fmla="+- 0 11691 10965"/>
                              <a:gd name="T225" fmla="*/ T224 w 1854"/>
                              <a:gd name="T226" fmla="+- 0 11303 10525"/>
                              <a:gd name="T227" fmla="*/ 11303 h 1284"/>
                              <a:gd name="T228" fmla="+- 0 11618 10965"/>
                              <a:gd name="T229" fmla="*/ T228 w 1854"/>
                              <a:gd name="T230" fmla="+- 0 11329 10525"/>
                              <a:gd name="T231" fmla="*/ 11329 h 1284"/>
                              <a:gd name="T232" fmla="+- 0 11798 10965"/>
                              <a:gd name="T233" fmla="*/ T232 w 1854"/>
                              <a:gd name="T234" fmla="+- 0 11281 10525"/>
                              <a:gd name="T235" fmla="*/ 11281 h 1284"/>
                              <a:gd name="T236" fmla="+- 0 11827 10965"/>
                              <a:gd name="T237" fmla="*/ T236 w 1854"/>
                              <a:gd name="T238" fmla="+- 0 11197 10525"/>
                              <a:gd name="T239" fmla="*/ 11197 h 1284"/>
                              <a:gd name="T240" fmla="+- 0 11822 10965"/>
                              <a:gd name="T241" fmla="*/ T240 w 1854"/>
                              <a:gd name="T242" fmla="+- 0 11111 10525"/>
                              <a:gd name="T243" fmla="*/ 11111 h 1284"/>
                              <a:gd name="T244" fmla="+- 0 11785 10965"/>
                              <a:gd name="T245" fmla="*/ T244 w 1854"/>
                              <a:gd name="T246" fmla="+- 0 11033 10525"/>
                              <a:gd name="T247" fmla="*/ 11033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54" h="1284">
                                <a:moveTo>
                                  <a:pt x="659" y="0"/>
                                </a:moveTo>
                                <a:lnTo>
                                  <a:pt x="596" y="2"/>
                                </a:lnTo>
                                <a:lnTo>
                                  <a:pt x="534" y="10"/>
                                </a:lnTo>
                                <a:lnTo>
                                  <a:pt x="473" y="24"/>
                                </a:lnTo>
                                <a:lnTo>
                                  <a:pt x="415" y="42"/>
                                </a:lnTo>
                                <a:lnTo>
                                  <a:pt x="360" y="66"/>
                                </a:lnTo>
                                <a:lnTo>
                                  <a:pt x="306" y="96"/>
                                </a:lnTo>
                                <a:lnTo>
                                  <a:pt x="255" y="132"/>
                                </a:lnTo>
                                <a:lnTo>
                                  <a:pt x="207" y="172"/>
                                </a:lnTo>
                                <a:lnTo>
                                  <a:pt x="163" y="218"/>
                                </a:lnTo>
                                <a:lnTo>
                                  <a:pt x="123" y="266"/>
                                </a:lnTo>
                                <a:lnTo>
                                  <a:pt x="88" y="318"/>
                                </a:lnTo>
                                <a:lnTo>
                                  <a:pt x="58" y="374"/>
                                </a:lnTo>
                                <a:lnTo>
                                  <a:pt x="34" y="434"/>
                                </a:lnTo>
                                <a:lnTo>
                                  <a:pt x="16" y="498"/>
                                </a:lnTo>
                                <a:lnTo>
                                  <a:pt x="5" y="560"/>
                                </a:lnTo>
                                <a:lnTo>
                                  <a:pt x="1" y="618"/>
                                </a:lnTo>
                                <a:lnTo>
                                  <a:pt x="0" y="626"/>
                                </a:lnTo>
                                <a:lnTo>
                                  <a:pt x="2" y="686"/>
                                </a:lnTo>
                                <a:lnTo>
                                  <a:pt x="10" y="748"/>
                                </a:lnTo>
                                <a:lnTo>
                                  <a:pt x="23" y="810"/>
                                </a:lnTo>
                                <a:lnTo>
                                  <a:pt x="41" y="868"/>
                                </a:lnTo>
                                <a:lnTo>
                                  <a:pt x="65" y="926"/>
                                </a:lnTo>
                                <a:lnTo>
                                  <a:pt x="94" y="980"/>
                                </a:lnTo>
                                <a:lnTo>
                                  <a:pt x="128" y="1030"/>
                                </a:lnTo>
                                <a:lnTo>
                                  <a:pt x="168" y="1078"/>
                                </a:lnTo>
                                <a:lnTo>
                                  <a:pt x="212" y="1122"/>
                                </a:lnTo>
                                <a:lnTo>
                                  <a:pt x="261" y="1162"/>
                                </a:lnTo>
                                <a:lnTo>
                                  <a:pt x="314" y="1196"/>
                                </a:lnTo>
                                <a:lnTo>
                                  <a:pt x="372" y="1226"/>
                                </a:lnTo>
                                <a:lnTo>
                                  <a:pt x="434" y="1252"/>
                                </a:lnTo>
                                <a:lnTo>
                                  <a:pt x="474" y="1264"/>
                                </a:lnTo>
                                <a:lnTo>
                                  <a:pt x="494" y="1268"/>
                                </a:lnTo>
                                <a:lnTo>
                                  <a:pt x="516" y="1274"/>
                                </a:lnTo>
                                <a:lnTo>
                                  <a:pt x="537" y="1278"/>
                                </a:lnTo>
                                <a:lnTo>
                                  <a:pt x="601" y="1284"/>
                                </a:lnTo>
                                <a:lnTo>
                                  <a:pt x="662" y="1284"/>
                                </a:lnTo>
                                <a:lnTo>
                                  <a:pt x="683" y="1282"/>
                                </a:lnTo>
                                <a:lnTo>
                                  <a:pt x="704" y="1282"/>
                                </a:lnTo>
                                <a:lnTo>
                                  <a:pt x="725" y="1278"/>
                                </a:lnTo>
                                <a:lnTo>
                                  <a:pt x="744" y="1276"/>
                                </a:lnTo>
                                <a:lnTo>
                                  <a:pt x="764" y="1272"/>
                                </a:lnTo>
                                <a:lnTo>
                                  <a:pt x="1029" y="1220"/>
                                </a:lnTo>
                                <a:lnTo>
                                  <a:pt x="639" y="1220"/>
                                </a:lnTo>
                                <a:lnTo>
                                  <a:pt x="600" y="1216"/>
                                </a:lnTo>
                                <a:lnTo>
                                  <a:pt x="582" y="1216"/>
                                </a:lnTo>
                                <a:lnTo>
                                  <a:pt x="527" y="1210"/>
                                </a:lnTo>
                                <a:lnTo>
                                  <a:pt x="490" y="1202"/>
                                </a:lnTo>
                                <a:lnTo>
                                  <a:pt x="454" y="1190"/>
                                </a:lnTo>
                                <a:lnTo>
                                  <a:pt x="399" y="1168"/>
                                </a:lnTo>
                                <a:lnTo>
                                  <a:pt x="348" y="1142"/>
                                </a:lnTo>
                                <a:lnTo>
                                  <a:pt x="300" y="1110"/>
                                </a:lnTo>
                                <a:lnTo>
                                  <a:pt x="256" y="1074"/>
                                </a:lnTo>
                                <a:lnTo>
                                  <a:pt x="216" y="1032"/>
                                </a:lnTo>
                                <a:lnTo>
                                  <a:pt x="181" y="990"/>
                                </a:lnTo>
                                <a:lnTo>
                                  <a:pt x="149" y="946"/>
                                </a:lnTo>
                                <a:lnTo>
                                  <a:pt x="122" y="898"/>
                                </a:lnTo>
                                <a:lnTo>
                                  <a:pt x="100" y="846"/>
                                </a:lnTo>
                                <a:lnTo>
                                  <a:pt x="83" y="794"/>
                                </a:lnTo>
                                <a:lnTo>
                                  <a:pt x="71" y="740"/>
                                </a:lnTo>
                                <a:lnTo>
                                  <a:pt x="64" y="684"/>
                                </a:lnTo>
                                <a:lnTo>
                                  <a:pt x="63" y="626"/>
                                </a:lnTo>
                                <a:lnTo>
                                  <a:pt x="68" y="570"/>
                                </a:lnTo>
                                <a:lnTo>
                                  <a:pt x="78" y="512"/>
                                </a:lnTo>
                                <a:lnTo>
                                  <a:pt x="95" y="456"/>
                                </a:lnTo>
                                <a:lnTo>
                                  <a:pt x="117" y="400"/>
                                </a:lnTo>
                                <a:lnTo>
                                  <a:pt x="143" y="350"/>
                                </a:lnTo>
                                <a:lnTo>
                                  <a:pt x="175" y="302"/>
                                </a:lnTo>
                                <a:lnTo>
                                  <a:pt x="211" y="258"/>
                                </a:lnTo>
                                <a:lnTo>
                                  <a:pt x="250" y="216"/>
                                </a:lnTo>
                                <a:lnTo>
                                  <a:pt x="293" y="182"/>
                                </a:lnTo>
                                <a:lnTo>
                                  <a:pt x="339" y="150"/>
                                </a:lnTo>
                                <a:lnTo>
                                  <a:pt x="388" y="124"/>
                                </a:lnTo>
                                <a:lnTo>
                                  <a:pt x="438" y="102"/>
                                </a:lnTo>
                                <a:lnTo>
                                  <a:pt x="490" y="86"/>
                                </a:lnTo>
                                <a:lnTo>
                                  <a:pt x="545" y="74"/>
                                </a:lnTo>
                                <a:lnTo>
                                  <a:pt x="601" y="68"/>
                                </a:lnTo>
                                <a:lnTo>
                                  <a:pt x="659" y="66"/>
                                </a:lnTo>
                                <a:lnTo>
                                  <a:pt x="924" y="66"/>
                                </a:lnTo>
                                <a:lnTo>
                                  <a:pt x="909" y="60"/>
                                </a:lnTo>
                                <a:lnTo>
                                  <a:pt x="890" y="50"/>
                                </a:lnTo>
                                <a:lnTo>
                                  <a:pt x="870" y="42"/>
                                </a:lnTo>
                                <a:lnTo>
                                  <a:pt x="850" y="36"/>
                                </a:lnTo>
                                <a:lnTo>
                                  <a:pt x="787" y="18"/>
                                </a:lnTo>
                                <a:lnTo>
                                  <a:pt x="723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924" y="66"/>
                                </a:moveTo>
                                <a:lnTo>
                                  <a:pt x="659" y="66"/>
                                </a:lnTo>
                                <a:lnTo>
                                  <a:pt x="716" y="70"/>
                                </a:lnTo>
                                <a:lnTo>
                                  <a:pt x="773" y="80"/>
                                </a:lnTo>
                                <a:lnTo>
                                  <a:pt x="830" y="96"/>
                                </a:lnTo>
                                <a:lnTo>
                                  <a:pt x="847" y="102"/>
                                </a:lnTo>
                                <a:lnTo>
                                  <a:pt x="899" y="126"/>
                                </a:lnTo>
                                <a:lnTo>
                                  <a:pt x="915" y="134"/>
                                </a:lnTo>
                                <a:lnTo>
                                  <a:pt x="931" y="144"/>
                                </a:lnTo>
                                <a:lnTo>
                                  <a:pt x="946" y="154"/>
                                </a:lnTo>
                                <a:lnTo>
                                  <a:pt x="961" y="166"/>
                                </a:lnTo>
                                <a:lnTo>
                                  <a:pt x="977" y="176"/>
                                </a:lnTo>
                                <a:lnTo>
                                  <a:pt x="993" y="186"/>
                                </a:lnTo>
                                <a:lnTo>
                                  <a:pt x="1008" y="198"/>
                                </a:lnTo>
                                <a:lnTo>
                                  <a:pt x="1023" y="210"/>
                                </a:lnTo>
                                <a:lnTo>
                                  <a:pt x="1037" y="224"/>
                                </a:lnTo>
                                <a:lnTo>
                                  <a:pt x="1050" y="236"/>
                                </a:lnTo>
                                <a:lnTo>
                                  <a:pt x="1063" y="250"/>
                                </a:lnTo>
                                <a:lnTo>
                                  <a:pt x="1074" y="264"/>
                                </a:lnTo>
                                <a:lnTo>
                                  <a:pt x="1733" y="1018"/>
                                </a:lnTo>
                                <a:lnTo>
                                  <a:pt x="750" y="1208"/>
                                </a:lnTo>
                                <a:lnTo>
                                  <a:pt x="715" y="1216"/>
                                </a:lnTo>
                                <a:lnTo>
                                  <a:pt x="677" y="1220"/>
                                </a:lnTo>
                                <a:lnTo>
                                  <a:pt x="1029" y="1220"/>
                                </a:lnTo>
                                <a:lnTo>
                                  <a:pt x="1854" y="1058"/>
                                </a:lnTo>
                                <a:lnTo>
                                  <a:pt x="1125" y="222"/>
                                </a:lnTo>
                                <a:lnTo>
                                  <a:pt x="1111" y="206"/>
                                </a:lnTo>
                                <a:lnTo>
                                  <a:pt x="1097" y="192"/>
                                </a:lnTo>
                                <a:lnTo>
                                  <a:pt x="1082" y="178"/>
                                </a:lnTo>
                                <a:lnTo>
                                  <a:pt x="1067" y="164"/>
                                </a:lnTo>
                                <a:lnTo>
                                  <a:pt x="1035" y="136"/>
                                </a:lnTo>
                                <a:lnTo>
                                  <a:pt x="1003" y="112"/>
                                </a:lnTo>
                                <a:lnTo>
                                  <a:pt x="985" y="100"/>
                                </a:lnTo>
                                <a:lnTo>
                                  <a:pt x="967" y="90"/>
                                </a:lnTo>
                                <a:lnTo>
                                  <a:pt x="948" y="78"/>
                                </a:lnTo>
                                <a:lnTo>
                                  <a:pt x="929" y="68"/>
                                </a:lnTo>
                                <a:lnTo>
                                  <a:pt x="924" y="66"/>
                                </a:lnTo>
                                <a:close/>
                                <a:moveTo>
                                  <a:pt x="647" y="418"/>
                                </a:moveTo>
                                <a:lnTo>
                                  <a:pt x="604" y="422"/>
                                </a:lnTo>
                                <a:lnTo>
                                  <a:pt x="563" y="434"/>
                                </a:lnTo>
                                <a:lnTo>
                                  <a:pt x="544" y="442"/>
                                </a:lnTo>
                                <a:lnTo>
                                  <a:pt x="524" y="452"/>
                                </a:lnTo>
                                <a:lnTo>
                                  <a:pt x="505" y="464"/>
                                </a:lnTo>
                                <a:lnTo>
                                  <a:pt x="488" y="478"/>
                                </a:lnTo>
                                <a:lnTo>
                                  <a:pt x="473" y="494"/>
                                </a:lnTo>
                                <a:lnTo>
                                  <a:pt x="459" y="512"/>
                                </a:lnTo>
                                <a:lnTo>
                                  <a:pt x="447" y="530"/>
                                </a:lnTo>
                                <a:lnTo>
                                  <a:pt x="437" y="550"/>
                                </a:lnTo>
                                <a:lnTo>
                                  <a:pt x="429" y="570"/>
                                </a:lnTo>
                                <a:lnTo>
                                  <a:pt x="423" y="592"/>
                                </a:lnTo>
                                <a:lnTo>
                                  <a:pt x="419" y="614"/>
                                </a:lnTo>
                                <a:lnTo>
                                  <a:pt x="417" y="632"/>
                                </a:lnTo>
                                <a:lnTo>
                                  <a:pt x="417" y="658"/>
                                </a:lnTo>
                                <a:lnTo>
                                  <a:pt x="419" y="680"/>
                                </a:lnTo>
                                <a:lnTo>
                                  <a:pt x="424" y="700"/>
                                </a:lnTo>
                                <a:lnTo>
                                  <a:pt x="432" y="722"/>
                                </a:lnTo>
                                <a:lnTo>
                                  <a:pt x="442" y="742"/>
                                </a:lnTo>
                                <a:lnTo>
                                  <a:pt x="452" y="760"/>
                                </a:lnTo>
                                <a:lnTo>
                                  <a:pt x="463" y="778"/>
                                </a:lnTo>
                                <a:lnTo>
                                  <a:pt x="477" y="794"/>
                                </a:lnTo>
                                <a:lnTo>
                                  <a:pt x="492" y="810"/>
                                </a:lnTo>
                                <a:lnTo>
                                  <a:pt x="508" y="824"/>
                                </a:lnTo>
                                <a:lnTo>
                                  <a:pt x="527" y="838"/>
                                </a:lnTo>
                                <a:lnTo>
                                  <a:pt x="547" y="848"/>
                                </a:lnTo>
                                <a:lnTo>
                                  <a:pt x="569" y="856"/>
                                </a:lnTo>
                                <a:lnTo>
                                  <a:pt x="590" y="862"/>
                                </a:lnTo>
                                <a:lnTo>
                                  <a:pt x="612" y="866"/>
                                </a:lnTo>
                                <a:lnTo>
                                  <a:pt x="634" y="868"/>
                                </a:lnTo>
                                <a:lnTo>
                                  <a:pt x="679" y="864"/>
                                </a:lnTo>
                                <a:lnTo>
                                  <a:pt x="700" y="858"/>
                                </a:lnTo>
                                <a:lnTo>
                                  <a:pt x="721" y="852"/>
                                </a:lnTo>
                                <a:lnTo>
                                  <a:pt x="740" y="844"/>
                                </a:lnTo>
                                <a:lnTo>
                                  <a:pt x="759" y="834"/>
                                </a:lnTo>
                                <a:lnTo>
                                  <a:pt x="776" y="822"/>
                                </a:lnTo>
                                <a:lnTo>
                                  <a:pt x="792" y="808"/>
                                </a:lnTo>
                                <a:lnTo>
                                  <a:pt x="796" y="804"/>
                                </a:lnTo>
                                <a:lnTo>
                                  <a:pt x="621" y="804"/>
                                </a:lnTo>
                                <a:lnTo>
                                  <a:pt x="590" y="796"/>
                                </a:lnTo>
                                <a:lnTo>
                                  <a:pt x="574" y="790"/>
                                </a:lnTo>
                                <a:lnTo>
                                  <a:pt x="560" y="782"/>
                                </a:lnTo>
                                <a:lnTo>
                                  <a:pt x="546" y="774"/>
                                </a:lnTo>
                                <a:lnTo>
                                  <a:pt x="534" y="762"/>
                                </a:lnTo>
                                <a:lnTo>
                                  <a:pt x="522" y="752"/>
                                </a:lnTo>
                                <a:lnTo>
                                  <a:pt x="513" y="740"/>
                                </a:lnTo>
                                <a:lnTo>
                                  <a:pt x="505" y="726"/>
                                </a:lnTo>
                                <a:lnTo>
                                  <a:pt x="499" y="714"/>
                                </a:lnTo>
                                <a:lnTo>
                                  <a:pt x="493" y="700"/>
                                </a:lnTo>
                                <a:lnTo>
                                  <a:pt x="488" y="684"/>
                                </a:lnTo>
                                <a:lnTo>
                                  <a:pt x="484" y="670"/>
                                </a:lnTo>
                                <a:lnTo>
                                  <a:pt x="482" y="654"/>
                                </a:lnTo>
                                <a:lnTo>
                                  <a:pt x="481" y="638"/>
                                </a:lnTo>
                                <a:lnTo>
                                  <a:pt x="482" y="622"/>
                                </a:lnTo>
                                <a:lnTo>
                                  <a:pt x="485" y="606"/>
                                </a:lnTo>
                                <a:lnTo>
                                  <a:pt x="489" y="590"/>
                                </a:lnTo>
                                <a:lnTo>
                                  <a:pt x="495" y="576"/>
                                </a:lnTo>
                                <a:lnTo>
                                  <a:pt x="503" y="562"/>
                                </a:lnTo>
                                <a:lnTo>
                                  <a:pt x="512" y="548"/>
                                </a:lnTo>
                                <a:lnTo>
                                  <a:pt x="522" y="536"/>
                                </a:lnTo>
                                <a:lnTo>
                                  <a:pt x="533" y="526"/>
                                </a:lnTo>
                                <a:lnTo>
                                  <a:pt x="545" y="516"/>
                                </a:lnTo>
                                <a:lnTo>
                                  <a:pt x="558" y="508"/>
                                </a:lnTo>
                                <a:lnTo>
                                  <a:pt x="572" y="500"/>
                                </a:lnTo>
                                <a:lnTo>
                                  <a:pt x="585" y="494"/>
                                </a:lnTo>
                                <a:lnTo>
                                  <a:pt x="599" y="488"/>
                                </a:lnTo>
                                <a:lnTo>
                                  <a:pt x="614" y="484"/>
                                </a:lnTo>
                                <a:lnTo>
                                  <a:pt x="630" y="482"/>
                                </a:lnTo>
                                <a:lnTo>
                                  <a:pt x="797" y="482"/>
                                </a:lnTo>
                                <a:lnTo>
                                  <a:pt x="791" y="476"/>
                                </a:lnTo>
                                <a:lnTo>
                                  <a:pt x="774" y="462"/>
                                </a:lnTo>
                                <a:lnTo>
                                  <a:pt x="755" y="448"/>
                                </a:lnTo>
                                <a:lnTo>
                                  <a:pt x="736" y="438"/>
                                </a:lnTo>
                                <a:lnTo>
                                  <a:pt x="715" y="430"/>
                                </a:lnTo>
                                <a:lnTo>
                                  <a:pt x="692" y="424"/>
                                </a:lnTo>
                                <a:lnTo>
                                  <a:pt x="670" y="420"/>
                                </a:lnTo>
                                <a:lnTo>
                                  <a:pt x="647" y="418"/>
                                </a:lnTo>
                                <a:close/>
                                <a:moveTo>
                                  <a:pt x="797" y="482"/>
                                </a:moveTo>
                                <a:lnTo>
                                  <a:pt x="646" y="482"/>
                                </a:lnTo>
                                <a:lnTo>
                                  <a:pt x="678" y="486"/>
                                </a:lnTo>
                                <a:lnTo>
                                  <a:pt x="694" y="490"/>
                                </a:lnTo>
                                <a:lnTo>
                                  <a:pt x="710" y="496"/>
                                </a:lnTo>
                                <a:lnTo>
                                  <a:pt x="724" y="504"/>
                                </a:lnTo>
                                <a:lnTo>
                                  <a:pt x="737" y="514"/>
                                </a:lnTo>
                                <a:lnTo>
                                  <a:pt x="749" y="524"/>
                                </a:lnTo>
                                <a:lnTo>
                                  <a:pt x="760" y="534"/>
                                </a:lnTo>
                                <a:lnTo>
                                  <a:pt x="769" y="546"/>
                                </a:lnTo>
                                <a:lnTo>
                                  <a:pt x="778" y="560"/>
                                </a:lnTo>
                                <a:lnTo>
                                  <a:pt x="785" y="574"/>
                                </a:lnTo>
                                <a:lnTo>
                                  <a:pt x="791" y="588"/>
                                </a:lnTo>
                                <a:lnTo>
                                  <a:pt x="796" y="602"/>
                                </a:lnTo>
                                <a:lnTo>
                                  <a:pt x="799" y="618"/>
                                </a:lnTo>
                                <a:lnTo>
                                  <a:pt x="801" y="632"/>
                                </a:lnTo>
                                <a:lnTo>
                                  <a:pt x="801" y="648"/>
                                </a:lnTo>
                                <a:lnTo>
                                  <a:pt x="799" y="664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94"/>
                                </a:lnTo>
                                <a:lnTo>
                                  <a:pt x="785" y="710"/>
                                </a:lnTo>
                                <a:lnTo>
                                  <a:pt x="778" y="724"/>
                                </a:lnTo>
                                <a:lnTo>
                                  <a:pt x="770" y="738"/>
                                </a:lnTo>
                                <a:lnTo>
                                  <a:pt x="761" y="750"/>
                                </a:lnTo>
                                <a:lnTo>
                                  <a:pt x="750" y="760"/>
                                </a:lnTo>
                                <a:lnTo>
                                  <a:pt x="739" y="770"/>
                                </a:lnTo>
                                <a:lnTo>
                                  <a:pt x="726" y="778"/>
                                </a:lnTo>
                                <a:lnTo>
                                  <a:pt x="712" y="786"/>
                                </a:lnTo>
                                <a:lnTo>
                                  <a:pt x="683" y="798"/>
                                </a:lnTo>
                                <a:lnTo>
                                  <a:pt x="668" y="802"/>
                                </a:lnTo>
                                <a:lnTo>
                                  <a:pt x="653" y="804"/>
                                </a:lnTo>
                                <a:lnTo>
                                  <a:pt x="796" y="804"/>
                                </a:lnTo>
                                <a:lnTo>
                                  <a:pt x="808" y="792"/>
                                </a:lnTo>
                                <a:lnTo>
                                  <a:pt x="822" y="774"/>
                                </a:lnTo>
                                <a:lnTo>
                                  <a:pt x="833" y="756"/>
                                </a:lnTo>
                                <a:lnTo>
                                  <a:pt x="844" y="736"/>
                                </a:lnTo>
                                <a:lnTo>
                                  <a:pt x="852" y="716"/>
                                </a:lnTo>
                                <a:lnTo>
                                  <a:pt x="858" y="694"/>
                                </a:lnTo>
                                <a:lnTo>
                                  <a:pt x="862" y="672"/>
                                </a:lnTo>
                                <a:lnTo>
                                  <a:pt x="864" y="650"/>
                                </a:lnTo>
                                <a:lnTo>
                                  <a:pt x="864" y="628"/>
                                </a:lnTo>
                                <a:lnTo>
                                  <a:pt x="861" y="606"/>
                                </a:lnTo>
                                <a:lnTo>
                                  <a:pt x="857" y="586"/>
                                </a:lnTo>
                                <a:lnTo>
                                  <a:pt x="851" y="564"/>
                                </a:lnTo>
                                <a:lnTo>
                                  <a:pt x="843" y="546"/>
                                </a:lnTo>
                                <a:lnTo>
                                  <a:pt x="832" y="526"/>
                                </a:lnTo>
                                <a:lnTo>
                                  <a:pt x="820" y="508"/>
                                </a:lnTo>
                                <a:lnTo>
                                  <a:pt x="806" y="492"/>
                                </a:lnTo>
                                <a:lnTo>
                                  <a:pt x="797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0" y="1672"/>
                            <a:ext cx="5982" cy="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47"/>
                        <wps:cNvSpPr>
                          <a:spLocks/>
                        </wps:cNvSpPr>
                        <wps:spPr bwMode="auto">
                          <a:xfrm>
                            <a:off x="11959" y="2576"/>
                            <a:ext cx="3381" cy="6685"/>
                          </a:xfrm>
                          <a:custGeom>
                            <a:avLst/>
                            <a:gdLst>
                              <a:gd name="T0" fmla="+- 0 13122 11960"/>
                              <a:gd name="T1" fmla="*/ T0 w 3381"/>
                              <a:gd name="T2" fmla="+- 0 8939 2577"/>
                              <a:gd name="T3" fmla="*/ 8939 h 6685"/>
                              <a:gd name="T4" fmla="+- 0 12783 11960"/>
                              <a:gd name="T5" fmla="*/ T4 w 3381"/>
                              <a:gd name="T6" fmla="+- 0 8928 2577"/>
                              <a:gd name="T7" fmla="*/ 8928 h 6685"/>
                              <a:gd name="T8" fmla="+- 0 12816 11960"/>
                              <a:gd name="T9" fmla="*/ T8 w 3381"/>
                              <a:gd name="T10" fmla="+- 0 8752 2577"/>
                              <a:gd name="T11" fmla="*/ 8752 h 6685"/>
                              <a:gd name="T12" fmla="+- 0 13122 11960"/>
                              <a:gd name="T13" fmla="*/ T12 w 3381"/>
                              <a:gd name="T14" fmla="+- 0 8570 2577"/>
                              <a:gd name="T15" fmla="*/ 8570 h 6685"/>
                              <a:gd name="T16" fmla="+- 0 12630 11960"/>
                              <a:gd name="T17" fmla="*/ T16 w 3381"/>
                              <a:gd name="T18" fmla="+- 0 8445 2577"/>
                              <a:gd name="T19" fmla="*/ 8445 h 6685"/>
                              <a:gd name="T20" fmla="+- 0 12407 11960"/>
                              <a:gd name="T21" fmla="*/ T20 w 3381"/>
                              <a:gd name="T22" fmla="+- 0 8812 2577"/>
                              <a:gd name="T23" fmla="*/ 8812 h 6685"/>
                              <a:gd name="T24" fmla="+- 0 12222 11960"/>
                              <a:gd name="T25" fmla="*/ T24 w 3381"/>
                              <a:gd name="T26" fmla="+- 0 8609 2577"/>
                              <a:gd name="T27" fmla="*/ 8609 h 6685"/>
                              <a:gd name="T28" fmla="+- 0 12528 11960"/>
                              <a:gd name="T29" fmla="*/ T28 w 3381"/>
                              <a:gd name="T30" fmla="+- 0 8689 2577"/>
                              <a:gd name="T31" fmla="*/ 8689 h 6685"/>
                              <a:gd name="T32" fmla="+- 0 11984 11960"/>
                              <a:gd name="T33" fmla="*/ T32 w 3381"/>
                              <a:gd name="T34" fmla="+- 0 8573 2577"/>
                              <a:gd name="T35" fmla="*/ 8573 h 6685"/>
                              <a:gd name="T36" fmla="+- 0 12504 11960"/>
                              <a:gd name="T37" fmla="*/ T36 w 3381"/>
                              <a:gd name="T38" fmla="+- 0 9033 2577"/>
                              <a:gd name="T39" fmla="*/ 9033 h 6685"/>
                              <a:gd name="T40" fmla="+- 0 13043 11960"/>
                              <a:gd name="T41" fmla="*/ T40 w 3381"/>
                              <a:gd name="T42" fmla="+- 0 9261 2577"/>
                              <a:gd name="T43" fmla="*/ 9261 h 6685"/>
                              <a:gd name="T44" fmla="+- 0 13571 11960"/>
                              <a:gd name="T45" fmla="*/ T44 w 3381"/>
                              <a:gd name="T46" fmla="+- 0 7992 2577"/>
                              <a:gd name="T47" fmla="*/ 7992 h 6685"/>
                              <a:gd name="T48" fmla="+- 0 12717 11960"/>
                              <a:gd name="T49" fmla="*/ T48 w 3381"/>
                              <a:gd name="T50" fmla="+- 0 7779 2577"/>
                              <a:gd name="T51" fmla="*/ 7779 h 6685"/>
                              <a:gd name="T52" fmla="+- 0 12994 11960"/>
                              <a:gd name="T53" fmla="*/ T52 w 3381"/>
                              <a:gd name="T54" fmla="+- 0 8174 2577"/>
                              <a:gd name="T55" fmla="*/ 8174 h 6685"/>
                              <a:gd name="T56" fmla="+- 0 12873 11960"/>
                              <a:gd name="T57" fmla="*/ T56 w 3381"/>
                              <a:gd name="T58" fmla="+- 0 8000 2577"/>
                              <a:gd name="T59" fmla="*/ 8000 h 6685"/>
                              <a:gd name="T60" fmla="+- 0 13363 11960"/>
                              <a:gd name="T61" fmla="*/ T60 w 3381"/>
                              <a:gd name="T62" fmla="+- 0 8141 2577"/>
                              <a:gd name="T63" fmla="*/ 8141 h 6685"/>
                              <a:gd name="T64" fmla="+- 0 13084 11960"/>
                              <a:gd name="T65" fmla="*/ T64 w 3381"/>
                              <a:gd name="T66" fmla="+- 0 8203 2577"/>
                              <a:gd name="T67" fmla="*/ 8203 h 6685"/>
                              <a:gd name="T68" fmla="+- 0 13601 11960"/>
                              <a:gd name="T69" fmla="*/ T68 w 3381"/>
                              <a:gd name="T70" fmla="+- 0 8185 2577"/>
                              <a:gd name="T71" fmla="*/ 8185 h 6685"/>
                              <a:gd name="T72" fmla="+- 0 13530 11960"/>
                              <a:gd name="T73" fmla="*/ T72 w 3381"/>
                              <a:gd name="T74" fmla="+- 0 7213 2577"/>
                              <a:gd name="T75" fmla="*/ 7213 h 6685"/>
                              <a:gd name="T76" fmla="+- 0 13471 11960"/>
                              <a:gd name="T77" fmla="*/ T76 w 3381"/>
                              <a:gd name="T78" fmla="+- 0 7293 2577"/>
                              <a:gd name="T79" fmla="*/ 7293 h 6685"/>
                              <a:gd name="T80" fmla="+- 0 13236 11960"/>
                              <a:gd name="T81" fmla="*/ T80 w 3381"/>
                              <a:gd name="T82" fmla="+- 0 7233 2577"/>
                              <a:gd name="T83" fmla="*/ 7233 h 6685"/>
                              <a:gd name="T84" fmla="+- 0 13567 11960"/>
                              <a:gd name="T85" fmla="*/ T84 w 3381"/>
                              <a:gd name="T86" fmla="+- 0 7073 2577"/>
                              <a:gd name="T87" fmla="*/ 7073 h 6685"/>
                              <a:gd name="T88" fmla="+- 0 13383 11960"/>
                              <a:gd name="T89" fmla="*/ T88 w 3381"/>
                              <a:gd name="T90" fmla="+- 0 6773 2577"/>
                              <a:gd name="T91" fmla="*/ 6773 h 6685"/>
                              <a:gd name="T92" fmla="+- 0 14021 11960"/>
                              <a:gd name="T93" fmla="*/ T92 w 3381"/>
                              <a:gd name="T94" fmla="+- 0 6513 2577"/>
                              <a:gd name="T95" fmla="*/ 6513 h 6685"/>
                              <a:gd name="T96" fmla="+- 0 14168 11960"/>
                              <a:gd name="T97" fmla="*/ T96 w 3381"/>
                              <a:gd name="T98" fmla="+- 0 6133 2577"/>
                              <a:gd name="T99" fmla="*/ 6133 h 6685"/>
                              <a:gd name="T100" fmla="+- 0 13717 11960"/>
                              <a:gd name="T101" fmla="*/ T100 w 3381"/>
                              <a:gd name="T102" fmla="+- 0 6013 2577"/>
                              <a:gd name="T103" fmla="*/ 6013 h 6685"/>
                              <a:gd name="T104" fmla="+- 0 14163 11960"/>
                              <a:gd name="T105" fmla="*/ T104 w 3381"/>
                              <a:gd name="T106" fmla="+- 0 6093 2577"/>
                              <a:gd name="T107" fmla="*/ 6093 h 6685"/>
                              <a:gd name="T108" fmla="+- 0 13663 11960"/>
                              <a:gd name="T109" fmla="*/ T108 w 3381"/>
                              <a:gd name="T110" fmla="+- 0 5913 2577"/>
                              <a:gd name="T111" fmla="*/ 5913 h 6685"/>
                              <a:gd name="T112" fmla="+- 0 14151 11960"/>
                              <a:gd name="T113" fmla="*/ T112 w 3381"/>
                              <a:gd name="T114" fmla="+- 0 6273 2577"/>
                              <a:gd name="T115" fmla="*/ 6273 h 6685"/>
                              <a:gd name="T116" fmla="+- 0 13995 11960"/>
                              <a:gd name="T117" fmla="*/ T116 w 3381"/>
                              <a:gd name="T118" fmla="+- 0 5753 2577"/>
                              <a:gd name="T119" fmla="*/ 5753 h 6685"/>
                              <a:gd name="T120" fmla="+- 0 14474 11960"/>
                              <a:gd name="T121" fmla="*/ T120 w 3381"/>
                              <a:gd name="T122" fmla="+- 0 5333 2577"/>
                              <a:gd name="T123" fmla="*/ 5333 h 6685"/>
                              <a:gd name="T124" fmla="+- 0 14333 11960"/>
                              <a:gd name="T125" fmla="*/ T124 w 3381"/>
                              <a:gd name="T126" fmla="+- 0 5473 2577"/>
                              <a:gd name="T127" fmla="*/ 5473 h 6685"/>
                              <a:gd name="T128" fmla="+- 0 13965 11960"/>
                              <a:gd name="T129" fmla="*/ T128 w 3381"/>
                              <a:gd name="T130" fmla="+- 0 5253 2577"/>
                              <a:gd name="T131" fmla="*/ 5253 h 6685"/>
                              <a:gd name="T132" fmla="+- 0 13962 11960"/>
                              <a:gd name="T133" fmla="*/ T132 w 3381"/>
                              <a:gd name="T134" fmla="+- 0 5153 2577"/>
                              <a:gd name="T135" fmla="*/ 5153 h 6685"/>
                              <a:gd name="T136" fmla="+- 0 13933 11960"/>
                              <a:gd name="T137" fmla="*/ T136 w 3381"/>
                              <a:gd name="T138" fmla="+- 0 5433 2577"/>
                              <a:gd name="T139" fmla="*/ 5433 h 6685"/>
                              <a:gd name="T140" fmla="+- 0 14489 11960"/>
                              <a:gd name="T141" fmla="*/ T140 w 3381"/>
                              <a:gd name="T142" fmla="+- 0 5393 2577"/>
                              <a:gd name="T143" fmla="*/ 5393 h 6685"/>
                              <a:gd name="T144" fmla="+- 0 14297 11960"/>
                              <a:gd name="T145" fmla="*/ T144 w 3381"/>
                              <a:gd name="T146" fmla="+- 0 5073 2577"/>
                              <a:gd name="T147" fmla="*/ 5073 h 6685"/>
                              <a:gd name="T148" fmla="+- 0 14503 11960"/>
                              <a:gd name="T149" fmla="*/ T148 w 3381"/>
                              <a:gd name="T150" fmla="+- 0 4922 2577"/>
                              <a:gd name="T151" fmla="*/ 4922 h 6685"/>
                              <a:gd name="T152" fmla="+- 0 14227 11960"/>
                              <a:gd name="T153" fmla="*/ T152 w 3381"/>
                              <a:gd name="T154" fmla="+- 0 4853 2577"/>
                              <a:gd name="T155" fmla="*/ 4853 h 6685"/>
                              <a:gd name="T156" fmla="+- 0 14193 11960"/>
                              <a:gd name="T157" fmla="*/ T156 w 3381"/>
                              <a:gd name="T158" fmla="+- 0 4933 2577"/>
                              <a:gd name="T159" fmla="*/ 4933 h 6685"/>
                              <a:gd name="T160" fmla="+- 0 13993 11960"/>
                              <a:gd name="T161" fmla="*/ T160 w 3381"/>
                              <a:gd name="T162" fmla="+- 0 4873 2577"/>
                              <a:gd name="T163" fmla="*/ 4873 h 6685"/>
                              <a:gd name="T164" fmla="+- 0 14524 11960"/>
                              <a:gd name="T165" fmla="*/ T164 w 3381"/>
                              <a:gd name="T166" fmla="+- 0 4497 2577"/>
                              <a:gd name="T167" fmla="*/ 4497 h 6685"/>
                              <a:gd name="T168" fmla="+- 0 14255 11960"/>
                              <a:gd name="T169" fmla="*/ T168 w 3381"/>
                              <a:gd name="T170" fmla="+- 0 4437 2577"/>
                              <a:gd name="T171" fmla="*/ 4437 h 6685"/>
                              <a:gd name="T172" fmla="+- 0 14331 11960"/>
                              <a:gd name="T173" fmla="*/ T172 w 3381"/>
                              <a:gd name="T174" fmla="+- 0 4337 2577"/>
                              <a:gd name="T175" fmla="*/ 4337 h 6685"/>
                              <a:gd name="T176" fmla="+- 0 14829 11960"/>
                              <a:gd name="T177" fmla="*/ T176 w 3381"/>
                              <a:gd name="T178" fmla="+- 0 4157 2577"/>
                              <a:gd name="T179" fmla="*/ 4157 h 6685"/>
                              <a:gd name="T180" fmla="+- 0 14347 11960"/>
                              <a:gd name="T181" fmla="*/ T180 w 3381"/>
                              <a:gd name="T182" fmla="+- 0 4197 2577"/>
                              <a:gd name="T183" fmla="*/ 4197 h 6685"/>
                              <a:gd name="T184" fmla="+- 0 14394 11960"/>
                              <a:gd name="T185" fmla="*/ T184 w 3381"/>
                              <a:gd name="T186" fmla="+- 0 4117 2577"/>
                              <a:gd name="T187" fmla="*/ 4117 h 6685"/>
                              <a:gd name="T188" fmla="+- 0 14363 11960"/>
                              <a:gd name="T189" fmla="*/ T188 w 3381"/>
                              <a:gd name="T190" fmla="+- 0 3997 2577"/>
                              <a:gd name="T191" fmla="*/ 3997 h 6685"/>
                              <a:gd name="T192" fmla="+- 0 14276 11960"/>
                              <a:gd name="T193" fmla="*/ T192 w 3381"/>
                              <a:gd name="T194" fmla="+- 0 4277 2577"/>
                              <a:gd name="T195" fmla="*/ 4277 h 6685"/>
                              <a:gd name="T196" fmla="+- 0 14860 11960"/>
                              <a:gd name="T197" fmla="*/ T196 w 3381"/>
                              <a:gd name="T198" fmla="+- 0 4237 2577"/>
                              <a:gd name="T199" fmla="*/ 4237 h 6685"/>
                              <a:gd name="T200" fmla="+- 0 14865 11960"/>
                              <a:gd name="T201" fmla="*/ T200 w 3381"/>
                              <a:gd name="T202" fmla="+- 0 3897 2577"/>
                              <a:gd name="T203" fmla="*/ 3897 h 6685"/>
                              <a:gd name="T204" fmla="+- 0 14429 11960"/>
                              <a:gd name="T205" fmla="*/ T204 w 3381"/>
                              <a:gd name="T206" fmla="+- 0 3837 2577"/>
                              <a:gd name="T207" fmla="*/ 3837 h 6685"/>
                              <a:gd name="T208" fmla="+- 0 14579 11960"/>
                              <a:gd name="T209" fmla="*/ T208 w 3381"/>
                              <a:gd name="T210" fmla="+- 0 3757 2577"/>
                              <a:gd name="T211" fmla="*/ 3757 h 6685"/>
                              <a:gd name="T212" fmla="+- 0 14362 11960"/>
                              <a:gd name="T213" fmla="*/ T212 w 3381"/>
                              <a:gd name="T214" fmla="+- 0 3917 2577"/>
                              <a:gd name="T215" fmla="*/ 3917 h 6685"/>
                              <a:gd name="T216" fmla="+- 0 14966 11960"/>
                              <a:gd name="T217" fmla="*/ T216 w 3381"/>
                              <a:gd name="T218" fmla="+- 0 3937 2577"/>
                              <a:gd name="T219" fmla="*/ 3937 h 6685"/>
                              <a:gd name="T220" fmla="+- 0 14952 11960"/>
                              <a:gd name="T221" fmla="*/ T220 w 3381"/>
                              <a:gd name="T222" fmla="+- 0 3537 2577"/>
                              <a:gd name="T223" fmla="*/ 3537 h 6685"/>
                              <a:gd name="T224" fmla="+- 0 14552 11960"/>
                              <a:gd name="T225" fmla="*/ T224 w 3381"/>
                              <a:gd name="T226" fmla="+- 0 3517 2577"/>
                              <a:gd name="T227" fmla="*/ 3517 h 6685"/>
                              <a:gd name="T228" fmla="+- 0 14704 11960"/>
                              <a:gd name="T229" fmla="*/ T228 w 3381"/>
                              <a:gd name="T230" fmla="+- 0 3357 2577"/>
                              <a:gd name="T231" fmla="*/ 3357 h 6685"/>
                              <a:gd name="T232" fmla="+- 0 14493 11960"/>
                              <a:gd name="T233" fmla="*/ T232 w 3381"/>
                              <a:gd name="T234" fmla="+- 0 3597 2577"/>
                              <a:gd name="T235" fmla="*/ 3597 h 6685"/>
                              <a:gd name="T236" fmla="+- 0 15040 11960"/>
                              <a:gd name="T237" fmla="*/ T236 w 3381"/>
                              <a:gd name="T238" fmla="+- 0 3077 2577"/>
                              <a:gd name="T239" fmla="*/ 3077 h 6685"/>
                              <a:gd name="T240" fmla="+- 0 15340 11960"/>
                              <a:gd name="T241" fmla="*/ T240 w 3381"/>
                              <a:gd name="T242" fmla="+- 0 2757 2577"/>
                              <a:gd name="T243" fmla="*/ 2757 h 6685"/>
                              <a:gd name="T244" fmla="+- 0 15340 11960"/>
                              <a:gd name="T245" fmla="*/ T244 w 3381"/>
                              <a:gd name="T246" fmla="+- 0 2757 2577"/>
                              <a:gd name="T247" fmla="*/ 2757 h 6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81" h="6685">
                                <a:moveTo>
                                  <a:pt x="1406" y="6282"/>
                                </a:moveTo>
                                <a:lnTo>
                                  <a:pt x="1396" y="6215"/>
                                </a:lnTo>
                                <a:lnTo>
                                  <a:pt x="1380" y="6174"/>
                                </a:lnTo>
                                <a:lnTo>
                                  <a:pt x="1373" y="6155"/>
                                </a:lnTo>
                                <a:lnTo>
                                  <a:pt x="1335" y="6101"/>
                                </a:lnTo>
                                <a:lnTo>
                                  <a:pt x="1285" y="6055"/>
                                </a:lnTo>
                                <a:lnTo>
                                  <a:pt x="1222" y="6017"/>
                                </a:lnTo>
                                <a:lnTo>
                                  <a:pt x="1179" y="5999"/>
                                </a:lnTo>
                                <a:lnTo>
                                  <a:pt x="1167" y="5995"/>
                                </a:lnTo>
                                <a:lnTo>
                                  <a:pt x="1167" y="6324"/>
                                </a:lnTo>
                                <a:lnTo>
                                  <a:pt x="1166" y="6343"/>
                                </a:lnTo>
                                <a:lnTo>
                                  <a:pt x="1162" y="6362"/>
                                </a:lnTo>
                                <a:lnTo>
                                  <a:pt x="1154" y="6381"/>
                                </a:lnTo>
                                <a:lnTo>
                                  <a:pt x="1143" y="6397"/>
                                </a:lnTo>
                                <a:lnTo>
                                  <a:pt x="1131" y="6411"/>
                                </a:lnTo>
                                <a:lnTo>
                                  <a:pt x="1115" y="6422"/>
                                </a:lnTo>
                                <a:lnTo>
                                  <a:pt x="1096" y="6429"/>
                                </a:lnTo>
                                <a:lnTo>
                                  <a:pt x="1070" y="6430"/>
                                </a:lnTo>
                                <a:lnTo>
                                  <a:pt x="1039" y="6426"/>
                                </a:lnTo>
                                <a:lnTo>
                                  <a:pt x="1002" y="6416"/>
                                </a:lnTo>
                                <a:lnTo>
                                  <a:pt x="995" y="6414"/>
                                </a:lnTo>
                                <a:lnTo>
                                  <a:pt x="881" y="6377"/>
                                </a:lnTo>
                                <a:lnTo>
                                  <a:pt x="849" y="6365"/>
                                </a:lnTo>
                                <a:lnTo>
                                  <a:pt x="823" y="6351"/>
                                </a:lnTo>
                                <a:lnTo>
                                  <a:pt x="804" y="6336"/>
                                </a:lnTo>
                                <a:lnTo>
                                  <a:pt x="791" y="6320"/>
                                </a:lnTo>
                                <a:lnTo>
                                  <a:pt x="783" y="6302"/>
                                </a:lnTo>
                                <a:lnTo>
                                  <a:pt x="779" y="6283"/>
                                </a:lnTo>
                                <a:lnTo>
                                  <a:pt x="780" y="6263"/>
                                </a:lnTo>
                                <a:lnTo>
                                  <a:pt x="785" y="6241"/>
                                </a:lnTo>
                                <a:lnTo>
                                  <a:pt x="786" y="6239"/>
                                </a:lnTo>
                                <a:lnTo>
                                  <a:pt x="793" y="6220"/>
                                </a:lnTo>
                                <a:lnTo>
                                  <a:pt x="805" y="6203"/>
                                </a:lnTo>
                                <a:lnTo>
                                  <a:pt x="819" y="6190"/>
                                </a:lnTo>
                                <a:lnTo>
                                  <a:pt x="836" y="6180"/>
                                </a:lnTo>
                                <a:lnTo>
                                  <a:pt x="856" y="6175"/>
                                </a:lnTo>
                                <a:lnTo>
                                  <a:pt x="881" y="6174"/>
                                </a:lnTo>
                                <a:lnTo>
                                  <a:pt x="910" y="6178"/>
                                </a:lnTo>
                                <a:lnTo>
                                  <a:pt x="943" y="6187"/>
                                </a:lnTo>
                                <a:lnTo>
                                  <a:pt x="1063" y="6226"/>
                                </a:lnTo>
                                <a:lnTo>
                                  <a:pt x="1099" y="6240"/>
                                </a:lnTo>
                                <a:lnTo>
                                  <a:pt x="1126" y="6255"/>
                                </a:lnTo>
                                <a:lnTo>
                                  <a:pt x="1146" y="6271"/>
                                </a:lnTo>
                                <a:lnTo>
                                  <a:pt x="1158" y="6288"/>
                                </a:lnTo>
                                <a:lnTo>
                                  <a:pt x="1165" y="6305"/>
                                </a:lnTo>
                                <a:lnTo>
                                  <a:pt x="1167" y="6324"/>
                                </a:lnTo>
                                <a:lnTo>
                                  <a:pt x="1167" y="5995"/>
                                </a:lnTo>
                                <a:lnTo>
                                  <a:pt x="1162" y="5993"/>
                                </a:lnTo>
                                <a:lnTo>
                                  <a:pt x="1146" y="5986"/>
                                </a:lnTo>
                                <a:lnTo>
                                  <a:pt x="1044" y="5954"/>
                                </a:lnTo>
                                <a:lnTo>
                                  <a:pt x="997" y="5940"/>
                                </a:lnTo>
                                <a:lnTo>
                                  <a:pt x="951" y="5932"/>
                                </a:lnTo>
                                <a:lnTo>
                                  <a:pt x="907" y="5929"/>
                                </a:lnTo>
                                <a:lnTo>
                                  <a:pt x="864" y="5930"/>
                                </a:lnTo>
                                <a:lnTo>
                                  <a:pt x="824" y="5937"/>
                                </a:lnTo>
                                <a:lnTo>
                                  <a:pt x="790" y="5950"/>
                                </a:lnTo>
                                <a:lnTo>
                                  <a:pt x="760" y="5968"/>
                                </a:lnTo>
                                <a:lnTo>
                                  <a:pt x="735" y="5993"/>
                                </a:lnTo>
                                <a:lnTo>
                                  <a:pt x="714" y="5925"/>
                                </a:lnTo>
                                <a:lnTo>
                                  <a:pt x="670" y="5868"/>
                                </a:lnTo>
                                <a:lnTo>
                                  <a:pt x="604" y="5820"/>
                                </a:lnTo>
                                <a:lnTo>
                                  <a:pt x="570" y="5806"/>
                                </a:lnTo>
                                <a:lnTo>
                                  <a:pt x="570" y="6131"/>
                                </a:lnTo>
                                <a:lnTo>
                                  <a:pt x="569" y="6150"/>
                                </a:lnTo>
                                <a:lnTo>
                                  <a:pt x="564" y="6170"/>
                                </a:lnTo>
                                <a:lnTo>
                                  <a:pt x="556" y="6190"/>
                                </a:lnTo>
                                <a:lnTo>
                                  <a:pt x="546" y="6206"/>
                                </a:lnTo>
                                <a:lnTo>
                                  <a:pt x="533" y="6220"/>
                                </a:lnTo>
                                <a:lnTo>
                                  <a:pt x="518" y="6231"/>
                                </a:lnTo>
                                <a:lnTo>
                                  <a:pt x="499" y="6237"/>
                                </a:lnTo>
                                <a:lnTo>
                                  <a:pt x="476" y="6239"/>
                                </a:lnTo>
                                <a:lnTo>
                                  <a:pt x="447" y="6235"/>
                                </a:lnTo>
                                <a:lnTo>
                                  <a:pt x="414" y="6227"/>
                                </a:lnTo>
                                <a:lnTo>
                                  <a:pt x="342" y="6203"/>
                                </a:lnTo>
                                <a:lnTo>
                                  <a:pt x="307" y="6190"/>
                                </a:lnTo>
                                <a:lnTo>
                                  <a:pt x="280" y="6176"/>
                                </a:lnTo>
                                <a:lnTo>
                                  <a:pt x="260" y="6160"/>
                                </a:lnTo>
                                <a:lnTo>
                                  <a:pt x="248" y="6143"/>
                                </a:lnTo>
                                <a:lnTo>
                                  <a:pt x="241" y="6125"/>
                                </a:lnTo>
                                <a:lnTo>
                                  <a:pt x="239" y="6106"/>
                                </a:lnTo>
                                <a:lnTo>
                                  <a:pt x="240" y="6087"/>
                                </a:lnTo>
                                <a:lnTo>
                                  <a:pt x="244" y="6067"/>
                                </a:lnTo>
                                <a:lnTo>
                                  <a:pt x="252" y="6048"/>
                                </a:lnTo>
                                <a:lnTo>
                                  <a:pt x="262" y="6032"/>
                                </a:lnTo>
                                <a:lnTo>
                                  <a:pt x="276" y="6018"/>
                                </a:lnTo>
                                <a:lnTo>
                                  <a:pt x="291" y="6007"/>
                                </a:lnTo>
                                <a:lnTo>
                                  <a:pt x="311" y="6001"/>
                                </a:lnTo>
                                <a:lnTo>
                                  <a:pt x="337" y="5999"/>
                                </a:lnTo>
                                <a:lnTo>
                                  <a:pt x="367" y="6003"/>
                                </a:lnTo>
                                <a:lnTo>
                                  <a:pt x="404" y="6013"/>
                                </a:lnTo>
                                <a:lnTo>
                                  <a:pt x="476" y="6036"/>
                                </a:lnTo>
                                <a:lnTo>
                                  <a:pt x="507" y="6049"/>
                                </a:lnTo>
                                <a:lnTo>
                                  <a:pt x="532" y="6062"/>
                                </a:lnTo>
                                <a:lnTo>
                                  <a:pt x="550" y="6078"/>
                                </a:lnTo>
                                <a:lnTo>
                                  <a:pt x="562" y="6095"/>
                                </a:lnTo>
                                <a:lnTo>
                                  <a:pt x="568" y="6112"/>
                                </a:lnTo>
                                <a:lnTo>
                                  <a:pt x="570" y="6131"/>
                                </a:lnTo>
                                <a:lnTo>
                                  <a:pt x="570" y="5806"/>
                                </a:lnTo>
                                <a:lnTo>
                                  <a:pt x="514" y="5783"/>
                                </a:lnTo>
                                <a:lnTo>
                                  <a:pt x="474" y="5770"/>
                                </a:lnTo>
                                <a:lnTo>
                                  <a:pt x="395" y="5750"/>
                                </a:lnTo>
                                <a:lnTo>
                                  <a:pt x="322" y="5745"/>
                                </a:lnTo>
                                <a:lnTo>
                                  <a:pt x="255" y="5753"/>
                                </a:lnTo>
                                <a:lnTo>
                                  <a:pt x="194" y="5775"/>
                                </a:lnTo>
                                <a:lnTo>
                                  <a:pt x="139" y="5810"/>
                                </a:lnTo>
                                <a:lnTo>
                                  <a:pt x="93" y="5859"/>
                                </a:lnTo>
                                <a:lnTo>
                                  <a:pt x="54" y="5921"/>
                                </a:lnTo>
                                <a:lnTo>
                                  <a:pt x="24" y="5996"/>
                                </a:lnTo>
                                <a:lnTo>
                                  <a:pt x="5" y="6075"/>
                                </a:lnTo>
                                <a:lnTo>
                                  <a:pt x="0" y="6147"/>
                                </a:lnTo>
                                <a:lnTo>
                                  <a:pt x="9" y="6214"/>
                                </a:lnTo>
                                <a:lnTo>
                                  <a:pt x="33" y="6275"/>
                                </a:lnTo>
                                <a:lnTo>
                                  <a:pt x="70" y="6328"/>
                                </a:lnTo>
                                <a:lnTo>
                                  <a:pt x="120" y="6374"/>
                                </a:lnTo>
                                <a:lnTo>
                                  <a:pt x="182" y="6412"/>
                                </a:lnTo>
                                <a:lnTo>
                                  <a:pt x="257" y="6442"/>
                                </a:lnTo>
                                <a:lnTo>
                                  <a:pt x="298" y="6455"/>
                                </a:lnTo>
                                <a:lnTo>
                                  <a:pt x="393" y="6477"/>
                                </a:lnTo>
                                <a:lnTo>
                                  <a:pt x="475" y="6478"/>
                                </a:lnTo>
                                <a:lnTo>
                                  <a:pt x="544" y="6456"/>
                                </a:lnTo>
                                <a:lnTo>
                                  <a:pt x="600" y="6414"/>
                                </a:lnTo>
                                <a:lnTo>
                                  <a:pt x="606" y="6448"/>
                                </a:lnTo>
                                <a:lnTo>
                                  <a:pt x="619" y="6481"/>
                                </a:lnTo>
                                <a:lnTo>
                                  <a:pt x="639" y="6511"/>
                                </a:lnTo>
                                <a:lnTo>
                                  <a:pt x="667" y="6540"/>
                                </a:lnTo>
                                <a:lnTo>
                                  <a:pt x="701" y="6566"/>
                                </a:lnTo>
                                <a:lnTo>
                                  <a:pt x="739" y="6589"/>
                                </a:lnTo>
                                <a:lnTo>
                                  <a:pt x="781" y="6609"/>
                                </a:lnTo>
                                <a:lnTo>
                                  <a:pt x="828" y="6626"/>
                                </a:lnTo>
                                <a:lnTo>
                                  <a:pt x="930" y="6659"/>
                                </a:lnTo>
                                <a:lnTo>
                                  <a:pt x="1009" y="6678"/>
                                </a:lnTo>
                                <a:lnTo>
                                  <a:pt x="1083" y="6684"/>
                                </a:lnTo>
                                <a:lnTo>
                                  <a:pt x="1150" y="6676"/>
                                </a:lnTo>
                                <a:lnTo>
                                  <a:pt x="1212" y="6654"/>
                                </a:lnTo>
                                <a:lnTo>
                                  <a:pt x="1267" y="6619"/>
                                </a:lnTo>
                                <a:lnTo>
                                  <a:pt x="1313" y="6570"/>
                                </a:lnTo>
                                <a:lnTo>
                                  <a:pt x="1352" y="6508"/>
                                </a:lnTo>
                                <a:lnTo>
                                  <a:pt x="1382" y="6433"/>
                                </a:lnTo>
                                <a:lnTo>
                                  <a:pt x="1383" y="6430"/>
                                </a:lnTo>
                                <a:lnTo>
                                  <a:pt x="1401" y="6355"/>
                                </a:lnTo>
                                <a:lnTo>
                                  <a:pt x="1406" y="6282"/>
                                </a:lnTo>
                                <a:close/>
                                <a:moveTo>
                                  <a:pt x="1645" y="5538"/>
                                </a:moveTo>
                                <a:lnTo>
                                  <a:pt x="1635" y="5474"/>
                                </a:lnTo>
                                <a:lnTo>
                                  <a:pt x="1611" y="5415"/>
                                </a:lnTo>
                                <a:lnTo>
                                  <a:pt x="1595" y="5394"/>
                                </a:lnTo>
                                <a:lnTo>
                                  <a:pt x="1573" y="5364"/>
                                </a:lnTo>
                                <a:lnTo>
                                  <a:pt x="1522" y="5319"/>
                                </a:lnTo>
                                <a:lnTo>
                                  <a:pt x="1458" y="5282"/>
                                </a:lnTo>
                                <a:lnTo>
                                  <a:pt x="1382" y="5252"/>
                                </a:lnTo>
                                <a:lnTo>
                                  <a:pt x="1094" y="5159"/>
                                </a:lnTo>
                                <a:lnTo>
                                  <a:pt x="1022" y="5140"/>
                                </a:lnTo>
                                <a:lnTo>
                                  <a:pt x="957" y="5131"/>
                                </a:lnTo>
                                <a:lnTo>
                                  <a:pt x="897" y="5133"/>
                                </a:lnTo>
                                <a:lnTo>
                                  <a:pt x="843" y="5145"/>
                                </a:lnTo>
                                <a:lnTo>
                                  <a:pt x="796" y="5168"/>
                                </a:lnTo>
                                <a:lnTo>
                                  <a:pt x="757" y="5202"/>
                                </a:lnTo>
                                <a:lnTo>
                                  <a:pt x="726" y="5247"/>
                                </a:lnTo>
                                <a:lnTo>
                                  <a:pt x="703" y="5302"/>
                                </a:lnTo>
                                <a:lnTo>
                                  <a:pt x="689" y="5363"/>
                                </a:lnTo>
                                <a:lnTo>
                                  <a:pt x="692" y="5415"/>
                                </a:lnTo>
                                <a:lnTo>
                                  <a:pt x="710" y="5458"/>
                                </a:lnTo>
                                <a:lnTo>
                                  <a:pt x="744" y="5491"/>
                                </a:lnTo>
                                <a:lnTo>
                                  <a:pt x="477" y="5388"/>
                                </a:lnTo>
                                <a:lnTo>
                                  <a:pt x="592" y="5034"/>
                                </a:lnTo>
                                <a:lnTo>
                                  <a:pt x="371" y="4963"/>
                                </a:lnTo>
                                <a:lnTo>
                                  <a:pt x="187" y="5536"/>
                                </a:lnTo>
                                <a:lnTo>
                                  <a:pt x="961" y="5826"/>
                                </a:lnTo>
                                <a:lnTo>
                                  <a:pt x="1034" y="5597"/>
                                </a:lnTo>
                                <a:lnTo>
                                  <a:pt x="977" y="5578"/>
                                </a:lnTo>
                                <a:lnTo>
                                  <a:pt x="949" y="5567"/>
                                </a:lnTo>
                                <a:lnTo>
                                  <a:pt x="926" y="5555"/>
                                </a:lnTo>
                                <a:lnTo>
                                  <a:pt x="910" y="5542"/>
                                </a:lnTo>
                                <a:lnTo>
                                  <a:pt x="899" y="5527"/>
                                </a:lnTo>
                                <a:lnTo>
                                  <a:pt x="893" y="5511"/>
                                </a:lnTo>
                                <a:lnTo>
                                  <a:pt x="890" y="5494"/>
                                </a:lnTo>
                                <a:lnTo>
                                  <a:pt x="891" y="5491"/>
                                </a:lnTo>
                                <a:lnTo>
                                  <a:pt x="891" y="5476"/>
                                </a:lnTo>
                                <a:lnTo>
                                  <a:pt x="896" y="5457"/>
                                </a:lnTo>
                                <a:lnTo>
                                  <a:pt x="904" y="5438"/>
                                </a:lnTo>
                                <a:lnTo>
                                  <a:pt x="913" y="5423"/>
                                </a:lnTo>
                                <a:lnTo>
                                  <a:pt x="925" y="5410"/>
                                </a:lnTo>
                                <a:lnTo>
                                  <a:pt x="940" y="5401"/>
                                </a:lnTo>
                                <a:lnTo>
                                  <a:pt x="957" y="5395"/>
                                </a:lnTo>
                                <a:lnTo>
                                  <a:pt x="979" y="5394"/>
                                </a:lnTo>
                                <a:lnTo>
                                  <a:pt x="1004" y="5397"/>
                                </a:lnTo>
                                <a:lnTo>
                                  <a:pt x="1033" y="5405"/>
                                </a:lnTo>
                                <a:lnTo>
                                  <a:pt x="1318" y="5497"/>
                                </a:lnTo>
                                <a:lnTo>
                                  <a:pt x="1347" y="5508"/>
                                </a:lnTo>
                                <a:lnTo>
                                  <a:pt x="1369" y="5520"/>
                                </a:lnTo>
                                <a:lnTo>
                                  <a:pt x="1386" y="5533"/>
                                </a:lnTo>
                                <a:lnTo>
                                  <a:pt x="1397" y="5548"/>
                                </a:lnTo>
                                <a:lnTo>
                                  <a:pt x="1403" y="5564"/>
                                </a:lnTo>
                                <a:lnTo>
                                  <a:pt x="1405" y="5581"/>
                                </a:lnTo>
                                <a:lnTo>
                                  <a:pt x="1404" y="5599"/>
                                </a:lnTo>
                                <a:lnTo>
                                  <a:pt x="1399" y="5618"/>
                                </a:lnTo>
                                <a:lnTo>
                                  <a:pt x="1391" y="5637"/>
                                </a:lnTo>
                                <a:lnTo>
                                  <a:pt x="1382" y="5653"/>
                                </a:lnTo>
                                <a:lnTo>
                                  <a:pt x="1370" y="5665"/>
                                </a:lnTo>
                                <a:lnTo>
                                  <a:pt x="1356" y="5675"/>
                                </a:lnTo>
                                <a:lnTo>
                                  <a:pt x="1339" y="5680"/>
                                </a:lnTo>
                                <a:lnTo>
                                  <a:pt x="1318" y="5681"/>
                                </a:lnTo>
                                <a:lnTo>
                                  <a:pt x="1292" y="5678"/>
                                </a:lnTo>
                                <a:lnTo>
                                  <a:pt x="1262" y="5670"/>
                                </a:lnTo>
                                <a:lnTo>
                                  <a:pt x="1124" y="5626"/>
                                </a:lnTo>
                                <a:lnTo>
                                  <a:pt x="1050" y="5855"/>
                                </a:lnTo>
                                <a:lnTo>
                                  <a:pt x="1175" y="5895"/>
                                </a:lnTo>
                                <a:lnTo>
                                  <a:pt x="1254" y="5915"/>
                                </a:lnTo>
                                <a:lnTo>
                                  <a:pt x="1328" y="5922"/>
                                </a:lnTo>
                                <a:lnTo>
                                  <a:pt x="1395" y="5915"/>
                                </a:lnTo>
                                <a:lnTo>
                                  <a:pt x="1456" y="5896"/>
                                </a:lnTo>
                                <a:lnTo>
                                  <a:pt x="1510" y="5863"/>
                                </a:lnTo>
                                <a:lnTo>
                                  <a:pt x="1556" y="5816"/>
                                </a:lnTo>
                                <a:lnTo>
                                  <a:pt x="1593" y="5757"/>
                                </a:lnTo>
                                <a:lnTo>
                                  <a:pt x="1623" y="5684"/>
                                </a:lnTo>
                                <a:lnTo>
                                  <a:pt x="1624" y="5681"/>
                                </a:lnTo>
                                <a:lnTo>
                                  <a:pt x="1641" y="5608"/>
                                </a:lnTo>
                                <a:lnTo>
                                  <a:pt x="1645" y="5538"/>
                                </a:lnTo>
                                <a:close/>
                                <a:moveTo>
                                  <a:pt x="1852" y="4936"/>
                                </a:moveTo>
                                <a:lnTo>
                                  <a:pt x="1625" y="4856"/>
                                </a:lnTo>
                                <a:lnTo>
                                  <a:pt x="1633" y="4836"/>
                                </a:lnTo>
                                <a:lnTo>
                                  <a:pt x="1640" y="4816"/>
                                </a:lnTo>
                                <a:lnTo>
                                  <a:pt x="1648" y="4776"/>
                                </a:lnTo>
                                <a:lnTo>
                                  <a:pt x="1650" y="4756"/>
                                </a:lnTo>
                                <a:lnTo>
                                  <a:pt x="1646" y="4716"/>
                                </a:lnTo>
                                <a:lnTo>
                                  <a:pt x="1636" y="4696"/>
                                </a:lnTo>
                                <a:lnTo>
                                  <a:pt x="1620" y="4676"/>
                                </a:lnTo>
                                <a:lnTo>
                                  <a:pt x="1598" y="4656"/>
                                </a:lnTo>
                                <a:lnTo>
                                  <a:pt x="1570" y="4636"/>
                                </a:lnTo>
                                <a:lnTo>
                                  <a:pt x="1558" y="4629"/>
                                </a:lnTo>
                                <a:lnTo>
                                  <a:pt x="1558" y="4776"/>
                                </a:lnTo>
                                <a:lnTo>
                                  <a:pt x="1553" y="4776"/>
                                </a:lnTo>
                                <a:lnTo>
                                  <a:pt x="1539" y="4836"/>
                                </a:lnTo>
                                <a:lnTo>
                                  <a:pt x="1335" y="4756"/>
                                </a:lnTo>
                                <a:lnTo>
                                  <a:pt x="1349" y="4716"/>
                                </a:lnTo>
                                <a:lnTo>
                                  <a:pt x="1354" y="4696"/>
                                </a:lnTo>
                                <a:lnTo>
                                  <a:pt x="1381" y="4696"/>
                                </a:lnTo>
                                <a:lnTo>
                                  <a:pt x="1392" y="4676"/>
                                </a:lnTo>
                                <a:lnTo>
                                  <a:pt x="1406" y="4696"/>
                                </a:lnTo>
                                <a:lnTo>
                                  <a:pt x="1421" y="4696"/>
                                </a:lnTo>
                                <a:lnTo>
                                  <a:pt x="1511" y="4716"/>
                                </a:lnTo>
                                <a:lnTo>
                                  <a:pt x="1526" y="4736"/>
                                </a:lnTo>
                                <a:lnTo>
                                  <a:pt x="1547" y="4736"/>
                                </a:lnTo>
                                <a:lnTo>
                                  <a:pt x="1553" y="4756"/>
                                </a:lnTo>
                                <a:lnTo>
                                  <a:pt x="1558" y="4756"/>
                                </a:lnTo>
                                <a:lnTo>
                                  <a:pt x="1558" y="4776"/>
                                </a:lnTo>
                                <a:lnTo>
                                  <a:pt x="1558" y="4629"/>
                                </a:lnTo>
                                <a:lnTo>
                                  <a:pt x="1536" y="4616"/>
                                </a:lnTo>
                                <a:lnTo>
                                  <a:pt x="1458" y="4596"/>
                                </a:lnTo>
                                <a:lnTo>
                                  <a:pt x="1335" y="4596"/>
                                </a:lnTo>
                                <a:lnTo>
                                  <a:pt x="1312" y="4616"/>
                                </a:lnTo>
                                <a:lnTo>
                                  <a:pt x="1292" y="4636"/>
                                </a:lnTo>
                                <a:lnTo>
                                  <a:pt x="1276" y="4656"/>
                                </a:lnTo>
                                <a:lnTo>
                                  <a:pt x="1263" y="4696"/>
                                </a:lnTo>
                                <a:lnTo>
                                  <a:pt x="1218" y="4836"/>
                                </a:lnTo>
                                <a:lnTo>
                                  <a:pt x="1822" y="5016"/>
                                </a:lnTo>
                                <a:lnTo>
                                  <a:pt x="1852" y="4936"/>
                                </a:lnTo>
                                <a:close/>
                                <a:moveTo>
                                  <a:pt x="2009" y="4436"/>
                                </a:moveTo>
                                <a:lnTo>
                                  <a:pt x="1923" y="4416"/>
                                </a:lnTo>
                                <a:lnTo>
                                  <a:pt x="1870" y="4576"/>
                                </a:lnTo>
                                <a:lnTo>
                                  <a:pt x="1693" y="4516"/>
                                </a:lnTo>
                                <a:lnTo>
                                  <a:pt x="1700" y="4496"/>
                                </a:lnTo>
                                <a:lnTo>
                                  <a:pt x="1735" y="4396"/>
                                </a:lnTo>
                                <a:lnTo>
                                  <a:pt x="1649" y="4356"/>
                                </a:lnTo>
                                <a:lnTo>
                                  <a:pt x="1607" y="4496"/>
                                </a:lnTo>
                                <a:lnTo>
                                  <a:pt x="1439" y="4436"/>
                                </a:lnTo>
                                <a:lnTo>
                                  <a:pt x="1492" y="4276"/>
                                </a:lnTo>
                                <a:lnTo>
                                  <a:pt x="1405" y="4256"/>
                                </a:lnTo>
                                <a:lnTo>
                                  <a:pt x="1322" y="4516"/>
                                </a:lnTo>
                                <a:lnTo>
                                  <a:pt x="1926" y="4696"/>
                                </a:lnTo>
                                <a:lnTo>
                                  <a:pt x="1964" y="4576"/>
                                </a:lnTo>
                                <a:lnTo>
                                  <a:pt x="2009" y="4436"/>
                                </a:lnTo>
                                <a:close/>
                                <a:moveTo>
                                  <a:pt x="2058" y="4296"/>
                                </a:moveTo>
                                <a:lnTo>
                                  <a:pt x="1540" y="4116"/>
                                </a:lnTo>
                                <a:lnTo>
                                  <a:pt x="1590" y="3976"/>
                                </a:lnTo>
                                <a:lnTo>
                                  <a:pt x="1504" y="3936"/>
                                </a:lnTo>
                                <a:lnTo>
                                  <a:pt x="1423" y="4196"/>
                                </a:lnTo>
                                <a:lnTo>
                                  <a:pt x="2027" y="4396"/>
                                </a:lnTo>
                                <a:lnTo>
                                  <a:pt x="2058" y="4296"/>
                                </a:lnTo>
                                <a:close/>
                                <a:moveTo>
                                  <a:pt x="2219" y="3796"/>
                                </a:moveTo>
                                <a:lnTo>
                                  <a:pt x="2038" y="3736"/>
                                </a:lnTo>
                                <a:lnTo>
                                  <a:pt x="1615" y="3596"/>
                                </a:lnTo>
                                <a:lnTo>
                                  <a:pt x="1577" y="3716"/>
                                </a:lnTo>
                                <a:lnTo>
                                  <a:pt x="1907" y="3936"/>
                                </a:lnTo>
                                <a:lnTo>
                                  <a:pt x="1545" y="3816"/>
                                </a:lnTo>
                                <a:lnTo>
                                  <a:pt x="1518" y="3896"/>
                                </a:lnTo>
                                <a:lnTo>
                                  <a:pt x="2122" y="4096"/>
                                </a:lnTo>
                                <a:lnTo>
                                  <a:pt x="2153" y="3996"/>
                                </a:lnTo>
                                <a:lnTo>
                                  <a:pt x="2061" y="3936"/>
                                </a:lnTo>
                                <a:lnTo>
                                  <a:pt x="1754" y="3736"/>
                                </a:lnTo>
                                <a:lnTo>
                                  <a:pt x="2191" y="3876"/>
                                </a:lnTo>
                                <a:lnTo>
                                  <a:pt x="2219" y="3796"/>
                                </a:lnTo>
                                <a:close/>
                                <a:moveTo>
                                  <a:pt x="2301" y="3536"/>
                                </a:moveTo>
                                <a:lnTo>
                                  <a:pt x="2297" y="3496"/>
                                </a:lnTo>
                                <a:lnTo>
                                  <a:pt x="2286" y="3476"/>
                                </a:lnTo>
                                <a:lnTo>
                                  <a:pt x="2270" y="3456"/>
                                </a:lnTo>
                                <a:lnTo>
                                  <a:pt x="2248" y="3436"/>
                                </a:lnTo>
                                <a:lnTo>
                                  <a:pt x="2220" y="3416"/>
                                </a:lnTo>
                                <a:lnTo>
                                  <a:pt x="2208" y="3409"/>
                                </a:lnTo>
                                <a:lnTo>
                                  <a:pt x="2208" y="3536"/>
                                </a:lnTo>
                                <a:lnTo>
                                  <a:pt x="2208" y="3556"/>
                                </a:lnTo>
                                <a:lnTo>
                                  <a:pt x="2205" y="3556"/>
                                </a:lnTo>
                                <a:lnTo>
                                  <a:pt x="2201" y="3576"/>
                                </a:lnTo>
                                <a:lnTo>
                                  <a:pt x="2195" y="3576"/>
                                </a:lnTo>
                                <a:lnTo>
                                  <a:pt x="2188" y="3596"/>
                                </a:lnTo>
                                <a:lnTo>
                                  <a:pt x="2130" y="3596"/>
                                </a:lnTo>
                                <a:lnTo>
                                  <a:pt x="1804" y="3496"/>
                                </a:lnTo>
                                <a:lnTo>
                                  <a:pt x="1789" y="3476"/>
                                </a:lnTo>
                                <a:lnTo>
                                  <a:pt x="1768" y="3476"/>
                                </a:lnTo>
                                <a:lnTo>
                                  <a:pt x="1762" y="3456"/>
                                </a:lnTo>
                                <a:lnTo>
                                  <a:pt x="1758" y="3456"/>
                                </a:lnTo>
                                <a:lnTo>
                                  <a:pt x="1757" y="3436"/>
                                </a:lnTo>
                                <a:lnTo>
                                  <a:pt x="1760" y="3416"/>
                                </a:lnTo>
                                <a:lnTo>
                                  <a:pt x="1764" y="3416"/>
                                </a:lnTo>
                                <a:lnTo>
                                  <a:pt x="1770" y="3396"/>
                                </a:lnTo>
                                <a:lnTo>
                                  <a:pt x="1785" y="3396"/>
                                </a:lnTo>
                                <a:lnTo>
                                  <a:pt x="1794" y="3376"/>
                                </a:lnTo>
                                <a:lnTo>
                                  <a:pt x="1806" y="3376"/>
                                </a:lnTo>
                                <a:lnTo>
                                  <a:pt x="1820" y="3396"/>
                                </a:lnTo>
                                <a:lnTo>
                                  <a:pt x="1835" y="3396"/>
                                </a:lnTo>
                                <a:lnTo>
                                  <a:pt x="2161" y="3496"/>
                                </a:lnTo>
                                <a:lnTo>
                                  <a:pt x="2176" y="3496"/>
                                </a:lnTo>
                                <a:lnTo>
                                  <a:pt x="2188" y="3516"/>
                                </a:lnTo>
                                <a:lnTo>
                                  <a:pt x="2203" y="3516"/>
                                </a:lnTo>
                                <a:lnTo>
                                  <a:pt x="2207" y="3536"/>
                                </a:lnTo>
                                <a:lnTo>
                                  <a:pt x="2208" y="3536"/>
                                </a:lnTo>
                                <a:lnTo>
                                  <a:pt x="2208" y="3409"/>
                                </a:lnTo>
                                <a:lnTo>
                                  <a:pt x="2186" y="3396"/>
                                </a:lnTo>
                                <a:lnTo>
                                  <a:pt x="2123" y="3376"/>
                                </a:lnTo>
                                <a:lnTo>
                                  <a:pt x="1872" y="3296"/>
                                </a:lnTo>
                                <a:lnTo>
                                  <a:pt x="1836" y="3296"/>
                                </a:lnTo>
                                <a:lnTo>
                                  <a:pt x="1804" y="3276"/>
                                </a:lnTo>
                                <a:lnTo>
                                  <a:pt x="1774" y="3296"/>
                                </a:lnTo>
                                <a:lnTo>
                                  <a:pt x="1747" y="3296"/>
                                </a:lnTo>
                                <a:lnTo>
                                  <a:pt x="1723" y="3316"/>
                                </a:lnTo>
                                <a:lnTo>
                                  <a:pt x="1703" y="3336"/>
                                </a:lnTo>
                                <a:lnTo>
                                  <a:pt x="1687" y="3356"/>
                                </a:lnTo>
                                <a:lnTo>
                                  <a:pt x="1674" y="3396"/>
                                </a:lnTo>
                                <a:lnTo>
                                  <a:pt x="1665" y="3436"/>
                                </a:lnTo>
                                <a:lnTo>
                                  <a:pt x="1663" y="3456"/>
                                </a:lnTo>
                                <a:lnTo>
                                  <a:pt x="1668" y="3476"/>
                                </a:lnTo>
                                <a:lnTo>
                                  <a:pt x="1678" y="3516"/>
                                </a:lnTo>
                                <a:lnTo>
                                  <a:pt x="1695" y="3536"/>
                                </a:lnTo>
                                <a:lnTo>
                                  <a:pt x="1717" y="3556"/>
                                </a:lnTo>
                                <a:lnTo>
                                  <a:pt x="1745" y="3576"/>
                                </a:lnTo>
                                <a:lnTo>
                                  <a:pt x="1779" y="3576"/>
                                </a:lnTo>
                                <a:lnTo>
                                  <a:pt x="2093" y="3696"/>
                                </a:lnTo>
                                <a:lnTo>
                                  <a:pt x="2191" y="3696"/>
                                </a:lnTo>
                                <a:lnTo>
                                  <a:pt x="2218" y="3676"/>
                                </a:lnTo>
                                <a:lnTo>
                                  <a:pt x="2241" y="3676"/>
                                </a:lnTo>
                                <a:lnTo>
                                  <a:pt x="2262" y="3656"/>
                                </a:lnTo>
                                <a:lnTo>
                                  <a:pt x="2278" y="3616"/>
                                </a:lnTo>
                                <a:lnTo>
                                  <a:pt x="2291" y="3596"/>
                                </a:lnTo>
                                <a:lnTo>
                                  <a:pt x="2299" y="3556"/>
                                </a:lnTo>
                                <a:lnTo>
                                  <a:pt x="2301" y="3536"/>
                                </a:lnTo>
                                <a:close/>
                                <a:moveTo>
                                  <a:pt x="2446" y="3096"/>
                                </a:moveTo>
                                <a:lnTo>
                                  <a:pt x="1842" y="2896"/>
                                </a:lnTo>
                                <a:lnTo>
                                  <a:pt x="1811" y="2996"/>
                                </a:lnTo>
                                <a:lnTo>
                                  <a:pt x="2070" y="3076"/>
                                </a:lnTo>
                                <a:lnTo>
                                  <a:pt x="2035" y="3176"/>
                                </a:lnTo>
                                <a:lnTo>
                                  <a:pt x="1776" y="3096"/>
                                </a:lnTo>
                                <a:lnTo>
                                  <a:pt x="1746" y="3196"/>
                                </a:lnTo>
                                <a:lnTo>
                                  <a:pt x="2350" y="3376"/>
                                </a:lnTo>
                                <a:lnTo>
                                  <a:pt x="2380" y="3296"/>
                                </a:lnTo>
                                <a:lnTo>
                                  <a:pt x="2122" y="3216"/>
                                </a:lnTo>
                                <a:lnTo>
                                  <a:pt x="2133" y="3176"/>
                                </a:lnTo>
                                <a:lnTo>
                                  <a:pt x="2156" y="3096"/>
                                </a:lnTo>
                                <a:lnTo>
                                  <a:pt x="2415" y="3176"/>
                                </a:lnTo>
                                <a:lnTo>
                                  <a:pt x="2446" y="3096"/>
                                </a:lnTo>
                                <a:close/>
                                <a:moveTo>
                                  <a:pt x="2529" y="2816"/>
                                </a:moveTo>
                                <a:lnTo>
                                  <a:pt x="2525" y="2796"/>
                                </a:lnTo>
                                <a:lnTo>
                                  <a:pt x="2514" y="2756"/>
                                </a:lnTo>
                                <a:lnTo>
                                  <a:pt x="2498" y="2736"/>
                                </a:lnTo>
                                <a:lnTo>
                                  <a:pt x="2476" y="2716"/>
                                </a:lnTo>
                                <a:lnTo>
                                  <a:pt x="2448" y="2696"/>
                                </a:lnTo>
                                <a:lnTo>
                                  <a:pt x="2436" y="2696"/>
                                </a:lnTo>
                                <a:lnTo>
                                  <a:pt x="2436" y="2836"/>
                                </a:lnTo>
                                <a:lnTo>
                                  <a:pt x="2433" y="2856"/>
                                </a:lnTo>
                                <a:lnTo>
                                  <a:pt x="2429" y="2856"/>
                                </a:lnTo>
                                <a:lnTo>
                                  <a:pt x="2423" y="2876"/>
                                </a:lnTo>
                                <a:lnTo>
                                  <a:pt x="2416" y="2876"/>
                                </a:lnTo>
                                <a:lnTo>
                                  <a:pt x="2408" y="2896"/>
                                </a:lnTo>
                                <a:lnTo>
                                  <a:pt x="2373" y="2896"/>
                                </a:lnTo>
                                <a:lnTo>
                                  <a:pt x="2358" y="2876"/>
                                </a:lnTo>
                                <a:lnTo>
                                  <a:pt x="2032" y="2776"/>
                                </a:lnTo>
                                <a:lnTo>
                                  <a:pt x="2005" y="2776"/>
                                </a:lnTo>
                                <a:lnTo>
                                  <a:pt x="1996" y="2756"/>
                                </a:lnTo>
                                <a:lnTo>
                                  <a:pt x="1990" y="2756"/>
                                </a:lnTo>
                                <a:lnTo>
                                  <a:pt x="1986" y="2736"/>
                                </a:lnTo>
                                <a:lnTo>
                                  <a:pt x="1985" y="2736"/>
                                </a:lnTo>
                                <a:lnTo>
                                  <a:pt x="1985" y="2716"/>
                                </a:lnTo>
                                <a:lnTo>
                                  <a:pt x="1988" y="2716"/>
                                </a:lnTo>
                                <a:lnTo>
                                  <a:pt x="1992" y="2696"/>
                                </a:lnTo>
                                <a:lnTo>
                                  <a:pt x="1998" y="2696"/>
                                </a:lnTo>
                                <a:lnTo>
                                  <a:pt x="2005" y="2676"/>
                                </a:lnTo>
                                <a:lnTo>
                                  <a:pt x="2063" y="2676"/>
                                </a:lnTo>
                                <a:lnTo>
                                  <a:pt x="2389" y="2796"/>
                                </a:lnTo>
                                <a:lnTo>
                                  <a:pt x="2416" y="2796"/>
                                </a:lnTo>
                                <a:lnTo>
                                  <a:pt x="2425" y="2816"/>
                                </a:lnTo>
                                <a:lnTo>
                                  <a:pt x="2435" y="2816"/>
                                </a:lnTo>
                                <a:lnTo>
                                  <a:pt x="2436" y="2836"/>
                                </a:lnTo>
                                <a:lnTo>
                                  <a:pt x="2436" y="2696"/>
                                </a:lnTo>
                                <a:lnTo>
                                  <a:pt x="2414" y="2696"/>
                                </a:lnTo>
                                <a:lnTo>
                                  <a:pt x="2351" y="2676"/>
                                </a:lnTo>
                                <a:lnTo>
                                  <a:pt x="2100" y="2596"/>
                                </a:lnTo>
                                <a:lnTo>
                                  <a:pt x="2065" y="2576"/>
                                </a:lnTo>
                                <a:lnTo>
                                  <a:pt x="2002" y="2576"/>
                                </a:lnTo>
                                <a:lnTo>
                                  <a:pt x="1975" y="2596"/>
                                </a:lnTo>
                                <a:lnTo>
                                  <a:pt x="1952" y="2596"/>
                                </a:lnTo>
                                <a:lnTo>
                                  <a:pt x="1931" y="2616"/>
                                </a:lnTo>
                                <a:lnTo>
                                  <a:pt x="1915" y="2656"/>
                                </a:lnTo>
                                <a:lnTo>
                                  <a:pt x="1902" y="2676"/>
                                </a:lnTo>
                                <a:lnTo>
                                  <a:pt x="1893" y="2716"/>
                                </a:lnTo>
                                <a:lnTo>
                                  <a:pt x="1892" y="2756"/>
                                </a:lnTo>
                                <a:lnTo>
                                  <a:pt x="1896" y="2776"/>
                                </a:lnTo>
                                <a:lnTo>
                                  <a:pt x="1906" y="2796"/>
                                </a:lnTo>
                                <a:lnTo>
                                  <a:pt x="1923" y="2836"/>
                                </a:lnTo>
                                <a:lnTo>
                                  <a:pt x="1945" y="2856"/>
                                </a:lnTo>
                                <a:lnTo>
                                  <a:pt x="1973" y="2856"/>
                                </a:lnTo>
                                <a:lnTo>
                                  <a:pt x="2007" y="2876"/>
                                </a:lnTo>
                                <a:lnTo>
                                  <a:pt x="2321" y="2976"/>
                                </a:lnTo>
                                <a:lnTo>
                                  <a:pt x="2356" y="2996"/>
                                </a:lnTo>
                                <a:lnTo>
                                  <a:pt x="2419" y="2996"/>
                                </a:lnTo>
                                <a:lnTo>
                                  <a:pt x="2445" y="2976"/>
                                </a:lnTo>
                                <a:lnTo>
                                  <a:pt x="2469" y="2956"/>
                                </a:lnTo>
                                <a:lnTo>
                                  <a:pt x="2489" y="2936"/>
                                </a:lnTo>
                                <a:lnTo>
                                  <a:pt x="2506" y="2916"/>
                                </a:lnTo>
                                <a:lnTo>
                                  <a:pt x="2513" y="2896"/>
                                </a:lnTo>
                                <a:lnTo>
                                  <a:pt x="2519" y="2876"/>
                                </a:lnTo>
                                <a:lnTo>
                                  <a:pt x="2527" y="2856"/>
                                </a:lnTo>
                                <a:lnTo>
                                  <a:pt x="2529" y="2816"/>
                                </a:lnTo>
                                <a:close/>
                                <a:moveTo>
                                  <a:pt x="2637" y="2456"/>
                                </a:moveTo>
                                <a:lnTo>
                                  <a:pt x="2634" y="2436"/>
                                </a:lnTo>
                                <a:lnTo>
                                  <a:pt x="2624" y="2416"/>
                                </a:lnTo>
                                <a:lnTo>
                                  <a:pt x="2609" y="2376"/>
                                </a:lnTo>
                                <a:lnTo>
                                  <a:pt x="2588" y="2376"/>
                                </a:lnTo>
                                <a:lnTo>
                                  <a:pt x="2561" y="2356"/>
                                </a:lnTo>
                                <a:lnTo>
                                  <a:pt x="2543" y="2345"/>
                                </a:lnTo>
                                <a:lnTo>
                                  <a:pt x="2543" y="2476"/>
                                </a:lnTo>
                                <a:lnTo>
                                  <a:pt x="2543" y="2496"/>
                                </a:lnTo>
                                <a:lnTo>
                                  <a:pt x="2540" y="2496"/>
                                </a:lnTo>
                                <a:lnTo>
                                  <a:pt x="2522" y="2556"/>
                                </a:lnTo>
                                <a:lnTo>
                                  <a:pt x="2337" y="2496"/>
                                </a:lnTo>
                                <a:lnTo>
                                  <a:pt x="2344" y="2476"/>
                                </a:lnTo>
                                <a:lnTo>
                                  <a:pt x="2350" y="2456"/>
                                </a:lnTo>
                                <a:lnTo>
                                  <a:pt x="2356" y="2436"/>
                                </a:lnTo>
                                <a:lnTo>
                                  <a:pt x="2363" y="2416"/>
                                </a:lnTo>
                                <a:lnTo>
                                  <a:pt x="2443" y="2416"/>
                                </a:lnTo>
                                <a:lnTo>
                                  <a:pt x="2496" y="2436"/>
                                </a:lnTo>
                                <a:lnTo>
                                  <a:pt x="2523" y="2436"/>
                                </a:lnTo>
                                <a:lnTo>
                                  <a:pt x="2533" y="2456"/>
                                </a:lnTo>
                                <a:lnTo>
                                  <a:pt x="2539" y="2456"/>
                                </a:lnTo>
                                <a:lnTo>
                                  <a:pt x="2542" y="2476"/>
                                </a:lnTo>
                                <a:lnTo>
                                  <a:pt x="2543" y="2476"/>
                                </a:lnTo>
                                <a:lnTo>
                                  <a:pt x="2543" y="2345"/>
                                </a:lnTo>
                                <a:lnTo>
                                  <a:pt x="2529" y="2336"/>
                                </a:lnTo>
                                <a:lnTo>
                                  <a:pt x="2480" y="2316"/>
                                </a:lnTo>
                                <a:lnTo>
                                  <a:pt x="2358" y="2316"/>
                                </a:lnTo>
                                <a:lnTo>
                                  <a:pt x="2342" y="2336"/>
                                </a:lnTo>
                                <a:lnTo>
                                  <a:pt x="2328" y="2356"/>
                                </a:lnTo>
                                <a:lnTo>
                                  <a:pt x="2324" y="2336"/>
                                </a:lnTo>
                                <a:lnTo>
                                  <a:pt x="2318" y="2316"/>
                                </a:lnTo>
                                <a:lnTo>
                                  <a:pt x="2309" y="2296"/>
                                </a:lnTo>
                                <a:lnTo>
                                  <a:pt x="2298" y="2296"/>
                                </a:lnTo>
                                <a:lnTo>
                                  <a:pt x="2284" y="2276"/>
                                </a:lnTo>
                                <a:lnTo>
                                  <a:pt x="2267" y="2276"/>
                                </a:lnTo>
                                <a:lnTo>
                                  <a:pt x="2267" y="2396"/>
                                </a:lnTo>
                                <a:lnTo>
                                  <a:pt x="2266" y="2416"/>
                                </a:lnTo>
                                <a:lnTo>
                                  <a:pt x="2262" y="2436"/>
                                </a:lnTo>
                                <a:lnTo>
                                  <a:pt x="2250" y="2476"/>
                                </a:lnTo>
                                <a:lnTo>
                                  <a:pt x="2091" y="2416"/>
                                </a:lnTo>
                                <a:lnTo>
                                  <a:pt x="2106" y="2376"/>
                                </a:lnTo>
                                <a:lnTo>
                                  <a:pt x="2110" y="2356"/>
                                </a:lnTo>
                                <a:lnTo>
                                  <a:pt x="2116" y="2356"/>
                                </a:lnTo>
                                <a:lnTo>
                                  <a:pt x="2123" y="2336"/>
                                </a:lnTo>
                                <a:lnTo>
                                  <a:pt x="2183" y="2336"/>
                                </a:lnTo>
                                <a:lnTo>
                                  <a:pt x="2217" y="2356"/>
                                </a:lnTo>
                                <a:lnTo>
                                  <a:pt x="2233" y="2356"/>
                                </a:lnTo>
                                <a:lnTo>
                                  <a:pt x="2246" y="2376"/>
                                </a:lnTo>
                                <a:lnTo>
                                  <a:pt x="2262" y="2376"/>
                                </a:lnTo>
                                <a:lnTo>
                                  <a:pt x="2265" y="2396"/>
                                </a:lnTo>
                                <a:lnTo>
                                  <a:pt x="2267" y="2396"/>
                                </a:lnTo>
                                <a:lnTo>
                                  <a:pt x="2267" y="2276"/>
                                </a:lnTo>
                                <a:lnTo>
                                  <a:pt x="2248" y="2256"/>
                                </a:lnTo>
                                <a:lnTo>
                                  <a:pt x="2226" y="2256"/>
                                </a:lnTo>
                                <a:lnTo>
                                  <a:pt x="2204" y="2236"/>
                                </a:lnTo>
                                <a:lnTo>
                                  <a:pt x="2089" y="2236"/>
                                </a:lnTo>
                                <a:lnTo>
                                  <a:pt x="2068" y="2256"/>
                                </a:lnTo>
                                <a:lnTo>
                                  <a:pt x="2049" y="2276"/>
                                </a:lnTo>
                                <a:lnTo>
                                  <a:pt x="2033" y="2296"/>
                                </a:lnTo>
                                <a:lnTo>
                                  <a:pt x="1974" y="2476"/>
                                </a:lnTo>
                                <a:lnTo>
                                  <a:pt x="2578" y="2676"/>
                                </a:lnTo>
                                <a:lnTo>
                                  <a:pt x="2619" y="2556"/>
                                </a:lnTo>
                                <a:lnTo>
                                  <a:pt x="2626" y="2536"/>
                                </a:lnTo>
                                <a:lnTo>
                                  <a:pt x="2635" y="2496"/>
                                </a:lnTo>
                                <a:lnTo>
                                  <a:pt x="2637" y="2456"/>
                                </a:lnTo>
                                <a:close/>
                                <a:moveTo>
                                  <a:pt x="2766" y="2100"/>
                                </a:moveTo>
                                <a:lnTo>
                                  <a:pt x="2539" y="2020"/>
                                </a:lnTo>
                                <a:lnTo>
                                  <a:pt x="2546" y="2000"/>
                                </a:lnTo>
                                <a:lnTo>
                                  <a:pt x="2553" y="1980"/>
                                </a:lnTo>
                                <a:lnTo>
                                  <a:pt x="2562" y="1940"/>
                                </a:lnTo>
                                <a:lnTo>
                                  <a:pt x="2564" y="1920"/>
                                </a:lnTo>
                                <a:lnTo>
                                  <a:pt x="2560" y="1880"/>
                                </a:lnTo>
                                <a:lnTo>
                                  <a:pt x="2550" y="1860"/>
                                </a:lnTo>
                                <a:lnTo>
                                  <a:pt x="2533" y="1840"/>
                                </a:lnTo>
                                <a:lnTo>
                                  <a:pt x="2511" y="1820"/>
                                </a:lnTo>
                                <a:lnTo>
                                  <a:pt x="2483" y="1800"/>
                                </a:lnTo>
                                <a:lnTo>
                                  <a:pt x="2472" y="1793"/>
                                </a:lnTo>
                                <a:lnTo>
                                  <a:pt x="2472" y="1940"/>
                                </a:lnTo>
                                <a:lnTo>
                                  <a:pt x="2467" y="1940"/>
                                </a:lnTo>
                                <a:lnTo>
                                  <a:pt x="2452" y="2000"/>
                                </a:lnTo>
                                <a:lnTo>
                                  <a:pt x="2248" y="1920"/>
                                </a:lnTo>
                                <a:lnTo>
                                  <a:pt x="2267" y="1860"/>
                                </a:lnTo>
                                <a:lnTo>
                                  <a:pt x="2295" y="1860"/>
                                </a:lnTo>
                                <a:lnTo>
                                  <a:pt x="2306" y="1840"/>
                                </a:lnTo>
                                <a:lnTo>
                                  <a:pt x="2319" y="1860"/>
                                </a:lnTo>
                                <a:lnTo>
                                  <a:pt x="2334" y="1860"/>
                                </a:lnTo>
                                <a:lnTo>
                                  <a:pt x="2425" y="1880"/>
                                </a:lnTo>
                                <a:lnTo>
                                  <a:pt x="2440" y="1900"/>
                                </a:lnTo>
                                <a:lnTo>
                                  <a:pt x="2460" y="1900"/>
                                </a:lnTo>
                                <a:lnTo>
                                  <a:pt x="2466" y="1920"/>
                                </a:lnTo>
                                <a:lnTo>
                                  <a:pt x="2471" y="1920"/>
                                </a:lnTo>
                                <a:lnTo>
                                  <a:pt x="2472" y="1940"/>
                                </a:lnTo>
                                <a:lnTo>
                                  <a:pt x="2472" y="1793"/>
                                </a:lnTo>
                                <a:lnTo>
                                  <a:pt x="2449" y="1780"/>
                                </a:lnTo>
                                <a:lnTo>
                                  <a:pt x="2371" y="1760"/>
                                </a:lnTo>
                                <a:lnTo>
                                  <a:pt x="2248" y="1760"/>
                                </a:lnTo>
                                <a:lnTo>
                                  <a:pt x="2225" y="1780"/>
                                </a:lnTo>
                                <a:lnTo>
                                  <a:pt x="2206" y="1800"/>
                                </a:lnTo>
                                <a:lnTo>
                                  <a:pt x="2189" y="1820"/>
                                </a:lnTo>
                                <a:lnTo>
                                  <a:pt x="2176" y="1860"/>
                                </a:lnTo>
                                <a:lnTo>
                                  <a:pt x="2131" y="2000"/>
                                </a:lnTo>
                                <a:lnTo>
                                  <a:pt x="2735" y="2180"/>
                                </a:lnTo>
                                <a:lnTo>
                                  <a:pt x="2766" y="2100"/>
                                </a:lnTo>
                                <a:close/>
                                <a:moveTo>
                                  <a:pt x="2900" y="1660"/>
                                </a:moveTo>
                                <a:lnTo>
                                  <a:pt x="2896" y="1640"/>
                                </a:lnTo>
                                <a:lnTo>
                                  <a:pt x="2885" y="1620"/>
                                </a:lnTo>
                                <a:lnTo>
                                  <a:pt x="2869" y="1580"/>
                                </a:lnTo>
                                <a:lnTo>
                                  <a:pt x="2846" y="1560"/>
                                </a:lnTo>
                                <a:lnTo>
                                  <a:pt x="2818" y="1560"/>
                                </a:lnTo>
                                <a:lnTo>
                                  <a:pt x="2807" y="1553"/>
                                </a:lnTo>
                                <a:lnTo>
                                  <a:pt x="2807" y="1680"/>
                                </a:lnTo>
                                <a:lnTo>
                                  <a:pt x="2806" y="1700"/>
                                </a:lnTo>
                                <a:lnTo>
                                  <a:pt x="2804" y="1700"/>
                                </a:lnTo>
                                <a:lnTo>
                                  <a:pt x="2799" y="1720"/>
                                </a:lnTo>
                                <a:lnTo>
                                  <a:pt x="2794" y="1720"/>
                                </a:lnTo>
                                <a:lnTo>
                                  <a:pt x="2787" y="1740"/>
                                </a:lnTo>
                                <a:lnTo>
                                  <a:pt x="2728" y="1740"/>
                                </a:lnTo>
                                <a:lnTo>
                                  <a:pt x="2402" y="1640"/>
                                </a:lnTo>
                                <a:lnTo>
                                  <a:pt x="2387" y="1620"/>
                                </a:lnTo>
                                <a:lnTo>
                                  <a:pt x="2366" y="1620"/>
                                </a:lnTo>
                                <a:lnTo>
                                  <a:pt x="2360" y="1600"/>
                                </a:lnTo>
                                <a:lnTo>
                                  <a:pt x="2357" y="1600"/>
                                </a:lnTo>
                                <a:lnTo>
                                  <a:pt x="2355" y="1580"/>
                                </a:lnTo>
                                <a:lnTo>
                                  <a:pt x="2356" y="1580"/>
                                </a:lnTo>
                                <a:lnTo>
                                  <a:pt x="2358" y="1560"/>
                                </a:lnTo>
                                <a:lnTo>
                                  <a:pt x="2363" y="1560"/>
                                </a:lnTo>
                                <a:lnTo>
                                  <a:pt x="2368" y="1540"/>
                                </a:lnTo>
                                <a:lnTo>
                                  <a:pt x="2383" y="1540"/>
                                </a:lnTo>
                                <a:lnTo>
                                  <a:pt x="2393" y="1520"/>
                                </a:lnTo>
                                <a:lnTo>
                                  <a:pt x="2418" y="1520"/>
                                </a:lnTo>
                                <a:lnTo>
                                  <a:pt x="2434" y="1540"/>
                                </a:lnTo>
                                <a:lnTo>
                                  <a:pt x="2760" y="1640"/>
                                </a:lnTo>
                                <a:lnTo>
                                  <a:pt x="2787" y="1640"/>
                                </a:lnTo>
                                <a:lnTo>
                                  <a:pt x="2796" y="1660"/>
                                </a:lnTo>
                                <a:lnTo>
                                  <a:pt x="2802" y="1660"/>
                                </a:lnTo>
                                <a:lnTo>
                                  <a:pt x="2805" y="1680"/>
                                </a:lnTo>
                                <a:lnTo>
                                  <a:pt x="2807" y="1680"/>
                                </a:lnTo>
                                <a:lnTo>
                                  <a:pt x="2807" y="1553"/>
                                </a:lnTo>
                                <a:lnTo>
                                  <a:pt x="2784" y="1540"/>
                                </a:lnTo>
                                <a:lnTo>
                                  <a:pt x="2722" y="1520"/>
                                </a:lnTo>
                                <a:lnTo>
                                  <a:pt x="2470" y="1440"/>
                                </a:lnTo>
                                <a:lnTo>
                                  <a:pt x="2435" y="1420"/>
                                </a:lnTo>
                                <a:lnTo>
                                  <a:pt x="2403" y="1420"/>
                                </a:lnTo>
                                <a:lnTo>
                                  <a:pt x="2373" y="1440"/>
                                </a:lnTo>
                                <a:lnTo>
                                  <a:pt x="2346" y="1440"/>
                                </a:lnTo>
                                <a:lnTo>
                                  <a:pt x="2322" y="1460"/>
                                </a:lnTo>
                                <a:lnTo>
                                  <a:pt x="2302" y="1480"/>
                                </a:lnTo>
                                <a:lnTo>
                                  <a:pt x="2285" y="1500"/>
                                </a:lnTo>
                                <a:lnTo>
                                  <a:pt x="2272" y="1540"/>
                                </a:lnTo>
                                <a:lnTo>
                                  <a:pt x="2264" y="1560"/>
                                </a:lnTo>
                                <a:lnTo>
                                  <a:pt x="2262" y="1600"/>
                                </a:lnTo>
                                <a:lnTo>
                                  <a:pt x="2266" y="1620"/>
                                </a:lnTo>
                                <a:lnTo>
                                  <a:pt x="2277" y="1660"/>
                                </a:lnTo>
                                <a:lnTo>
                                  <a:pt x="2294" y="1680"/>
                                </a:lnTo>
                                <a:lnTo>
                                  <a:pt x="2316" y="1700"/>
                                </a:lnTo>
                                <a:lnTo>
                                  <a:pt x="2344" y="1720"/>
                                </a:lnTo>
                                <a:lnTo>
                                  <a:pt x="2378" y="1720"/>
                                </a:lnTo>
                                <a:lnTo>
                                  <a:pt x="2692" y="1820"/>
                                </a:lnTo>
                                <a:lnTo>
                                  <a:pt x="2727" y="1840"/>
                                </a:lnTo>
                                <a:lnTo>
                                  <a:pt x="2789" y="1840"/>
                                </a:lnTo>
                                <a:lnTo>
                                  <a:pt x="2816" y="1820"/>
                                </a:lnTo>
                                <a:lnTo>
                                  <a:pt x="2840" y="1820"/>
                                </a:lnTo>
                                <a:lnTo>
                                  <a:pt x="2860" y="1800"/>
                                </a:lnTo>
                                <a:lnTo>
                                  <a:pt x="2877" y="1760"/>
                                </a:lnTo>
                                <a:lnTo>
                                  <a:pt x="2890" y="1740"/>
                                </a:lnTo>
                                <a:lnTo>
                                  <a:pt x="2898" y="1700"/>
                                </a:lnTo>
                                <a:lnTo>
                                  <a:pt x="2900" y="1660"/>
                                </a:lnTo>
                                <a:close/>
                                <a:moveTo>
                                  <a:pt x="3008" y="1340"/>
                                </a:moveTo>
                                <a:lnTo>
                                  <a:pt x="3004" y="1300"/>
                                </a:lnTo>
                                <a:lnTo>
                                  <a:pt x="2993" y="1280"/>
                                </a:lnTo>
                                <a:lnTo>
                                  <a:pt x="2976" y="1260"/>
                                </a:lnTo>
                                <a:lnTo>
                                  <a:pt x="2954" y="1240"/>
                                </a:lnTo>
                                <a:lnTo>
                                  <a:pt x="2926" y="1220"/>
                                </a:lnTo>
                                <a:lnTo>
                                  <a:pt x="2892" y="1200"/>
                                </a:lnTo>
                                <a:lnTo>
                                  <a:pt x="2812" y="1180"/>
                                </a:lnTo>
                                <a:lnTo>
                                  <a:pt x="2783" y="1260"/>
                                </a:lnTo>
                                <a:lnTo>
                                  <a:pt x="2869" y="1300"/>
                                </a:lnTo>
                                <a:lnTo>
                                  <a:pt x="2896" y="1300"/>
                                </a:lnTo>
                                <a:lnTo>
                                  <a:pt x="2905" y="1320"/>
                                </a:lnTo>
                                <a:lnTo>
                                  <a:pt x="2910" y="1320"/>
                                </a:lnTo>
                                <a:lnTo>
                                  <a:pt x="2914" y="1340"/>
                                </a:lnTo>
                                <a:lnTo>
                                  <a:pt x="2915" y="1340"/>
                                </a:lnTo>
                                <a:lnTo>
                                  <a:pt x="2914" y="1360"/>
                                </a:lnTo>
                                <a:lnTo>
                                  <a:pt x="2912" y="1360"/>
                                </a:lnTo>
                                <a:lnTo>
                                  <a:pt x="2907" y="1380"/>
                                </a:lnTo>
                                <a:lnTo>
                                  <a:pt x="2899" y="1400"/>
                                </a:lnTo>
                                <a:lnTo>
                                  <a:pt x="2837" y="1400"/>
                                </a:lnTo>
                                <a:lnTo>
                                  <a:pt x="2511" y="1300"/>
                                </a:lnTo>
                                <a:lnTo>
                                  <a:pt x="2496" y="1280"/>
                                </a:lnTo>
                                <a:lnTo>
                                  <a:pt x="2475" y="1280"/>
                                </a:lnTo>
                                <a:lnTo>
                                  <a:pt x="2469" y="1260"/>
                                </a:lnTo>
                                <a:lnTo>
                                  <a:pt x="2466" y="1260"/>
                                </a:lnTo>
                                <a:lnTo>
                                  <a:pt x="2464" y="1240"/>
                                </a:lnTo>
                                <a:lnTo>
                                  <a:pt x="2465" y="1240"/>
                                </a:lnTo>
                                <a:lnTo>
                                  <a:pt x="2468" y="1220"/>
                                </a:lnTo>
                                <a:lnTo>
                                  <a:pt x="2472" y="1220"/>
                                </a:lnTo>
                                <a:lnTo>
                                  <a:pt x="2477" y="1200"/>
                                </a:lnTo>
                                <a:lnTo>
                                  <a:pt x="2492" y="1200"/>
                                </a:lnTo>
                                <a:lnTo>
                                  <a:pt x="2502" y="1180"/>
                                </a:lnTo>
                                <a:lnTo>
                                  <a:pt x="2528" y="1180"/>
                                </a:lnTo>
                                <a:lnTo>
                                  <a:pt x="2543" y="1200"/>
                                </a:lnTo>
                                <a:lnTo>
                                  <a:pt x="2608" y="1220"/>
                                </a:lnTo>
                                <a:lnTo>
                                  <a:pt x="2619" y="1180"/>
                                </a:lnTo>
                                <a:lnTo>
                                  <a:pt x="2637" y="1120"/>
                                </a:lnTo>
                                <a:lnTo>
                                  <a:pt x="2578" y="1100"/>
                                </a:lnTo>
                                <a:lnTo>
                                  <a:pt x="2454" y="1100"/>
                                </a:lnTo>
                                <a:lnTo>
                                  <a:pt x="2430" y="1120"/>
                                </a:lnTo>
                                <a:lnTo>
                                  <a:pt x="2410" y="1140"/>
                                </a:lnTo>
                                <a:lnTo>
                                  <a:pt x="2394" y="1160"/>
                                </a:lnTo>
                                <a:lnTo>
                                  <a:pt x="2380" y="1200"/>
                                </a:lnTo>
                                <a:lnTo>
                                  <a:pt x="2372" y="1240"/>
                                </a:lnTo>
                                <a:lnTo>
                                  <a:pt x="2371" y="1260"/>
                                </a:lnTo>
                                <a:lnTo>
                                  <a:pt x="2375" y="1300"/>
                                </a:lnTo>
                                <a:lnTo>
                                  <a:pt x="2386" y="1320"/>
                                </a:lnTo>
                                <a:lnTo>
                                  <a:pt x="2402" y="1340"/>
                                </a:lnTo>
                                <a:lnTo>
                                  <a:pt x="2425" y="1360"/>
                                </a:lnTo>
                                <a:lnTo>
                                  <a:pt x="2453" y="1380"/>
                                </a:lnTo>
                                <a:lnTo>
                                  <a:pt x="2487" y="1380"/>
                                </a:lnTo>
                                <a:lnTo>
                                  <a:pt x="2801" y="1480"/>
                                </a:lnTo>
                                <a:lnTo>
                                  <a:pt x="2836" y="1500"/>
                                </a:lnTo>
                                <a:lnTo>
                                  <a:pt x="2898" y="1500"/>
                                </a:lnTo>
                                <a:lnTo>
                                  <a:pt x="2925" y="1480"/>
                                </a:lnTo>
                                <a:lnTo>
                                  <a:pt x="2949" y="1480"/>
                                </a:lnTo>
                                <a:lnTo>
                                  <a:pt x="2969" y="1460"/>
                                </a:lnTo>
                                <a:lnTo>
                                  <a:pt x="2985" y="1420"/>
                                </a:lnTo>
                                <a:lnTo>
                                  <a:pt x="2998" y="1400"/>
                                </a:lnTo>
                                <a:lnTo>
                                  <a:pt x="3006" y="1360"/>
                                </a:lnTo>
                                <a:lnTo>
                                  <a:pt x="3008" y="1340"/>
                                </a:lnTo>
                                <a:close/>
                                <a:moveTo>
                                  <a:pt x="3116" y="1000"/>
                                </a:moveTo>
                                <a:lnTo>
                                  <a:pt x="3112" y="960"/>
                                </a:lnTo>
                                <a:lnTo>
                                  <a:pt x="3101" y="940"/>
                                </a:lnTo>
                                <a:lnTo>
                                  <a:pt x="3084" y="920"/>
                                </a:lnTo>
                                <a:lnTo>
                                  <a:pt x="3062" y="900"/>
                                </a:lnTo>
                                <a:lnTo>
                                  <a:pt x="3034" y="880"/>
                                </a:lnTo>
                                <a:lnTo>
                                  <a:pt x="3000" y="880"/>
                                </a:lnTo>
                                <a:lnTo>
                                  <a:pt x="2920" y="840"/>
                                </a:lnTo>
                                <a:lnTo>
                                  <a:pt x="2891" y="940"/>
                                </a:lnTo>
                                <a:lnTo>
                                  <a:pt x="2977" y="960"/>
                                </a:lnTo>
                                <a:lnTo>
                                  <a:pt x="2992" y="960"/>
                                </a:lnTo>
                                <a:lnTo>
                                  <a:pt x="3004" y="980"/>
                                </a:lnTo>
                                <a:lnTo>
                                  <a:pt x="3013" y="980"/>
                                </a:lnTo>
                                <a:lnTo>
                                  <a:pt x="3018" y="1000"/>
                                </a:lnTo>
                                <a:lnTo>
                                  <a:pt x="3023" y="1000"/>
                                </a:lnTo>
                                <a:lnTo>
                                  <a:pt x="3022" y="1020"/>
                                </a:lnTo>
                                <a:lnTo>
                                  <a:pt x="3020" y="1040"/>
                                </a:lnTo>
                                <a:lnTo>
                                  <a:pt x="3015" y="1040"/>
                                </a:lnTo>
                                <a:lnTo>
                                  <a:pt x="3007" y="1060"/>
                                </a:lnTo>
                                <a:lnTo>
                                  <a:pt x="2945" y="1060"/>
                                </a:lnTo>
                                <a:lnTo>
                                  <a:pt x="2619" y="960"/>
                                </a:lnTo>
                                <a:lnTo>
                                  <a:pt x="2604" y="960"/>
                                </a:lnTo>
                                <a:lnTo>
                                  <a:pt x="2592" y="940"/>
                                </a:lnTo>
                                <a:lnTo>
                                  <a:pt x="2583" y="940"/>
                                </a:lnTo>
                                <a:lnTo>
                                  <a:pt x="2577" y="920"/>
                                </a:lnTo>
                                <a:lnTo>
                                  <a:pt x="2574" y="920"/>
                                </a:lnTo>
                                <a:lnTo>
                                  <a:pt x="2572" y="900"/>
                                </a:lnTo>
                                <a:lnTo>
                                  <a:pt x="2573" y="900"/>
                                </a:lnTo>
                                <a:lnTo>
                                  <a:pt x="2576" y="880"/>
                                </a:lnTo>
                                <a:lnTo>
                                  <a:pt x="2580" y="880"/>
                                </a:lnTo>
                                <a:lnTo>
                                  <a:pt x="2585" y="860"/>
                                </a:lnTo>
                                <a:lnTo>
                                  <a:pt x="2651" y="860"/>
                                </a:lnTo>
                                <a:lnTo>
                                  <a:pt x="2716" y="880"/>
                                </a:lnTo>
                                <a:lnTo>
                                  <a:pt x="2721" y="860"/>
                                </a:lnTo>
                                <a:lnTo>
                                  <a:pt x="2744" y="780"/>
                                </a:lnTo>
                                <a:lnTo>
                                  <a:pt x="2686" y="760"/>
                                </a:lnTo>
                                <a:lnTo>
                                  <a:pt x="2562" y="760"/>
                                </a:lnTo>
                                <a:lnTo>
                                  <a:pt x="2538" y="780"/>
                                </a:lnTo>
                                <a:lnTo>
                                  <a:pt x="2518" y="800"/>
                                </a:lnTo>
                                <a:lnTo>
                                  <a:pt x="2502" y="840"/>
                                </a:lnTo>
                                <a:lnTo>
                                  <a:pt x="2489" y="860"/>
                                </a:lnTo>
                                <a:lnTo>
                                  <a:pt x="2480" y="900"/>
                                </a:lnTo>
                                <a:lnTo>
                                  <a:pt x="2479" y="920"/>
                                </a:lnTo>
                                <a:lnTo>
                                  <a:pt x="2483" y="960"/>
                                </a:lnTo>
                                <a:lnTo>
                                  <a:pt x="2494" y="980"/>
                                </a:lnTo>
                                <a:lnTo>
                                  <a:pt x="2510" y="1000"/>
                                </a:lnTo>
                                <a:lnTo>
                                  <a:pt x="2533" y="1020"/>
                                </a:lnTo>
                                <a:lnTo>
                                  <a:pt x="2561" y="1040"/>
                                </a:lnTo>
                                <a:lnTo>
                                  <a:pt x="2595" y="1060"/>
                                </a:lnTo>
                                <a:lnTo>
                                  <a:pt x="2909" y="1160"/>
                                </a:lnTo>
                                <a:lnTo>
                                  <a:pt x="3033" y="1160"/>
                                </a:lnTo>
                                <a:lnTo>
                                  <a:pt x="3056" y="1140"/>
                                </a:lnTo>
                                <a:lnTo>
                                  <a:pt x="3076" y="1120"/>
                                </a:lnTo>
                                <a:lnTo>
                                  <a:pt x="3093" y="1100"/>
                                </a:lnTo>
                                <a:lnTo>
                                  <a:pt x="3106" y="1060"/>
                                </a:lnTo>
                                <a:lnTo>
                                  <a:pt x="3114" y="1020"/>
                                </a:lnTo>
                                <a:lnTo>
                                  <a:pt x="3116" y="1000"/>
                                </a:lnTo>
                                <a:close/>
                                <a:moveTo>
                                  <a:pt x="3261" y="560"/>
                                </a:moveTo>
                                <a:lnTo>
                                  <a:pt x="3080" y="500"/>
                                </a:lnTo>
                                <a:lnTo>
                                  <a:pt x="2658" y="360"/>
                                </a:lnTo>
                                <a:lnTo>
                                  <a:pt x="2619" y="480"/>
                                </a:lnTo>
                                <a:lnTo>
                                  <a:pt x="2949" y="700"/>
                                </a:lnTo>
                                <a:lnTo>
                                  <a:pt x="2588" y="580"/>
                                </a:lnTo>
                                <a:lnTo>
                                  <a:pt x="2561" y="660"/>
                                </a:lnTo>
                                <a:lnTo>
                                  <a:pt x="3164" y="860"/>
                                </a:lnTo>
                                <a:lnTo>
                                  <a:pt x="3196" y="760"/>
                                </a:lnTo>
                                <a:lnTo>
                                  <a:pt x="3104" y="700"/>
                                </a:lnTo>
                                <a:lnTo>
                                  <a:pt x="2797" y="500"/>
                                </a:lnTo>
                                <a:lnTo>
                                  <a:pt x="3234" y="640"/>
                                </a:lnTo>
                                <a:lnTo>
                                  <a:pt x="3261" y="560"/>
                                </a:lnTo>
                                <a:close/>
                                <a:moveTo>
                                  <a:pt x="3380" y="180"/>
                                </a:moveTo>
                                <a:lnTo>
                                  <a:pt x="3246" y="140"/>
                                </a:lnTo>
                                <a:lnTo>
                                  <a:pt x="2776" y="0"/>
                                </a:lnTo>
                                <a:lnTo>
                                  <a:pt x="2738" y="120"/>
                                </a:lnTo>
                                <a:lnTo>
                                  <a:pt x="3068" y="320"/>
                                </a:lnTo>
                                <a:lnTo>
                                  <a:pt x="2707" y="200"/>
                                </a:lnTo>
                                <a:lnTo>
                                  <a:pt x="2679" y="300"/>
                                </a:lnTo>
                                <a:lnTo>
                                  <a:pt x="3283" y="480"/>
                                </a:lnTo>
                                <a:lnTo>
                                  <a:pt x="3315" y="380"/>
                                </a:lnTo>
                                <a:lnTo>
                                  <a:pt x="3215" y="320"/>
                                </a:lnTo>
                                <a:lnTo>
                                  <a:pt x="2915" y="140"/>
                                </a:lnTo>
                                <a:lnTo>
                                  <a:pt x="3353" y="280"/>
                                </a:lnTo>
                                <a:lnTo>
                                  <a:pt x="338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44A5E" id="Group 146" o:spid="_x0000_s1026" style="position:absolute;margin-left:469.65pt;margin-top:83.6pt;width:348.5pt;height:619.55pt;z-index:15729664;mso-position-horizontal-relative:page" coordorigin="9393,1672" coordsize="6970,12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27" type="#_x0000_t75" style="position:absolute;left:9393;top:8619;width:5325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">
                  <v:imagedata r:id="rId7" o:title=""/>
                </v:shape>
                <v:shape id="AutoShape 149" o:spid="_x0000_s1028" style="position:absolute;left:10965;top:10524;width:1854;height:1284;visibility:visible;mso-wrap-style:square;v-text-anchor:top" coordsize="1854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" path="m659,l596,2r-62,8l473,24,415,42,360,66,306,96r-51,36l207,172r-44,46l123,266,88,318,58,374,34,434,16,498,5,560,1,618,,626r2,60l10,748r13,62l41,868r24,58l94,980r34,50l168,1078r44,44l261,1162r53,34l372,1226r62,26l474,1264r20,4l516,1274r21,4l601,1284r61,l683,1282r21,l725,1278r19,-2l764,1272r265,-52l639,1220r-39,-4l582,1216r-55,-6l490,1202r-36,-12l399,1168r-51,-26l300,1110r-44,-36l216,1032,181,990,149,946,122,898,100,846,83,794,71,740,64,684,63,626r5,-56l78,512,95,456r22,-56l143,350r32,-48l211,258r39,-42l293,182r46,-32l388,124r50,-22l490,86,545,74r56,-6l659,66r265,l909,60,890,50,870,42,850,36,787,18,723,6,659,xm924,66r-265,l716,70r57,10l830,96r17,6l899,126r16,8l931,144r15,10l961,166r16,10l993,186r15,12l1023,210r14,14l1050,236r13,14l1074,264r659,754l750,1208r-35,8l677,1220r352,l1854,1058,1125,222r-14,-16l1097,192r-15,-14l1067,164r-32,-28l1003,112,985,100,967,90,948,78,929,68r-5,-2xm647,418r-43,4l563,434r-19,8l524,452r-19,12l488,478r-15,16l459,512r-12,18l437,550r-8,20l423,592r-4,22l417,632r,26l419,680r5,20l432,722r10,20l452,760r11,18l477,794r15,16l508,824r19,14l547,848r22,8l590,862r22,4l634,868r45,-4l700,858r21,-6l740,844r19,-10l776,822r16,-14l796,804r-175,l590,796r-16,-6l560,782r-14,-8l534,762,522,752r-9,-12l505,726r-6,-12l493,700r-5,-16l484,670r-2,-16l481,638r1,-16l485,606r4,-16l495,576r8,-14l512,548r10,-12l533,526r12,-10l558,508r14,-8l585,494r14,-6l614,484r16,-2l797,482r-6,-6l774,462,755,448,736,438r-21,-8l692,424r-22,-4l647,418xm797,482r-151,l678,486r16,4l710,496r14,8l737,514r12,10l760,534r9,12l778,560r7,14l791,588r5,14l799,618r2,14l801,648r-2,16l796,678r-5,16l785,710r-7,14l770,738r-9,12l750,760r-11,10l726,778r-14,8l683,798r-15,4l653,804r143,l808,792r14,-18l833,756r11,-20l852,716r6,-22l862,672r2,-22l864,628r-3,-22l857,586r-6,-22l843,546,832,526,820,508,806,492r-9,-10xe" stroked="f">
                  <v:path arrowok="t" o:connecttype="custom" o:connectlocs="473,10549;255,10657;88,10843;5,11085;10,11273;94,11505;261,11687;474,11789;601,11809;725,11803;639,11745;490,11727;300,11635;149,11471;71,11265;78,11037;175,10827;339,10675;545,10599;909,10585;787,10543;659,10591;847,10627;946,10679;1008,10723;1063,10775;715,11741;1125,10747;1067,10689;967,10615;647,10943;524,10977;459,11037;423,11117;419,11205;452,11285;508,11349;590,11387;700,11383;776,11347;590,11321;534,11287;499,11239;482,11179;489,11115;522,11061;572,11025;630,11007;755,10973;670,10945;678,11011;737,11039;778,11085;799,11143;796,11203;770,11263;726,11303;653,11329;833,11281;862,11197;857,11111;820,11033" o:connectangles="0,0,0,0,0,0,0,0,0,0,0,0,0,0,0,0,0,0,0,0,0,0,0,0,0,0,0,0,0,0,0,0,0,0,0,0,0,0,0,0,0,0,0,0,0,0,0,0,0,0,0,0,0,0,0,0,0,0,0,0,0,0"/>
                </v:shape>
                <v:shape id="Picture 148" o:spid="_x0000_s1029" type="#_x0000_t75" style="position:absolute;left:10380;top:1672;width:5982;height:9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">
                  <v:imagedata r:id="rId8" o:title=""/>
                </v:shape>
                <v:shape id="AutoShape 147" o:spid="_x0000_s1030" style="position:absolute;left:11959;top:2576;width:3381;height:6685;visibility:visible;mso-wrap-style:square;v-text-anchor:top" coordsize="3381,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" path="m1406,6282r-10,-67l1380,6174r-7,-19l1335,6101r-50,-46l1222,6017r-43,-18l1167,5995r,329l1166,6343r-4,19l1154,6381r-11,16l1131,6411r-16,11l1096,6429r-26,1l1039,6426r-37,-10l995,6414,881,6377r-32,-12l823,6351r-19,-15l791,6320r-8,-18l779,6283r1,-20l785,6241r1,-2l793,6220r12,-17l819,6190r17,-10l856,6175r25,-1l910,6178r33,9l1063,6226r36,14l1126,6255r20,16l1158,6288r7,17l1167,6324r,-329l1162,5993r-16,-7l1044,5954r-47,-14l951,5932r-44,-3l864,5930r-40,7l790,5950r-30,18l735,5993r-21,-68l670,5868r-66,-48l570,5806r,325l569,6150r-5,20l556,6190r-10,16l533,6220r-15,11l499,6237r-23,2l447,6235r-33,-8l342,6203r-35,-13l280,6176r-20,-16l248,6143r-7,-18l239,6106r1,-19l244,6067r8,-19l262,6032r14,-14l291,6007r20,-6l337,5999r30,4l404,6013r72,23l507,6049r25,13l550,6078r12,17l568,6112r2,19l570,5806r-56,-23l474,5770r-79,-20l322,5745r-67,8l194,5775r-55,35l93,5859r-39,62l24,5996,5,6075,,6147r9,67l33,6275r37,53l120,6374r62,38l257,6442r41,13l393,6477r82,1l544,6456r56,-42l606,6448r13,33l639,6511r28,29l701,6566r38,23l781,6609r47,17l930,6659r79,19l1083,6684r67,-8l1212,6654r55,-35l1313,6570r39,-62l1382,6433r1,-3l1401,6355r5,-73xm1645,5538r-10,-64l1611,5415r-16,-21l1573,5364r-51,-45l1458,5282r-76,-30l1094,5159r-72,-19l957,5131r-60,2l843,5145r-47,23l757,5202r-31,45l703,5302r-14,61l692,5415r18,43l744,5491,477,5388,592,5034,371,4963,187,5536r774,290l1034,5597r-57,-19l949,5567r-23,-12l910,5542r-11,-15l893,5511r-3,-17l891,5491r,-15l896,5457r8,-19l913,5423r12,-13l940,5401r17,-6l979,5394r25,3l1033,5405r285,92l1347,5508r22,12l1386,5533r11,15l1403,5564r2,17l1404,5599r-5,19l1391,5637r-9,16l1370,5665r-14,10l1339,5680r-21,1l1292,5678r-30,-8l1124,5626r-74,229l1175,5895r79,20l1328,5922r67,-7l1456,5896r54,-33l1556,5816r37,-59l1623,5684r1,-3l1641,5608r4,-70xm1852,4936r-227,-80l1633,4836r7,-20l1648,4776r2,-20l1646,4716r-10,-20l1620,4676r-22,-20l1570,4636r-12,-7l1558,4776r-5,l1539,4836r-204,-80l1349,4716r5,-20l1381,4696r11,-20l1406,4696r15,l1511,4716r15,20l1547,4736r6,20l1558,4756r,20l1558,4629r-22,-13l1458,4596r-123,l1312,4616r-20,20l1276,4656r-13,40l1218,4836r604,180l1852,4936xm2009,4436r-86,-20l1870,4576r-177,-60l1700,4496r35,-100l1649,4356r-42,140l1439,4436r53,-160l1405,4256r-83,260l1926,4696r38,-120l2009,4436xm2058,4296l1540,4116r50,-140l1504,3936r-81,260l2027,4396r31,-100xm2219,3796r-181,-60l1615,3596r-38,120l1907,3936,1545,3816r-27,80l2122,4096r31,-100l2061,3936,1754,3736r437,140l2219,3796xm2301,3536r-4,-40l2286,3476r-16,-20l2248,3436r-28,-20l2208,3409r,127l2208,3556r-3,l2201,3576r-6,l2188,3596r-58,l1804,3496r-15,-20l1768,3476r-6,-20l1758,3456r-1,-20l1760,3416r4,l1770,3396r15,l1794,3376r12,l1820,3396r15,l2161,3496r15,l2188,3516r15,l2207,3536r1,l2208,3409r-22,-13l2123,3376r-251,-80l1836,3296r-32,-20l1774,3296r-27,l1723,3316r-20,20l1687,3356r-13,40l1665,3436r-2,20l1668,3476r10,40l1695,3536r22,20l1745,3576r34,l2093,3696r98,l2218,3676r23,l2262,3656r16,-40l2291,3596r8,-40l2301,3536xm2446,3096l1842,2896r-31,100l2070,3076r-35,100l1776,3096r-30,100l2350,3376r30,-80l2122,3216r11,-40l2156,3096r259,80l2446,3096xm2529,2816r-4,-20l2514,2756r-16,-20l2476,2716r-28,-20l2436,2696r,140l2433,2856r-4,l2423,2876r-7,l2408,2896r-35,l2358,2876,2032,2776r-27,l1996,2756r-6,l1986,2736r-1,l1985,2716r3,l1992,2696r6,l2005,2676r58,l2389,2796r27,l2425,2816r10,l2436,2836r,-140l2414,2696r-63,-20l2100,2596r-35,-20l2002,2576r-27,20l1952,2596r-21,20l1915,2656r-13,20l1893,2716r-1,40l1896,2776r10,20l1923,2836r22,20l1973,2856r34,20l2321,2976r35,20l2419,2996r26,-20l2469,2956r20,-20l2506,2916r7,-20l2519,2876r8,-20l2529,2816xm2637,2456r-3,-20l2624,2416r-15,-40l2588,2376r-27,-20l2543,2345r,131l2543,2496r-3,l2522,2556r-185,-60l2344,2476r6,-20l2356,2436r7,-20l2443,2416r53,20l2523,2436r10,20l2539,2456r3,20l2543,2476r,-131l2529,2336r-49,-20l2358,2316r-16,20l2328,2356r-4,-20l2318,2316r-9,-20l2298,2296r-14,-20l2267,2276r,120l2266,2416r-4,20l2250,2476r-159,-60l2106,2376r4,-20l2116,2356r7,-20l2183,2336r34,20l2233,2356r13,20l2262,2376r3,20l2267,2396r,-120l2248,2256r-22,l2204,2236r-115,l2068,2256r-19,20l2033,2296r-59,180l2578,2676r41,-120l2626,2536r9,-40l2637,2456xm2766,2100r-227,-80l2546,2000r7,-20l2562,1940r2,-20l2560,1880r-10,-20l2533,1840r-22,-20l2483,1800r-11,-7l2472,1940r-5,l2452,2000r-204,-80l2267,1860r28,l2306,1840r13,20l2334,1860r91,20l2440,1900r20,l2466,1920r5,l2472,1940r,-147l2449,1780r-78,-20l2248,1760r-23,20l2206,1800r-17,20l2176,1860r-45,140l2735,2180r31,-80xm2900,1660r-4,-20l2885,1620r-16,-40l2846,1560r-28,l2807,1553r,127l2806,1700r-2,l2799,1720r-5,l2787,1740r-59,l2402,1640r-15,-20l2366,1620r-6,-20l2357,1600r-2,-20l2356,1580r2,-20l2363,1560r5,-20l2383,1540r10,-20l2418,1520r16,20l2760,1640r27,l2796,1660r6,l2805,1680r2,l2807,1553r-23,-13l2722,1520r-252,-80l2435,1420r-32,l2373,1440r-27,l2322,1460r-20,20l2285,1500r-13,40l2264,1560r-2,40l2266,1620r11,40l2294,1680r22,20l2344,1720r34,l2692,1820r35,20l2789,1840r27,-20l2840,1820r20,-20l2877,1760r13,-20l2898,1700r2,-40xm3008,1340r-4,-40l2993,1280r-17,-20l2954,1240r-28,-20l2892,1200r-80,-20l2783,1260r86,40l2896,1300r9,20l2910,1320r4,20l2915,1340r-1,20l2912,1360r-5,20l2899,1400r-62,l2511,1300r-15,-20l2475,1280r-6,-20l2466,1260r-2,-20l2465,1240r3,-20l2472,1220r5,-20l2492,1200r10,-20l2528,1180r15,20l2608,1220r11,-40l2637,1120r-59,-20l2454,1100r-24,20l2410,1140r-16,20l2380,1200r-8,40l2371,1260r4,40l2386,1320r16,20l2425,1360r28,20l2487,1380r314,100l2836,1500r62,l2925,1480r24,l2969,1460r16,-40l2998,1400r8,-40l3008,1340xm3116,1000r-4,-40l3101,940r-17,-20l3062,900r-28,-20l3000,880r-80,-40l2891,940r86,20l2992,960r12,20l3013,980r5,20l3023,1000r-1,20l3020,1040r-5,l3007,1060r-62,l2619,960r-15,l2592,940r-9,l2577,920r-3,l2572,900r1,l2576,880r4,l2585,860r66,l2716,880r5,-20l2744,780r-58,-20l2562,760r-24,20l2518,800r-16,40l2489,860r-9,40l2479,920r4,40l2494,980r16,20l2533,1020r28,20l2595,1060r314,100l3033,1160r23,-20l3076,1120r17,-20l3106,1060r8,-40l3116,1000xm3261,560l3080,500,2658,360r-39,120l2949,700,2588,580r-27,80l3164,860r32,-100l3104,700,2797,500r437,140l3261,560xm3380,180l3246,140,2776,r-38,120l3068,320,2707,200r-28,100l3283,480r32,-100l3215,320,2915,140r438,140l3380,180xe" stroked="f">
                  <v:path arrowok="t" o:connecttype="custom" o:connectlocs="1162,8939;823,8928;856,8752;1162,8570;670,8445;447,8812;262,8609;568,8689;24,8573;544,9033;1083,9261;1611,7992;757,7779;1034,8174;913,8000;1403,8141;1124,8203;1641,8185;1570,7213;1511,7293;1276,7233;1607,7073;1423,6773;2061,6513;2208,6133;1757,6013;2203,6093;1703,5913;2191,6273;2035,5753;2514,5333;2373,5473;2005,5253;2002,5153;1973,5433;2529,5393;2337,5073;2543,4922;2267,4853;2233,4933;2033,4873;2564,4497;2295,4437;2371,4337;2869,4157;2387,4197;2434,4117;2403,3997;2316,4277;2900,4237;2905,3897;2469,3837;2619,3757;2402,3917;3006,3937;2992,3537;2592,3517;2744,3357;2533,3597;3080,3077;3380,2757;3380,2757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  <w:w w:val="65"/>
        </w:rPr>
        <w:t>180</w:t>
      </w:r>
      <w:r>
        <w:rPr>
          <w:color w:val="FFFFFF"/>
          <w:spacing w:val="-20"/>
          <w:w w:val="65"/>
        </w:rPr>
        <w:t xml:space="preserve"> </w:t>
      </w:r>
      <w:r>
        <w:rPr>
          <w:color w:val="FFFFFF"/>
          <w:w w:val="65"/>
        </w:rPr>
        <w:t>106</w:t>
      </w:r>
    </w:p>
    <w:p w:rsidR="000F38AD" w:rsidRDefault="0094589D">
      <w:pPr>
        <w:spacing w:line="952" w:lineRule="exact"/>
        <w:ind w:left="8164"/>
        <w:rPr>
          <w:rFonts w:ascii="Trebuchet MS" w:hAnsi="Trebuchet MS"/>
          <w:sz w:val="90"/>
        </w:rPr>
      </w:pPr>
      <w:r>
        <w:rPr>
          <w:rFonts w:ascii="Trebuchet MS" w:hAnsi="Trebuchet MS"/>
          <w:color w:val="FFFFFF"/>
          <w:w w:val="90"/>
          <w:sz w:val="90"/>
        </w:rPr>
        <w:t>участников</w:t>
      </w: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spacing w:before="7"/>
        <w:rPr>
          <w:rFonts w:ascii="Trebuchet MS"/>
          <w:sz w:val="24"/>
        </w:rPr>
      </w:pPr>
    </w:p>
    <w:p w:rsidR="000F38AD" w:rsidRDefault="000F38AD">
      <w:pPr>
        <w:rPr>
          <w:rFonts w:ascii="Trebuchet MS"/>
          <w:sz w:val="24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space="720"/>
        </w:sectPr>
      </w:pPr>
    </w:p>
    <w:p w:rsidR="000F38AD" w:rsidRDefault="0094589D">
      <w:pPr>
        <w:pStyle w:val="a3"/>
        <w:rPr>
          <w:rFonts w:ascii="Trebuchet MS"/>
          <w:sz w:val="19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7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905490" cy="11308715"/>
                <wp:effectExtent l="0" t="0" r="0" b="0"/>
                <wp:wrapNone/>
                <wp:docPr id="13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5490" cy="11308715"/>
                          <a:chOff x="0" y="0"/>
                          <a:chExt cx="17174" cy="17809"/>
                        </a:xfrm>
                      </wpg:grpSpPr>
                      <pic:pic xmlns:pic="http://schemas.openxmlformats.org/drawingml/2006/picture">
                        <pic:nvPicPr>
                          <pic:cNvPr id="13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" cy="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44"/>
                        <wps:cNvSpPr>
                          <a:spLocks/>
                        </wps:cNvSpPr>
                        <wps:spPr bwMode="auto">
                          <a:xfrm>
                            <a:off x="4930" y="0"/>
                            <a:ext cx="12244" cy="17774"/>
                          </a:xfrm>
                          <a:custGeom>
                            <a:avLst/>
                            <a:gdLst>
                              <a:gd name="T0" fmla="+- 0 17174 4930"/>
                              <a:gd name="T1" fmla="*/ T0 w 12244"/>
                              <a:gd name="T2" fmla="*/ 0 h 17774"/>
                              <a:gd name="T3" fmla="+- 0 4930 4930"/>
                              <a:gd name="T4" fmla="*/ T3 w 12244"/>
                              <a:gd name="T5" fmla="*/ 0 h 17774"/>
                              <a:gd name="T6" fmla="+- 0 11365 4930"/>
                              <a:gd name="T7" fmla="*/ T6 w 12244"/>
                              <a:gd name="T8" fmla="*/ 17773 h 17774"/>
                              <a:gd name="T9" fmla="+- 0 17174 4930"/>
                              <a:gd name="T10" fmla="*/ T9 w 12244"/>
                              <a:gd name="T11" fmla="*/ 0 h 177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44" h="17774">
                                <a:moveTo>
                                  <a:pt x="12244" y="0"/>
                                </a:moveTo>
                                <a:lnTo>
                                  <a:pt x="0" y="0"/>
                                </a:lnTo>
                                <a:lnTo>
                                  <a:pt x="6435" y="17773"/>
                                </a:lnTo>
                                <a:lnTo>
                                  <a:pt x="12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7" y="0"/>
                            <a:ext cx="9829" cy="1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42"/>
                        <wps:cNvSpPr>
                          <a:spLocks/>
                        </wps:cNvSpPr>
                        <wps:spPr bwMode="auto">
                          <a:xfrm>
                            <a:off x="4920" y="0"/>
                            <a:ext cx="9679" cy="14525"/>
                          </a:xfrm>
                          <a:custGeom>
                            <a:avLst/>
                            <a:gdLst>
                              <a:gd name="T0" fmla="+- 0 14599 4920"/>
                              <a:gd name="T1" fmla="*/ T0 w 9679"/>
                              <a:gd name="T2" fmla="*/ 0 h 14525"/>
                              <a:gd name="T3" fmla="+- 0 4920 4920"/>
                              <a:gd name="T4" fmla="*/ T3 w 9679"/>
                              <a:gd name="T5" fmla="*/ 0 h 14525"/>
                              <a:gd name="T6" fmla="+- 0 10129 4920"/>
                              <a:gd name="T7" fmla="*/ T6 w 9679"/>
                              <a:gd name="T8" fmla="*/ 14524 h 14525"/>
                              <a:gd name="T9" fmla="+- 0 14599 4920"/>
                              <a:gd name="T10" fmla="*/ T9 w 9679"/>
                              <a:gd name="T11" fmla="*/ 0 h 145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79" h="14525">
                                <a:moveTo>
                                  <a:pt x="9679" y="0"/>
                                </a:moveTo>
                                <a:lnTo>
                                  <a:pt x="0" y="0"/>
                                </a:lnTo>
                                <a:lnTo>
                                  <a:pt x="5209" y="14524"/>
                                </a:lnTo>
                                <a:lnTo>
                                  <a:pt x="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8213"/>
                            <a:ext cx="7233" cy="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40"/>
                        <wps:cNvSpPr>
                          <a:spLocks/>
                        </wps:cNvSpPr>
                        <wps:spPr bwMode="auto">
                          <a:xfrm>
                            <a:off x="4376" y="8283"/>
                            <a:ext cx="7053" cy="9526"/>
                          </a:xfrm>
                          <a:custGeom>
                            <a:avLst/>
                            <a:gdLst>
                              <a:gd name="T0" fmla="+- 0 7903 4377"/>
                              <a:gd name="T1" fmla="*/ T0 w 7053"/>
                              <a:gd name="T2" fmla="+- 0 8283 8283"/>
                              <a:gd name="T3" fmla="*/ 8283 h 9526"/>
                              <a:gd name="T4" fmla="+- 0 4377 4377"/>
                              <a:gd name="T5" fmla="*/ T4 w 7053"/>
                              <a:gd name="T6" fmla="+- 0 17809 8283"/>
                              <a:gd name="T7" fmla="*/ 17809 h 9526"/>
                              <a:gd name="T8" fmla="+- 0 11430 4377"/>
                              <a:gd name="T9" fmla="*/ T8 w 7053"/>
                              <a:gd name="T10" fmla="+- 0 17809 8283"/>
                              <a:gd name="T11" fmla="*/ 17809 h 9526"/>
                              <a:gd name="T12" fmla="+- 0 7903 4377"/>
                              <a:gd name="T13" fmla="*/ T12 w 7053"/>
                              <a:gd name="T14" fmla="+- 0 8283 8283"/>
                              <a:gd name="T15" fmla="*/ 8283 h 9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3" h="9526">
                                <a:moveTo>
                                  <a:pt x="3526" y="0"/>
                                </a:moveTo>
                                <a:lnTo>
                                  <a:pt x="0" y="9526"/>
                                </a:lnTo>
                                <a:lnTo>
                                  <a:pt x="7053" y="9526"/>
                                </a:lnTo>
                                <a:lnTo>
                                  <a:pt x="3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203"/>
                            <a:ext cx="7530" cy="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" y="2999"/>
                            <a:ext cx="4142" cy="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3971"/>
                            <a:ext cx="3404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1100"/>
                            <a:ext cx="4364" cy="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12074"/>
                            <a:ext cx="3847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13186"/>
                            <a:ext cx="5959" cy="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5F444" id="Group 133" o:spid="_x0000_s1026" style="position:absolute;margin-left:0;margin-top:0;width:858.7pt;height:890.45pt;z-index:-16138240;mso-position-horizontal-relative:page;mso-position-vertical-relative:page" coordsize="17174,178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">
                <v:shape id="Picture 145" o:spid="_x0000_s1027" type="#_x0000_t75" style="position:absolute;width:10983;height:1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">
                  <v:imagedata r:id="rId18" o:title=""/>
                </v:shape>
                <v:shape id="Freeform 144" o:spid="_x0000_s1028" style="position:absolute;left:4930;width:12244;height:17774;visibility:visible;mso-wrap-style:square;v-text-anchor:top" coordsize="12244,1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" path="m12244,l,,6435,17773,12244,xe" fillcolor="#e4e4e4" stroked="f">
                  <v:path arrowok="t" o:connecttype="custom" o:connectlocs="12244,0;0,0;6435,17773;12244,0" o:connectangles="0,0,0,0"/>
                </v:shape>
                <v:shape id="Picture 143" o:spid="_x0000_s1029" type="#_x0000_t75" style="position:absolute;left:4877;width:9829;height:1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">
                  <v:imagedata r:id="rId19" o:title=""/>
                </v:shape>
                <v:shape id="Freeform 142" o:spid="_x0000_s1030" style="position:absolute;left:4920;width:9679;height:14525;visibility:visible;mso-wrap-style:square;v-text-anchor:top" coordsize="9679,1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" path="m9679,l,,5209,14524,9679,xe" fillcolor="#7ccad1" stroked="f">
                  <v:path arrowok="t" o:connecttype="custom" o:connectlocs="9679,0;0,0;5209,14524;9679,0" o:connectangles="0,0,0,0"/>
                </v:shape>
                <v:shape id="Picture 141" o:spid="_x0000_s1031" type="#_x0000_t75" style="position:absolute;left:4333;top:8213;width:7233;height:9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">
                  <v:imagedata r:id="rId20" o:title=""/>
                </v:shape>
                <v:shape id="Freeform 140" o:spid="_x0000_s1032" style="position:absolute;left:4376;top:8283;width:7053;height:9526;visibility:visible;mso-wrap-style:square;v-text-anchor:top" coordsize="7053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" path="m3526,l,9526r7053,l3526,xe" fillcolor="#f083b7" stroked="f">
                  <v:path arrowok="t" o:connecttype="custom" o:connectlocs="3526,8283;0,17809;7053,17809;3526,8283" o:connectangles="0,0,0,0"/>
                </v:shape>
                <v:shape id="Picture 139" o:spid="_x0000_s1033" type="#_x0000_t75" style="position:absolute;left:6555;top:203;width:7530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">
                  <v:imagedata r:id="rId21" o:title=""/>
                </v:shape>
                <v:shape id="Picture 138" o:spid="_x0000_s1034" type="#_x0000_t75" style="position:absolute;left:8073;top:2999;width:4142;height: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">
                  <v:imagedata r:id="rId22" o:title=""/>
                </v:shape>
                <v:shape id="Picture 137" o:spid="_x0000_s1035" type="#_x0000_t75" style="position:absolute;left:9261;top:3971;width:340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">
                  <v:imagedata r:id="rId23" o:title=""/>
                </v:shape>
                <v:shape id="Picture 136" o:spid="_x0000_s1036" type="#_x0000_t75" style="position:absolute;left:5762;top:11100;width:4364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">
                  <v:imagedata r:id="rId24" o:title=""/>
                </v:shape>
                <v:shape id="Picture 135" o:spid="_x0000_s1037" type="#_x0000_t75" style="position:absolute;left:6949;top:12074;width:3847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">
                  <v:imagedata r:id="rId25" o:title=""/>
                </v:shape>
                <v:shape id="Picture 134" o:spid="_x0000_s1038" type="#_x0000_t75" style="position:absolute;left:5016;top:13186;width:5959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0F38AD" w:rsidRDefault="000F38AD">
      <w:pPr>
        <w:pStyle w:val="a3"/>
        <w:rPr>
          <w:rFonts w:ascii="Trebuchet MS"/>
          <w:sz w:val="198"/>
        </w:rPr>
      </w:pPr>
    </w:p>
    <w:p w:rsidR="000F38AD" w:rsidRDefault="000F38AD">
      <w:pPr>
        <w:pStyle w:val="a3"/>
        <w:spacing w:before="7"/>
        <w:rPr>
          <w:rFonts w:ascii="Trebuchet MS"/>
          <w:sz w:val="225"/>
        </w:rPr>
      </w:pPr>
    </w:p>
    <w:p w:rsidR="000F38AD" w:rsidRDefault="0094589D">
      <w:pPr>
        <w:pStyle w:val="1"/>
        <w:spacing w:line="2206" w:lineRule="exact"/>
      </w:pPr>
      <w:r>
        <w:rPr>
          <w:color w:val="FFFFFF"/>
          <w:w w:val="65"/>
        </w:rPr>
        <w:t>5</w:t>
      </w:r>
      <w:r>
        <w:rPr>
          <w:color w:val="FFFFFF"/>
          <w:spacing w:val="-17"/>
          <w:w w:val="65"/>
        </w:rPr>
        <w:t xml:space="preserve"> </w:t>
      </w:r>
      <w:r>
        <w:rPr>
          <w:color w:val="FFFFFF"/>
          <w:w w:val="65"/>
        </w:rPr>
        <w:t>900</w:t>
      </w:r>
    </w:p>
    <w:p w:rsidR="000F38AD" w:rsidRDefault="0094589D">
      <w:pPr>
        <w:spacing w:line="952" w:lineRule="exact"/>
        <w:ind w:left="5523"/>
        <w:rPr>
          <w:rFonts w:ascii="Trebuchet MS" w:hAnsi="Trebuchet MS"/>
          <w:sz w:val="90"/>
        </w:rPr>
      </w:pPr>
      <w:r>
        <w:rPr>
          <w:rFonts w:ascii="Trebuchet MS" w:hAnsi="Trebuchet MS"/>
          <w:color w:val="FFFFFF"/>
          <w:w w:val="75"/>
          <w:sz w:val="90"/>
        </w:rPr>
        <w:t>организаций</w:t>
      </w:r>
    </w:p>
    <w:p w:rsidR="000F38AD" w:rsidRDefault="0094589D">
      <w:pPr>
        <w:spacing w:line="1880" w:lineRule="exact"/>
        <w:ind w:right="500"/>
        <w:jc w:val="right"/>
        <w:rPr>
          <w:rFonts w:ascii="Trebuchet MS" w:hAnsi="Trebuchet MS"/>
          <w:b/>
          <w:sz w:val="183"/>
        </w:rPr>
      </w:pPr>
      <w:r>
        <w:br w:type="column"/>
      </w:r>
      <w:r>
        <w:rPr>
          <w:rFonts w:ascii="Trebuchet MS" w:hAnsi="Trebuchet MS"/>
          <w:b/>
          <w:color w:val="E8378A"/>
          <w:w w:val="80"/>
          <w:sz w:val="183"/>
        </w:rPr>
        <w:lastRenderedPageBreak/>
        <w:t>Дол-игра</w:t>
      </w:r>
    </w:p>
    <w:p w:rsidR="000F38AD" w:rsidRDefault="0094589D">
      <w:pPr>
        <w:spacing w:before="89" w:line="237" w:lineRule="auto"/>
        <w:ind w:left="4181" w:right="495" w:firstLine="3425"/>
        <w:jc w:val="right"/>
        <w:rPr>
          <w:b/>
          <w:sz w:val="183"/>
        </w:rPr>
      </w:pPr>
      <w:r>
        <w:rPr>
          <w:rFonts w:ascii="Trebuchet MS" w:hAnsi="Trebuchet MS"/>
          <w:b/>
          <w:color w:val="E8378A"/>
          <w:w w:val="70"/>
          <w:sz w:val="183"/>
        </w:rPr>
        <w:t>Игры</w:t>
      </w:r>
      <w:r>
        <w:rPr>
          <w:rFonts w:ascii="Trebuchet MS" w:hAnsi="Trebuchet MS"/>
          <w:b/>
          <w:color w:val="E8378A"/>
          <w:spacing w:val="1"/>
          <w:w w:val="70"/>
          <w:sz w:val="183"/>
        </w:rPr>
        <w:t xml:space="preserve"> </w:t>
      </w:r>
      <w:r>
        <w:rPr>
          <w:rFonts w:ascii="Trebuchet MS" w:hAnsi="Trebuchet MS"/>
          <w:b/>
          <w:color w:val="E8378A"/>
          <w:w w:val="70"/>
          <w:sz w:val="183"/>
        </w:rPr>
        <w:t>по</w:t>
      </w:r>
      <w:r>
        <w:rPr>
          <w:rFonts w:ascii="Trebuchet MS" w:hAnsi="Trebuchet MS"/>
          <w:b/>
          <w:color w:val="E8378A"/>
          <w:spacing w:val="6"/>
          <w:w w:val="70"/>
          <w:sz w:val="183"/>
        </w:rPr>
        <w:t xml:space="preserve"> </w:t>
      </w:r>
      <w:r>
        <w:rPr>
          <w:rFonts w:ascii="Trebuchet MS" w:hAnsi="Trebuchet MS"/>
          <w:b/>
          <w:color w:val="E8378A"/>
          <w:w w:val="70"/>
          <w:sz w:val="183"/>
        </w:rPr>
        <w:t>финансовой</w:t>
      </w:r>
      <w:r>
        <w:rPr>
          <w:rFonts w:ascii="Trebuchet MS" w:hAnsi="Trebuchet MS"/>
          <w:b/>
          <w:color w:val="E8378A"/>
          <w:spacing w:val="-382"/>
          <w:w w:val="70"/>
          <w:sz w:val="183"/>
        </w:rPr>
        <w:t xml:space="preserve"> </w:t>
      </w:r>
      <w:r>
        <w:rPr>
          <w:rFonts w:ascii="Trebuchet MS" w:hAnsi="Trebuchet MS"/>
          <w:b/>
          <w:color w:val="E8378A"/>
          <w:w w:val="75"/>
          <w:sz w:val="183"/>
        </w:rPr>
        <w:t>грамотности</w:t>
      </w:r>
      <w:r>
        <w:rPr>
          <w:rFonts w:ascii="Trebuchet MS" w:hAnsi="Trebuchet MS"/>
          <w:b/>
          <w:color w:val="E8378A"/>
          <w:spacing w:val="1"/>
          <w:w w:val="75"/>
          <w:sz w:val="183"/>
        </w:rPr>
        <w:t xml:space="preserve"> </w:t>
      </w:r>
      <w:r>
        <w:rPr>
          <w:b/>
          <w:color w:val="E8378A"/>
          <w:w w:val="75"/>
          <w:sz w:val="183"/>
        </w:rPr>
        <w:t>(</w:t>
      </w:r>
      <w:r>
        <w:rPr>
          <w:rFonts w:ascii="Trebuchet MS" w:hAnsi="Trebuchet MS"/>
          <w:b/>
          <w:color w:val="E8378A"/>
          <w:w w:val="75"/>
          <w:sz w:val="183"/>
        </w:rPr>
        <w:t>dol-igra.ru</w:t>
      </w:r>
      <w:r>
        <w:rPr>
          <w:b/>
          <w:color w:val="E8378A"/>
          <w:w w:val="75"/>
          <w:sz w:val="183"/>
        </w:rPr>
        <w:t>)</w:t>
      </w:r>
    </w:p>
    <w:p w:rsidR="000F38AD" w:rsidRDefault="000F38AD">
      <w:pPr>
        <w:pStyle w:val="a3"/>
        <w:spacing w:before="2"/>
        <w:rPr>
          <w:b/>
          <w:sz w:val="183"/>
        </w:rPr>
      </w:pPr>
    </w:p>
    <w:p w:rsidR="000F38AD" w:rsidRDefault="0094589D">
      <w:pPr>
        <w:ind w:left="6646"/>
        <w:rPr>
          <w:sz w:val="132"/>
        </w:rPr>
      </w:pPr>
      <w:r>
        <w:rPr>
          <w:color w:val="717171"/>
          <w:sz w:val="132"/>
        </w:rPr>
        <w:t>Годовой</w:t>
      </w:r>
      <w:r>
        <w:rPr>
          <w:color w:val="717171"/>
          <w:spacing w:val="-69"/>
          <w:sz w:val="132"/>
        </w:rPr>
        <w:t xml:space="preserve"> </w:t>
      </w:r>
      <w:r>
        <w:rPr>
          <w:color w:val="717171"/>
          <w:sz w:val="132"/>
        </w:rPr>
        <w:t>отчет</w:t>
      </w:r>
      <w:r>
        <w:rPr>
          <w:color w:val="717171"/>
          <w:spacing w:val="-69"/>
          <w:sz w:val="132"/>
        </w:rPr>
        <w:t xml:space="preserve"> </w:t>
      </w:r>
      <w:r>
        <w:rPr>
          <w:color w:val="717171"/>
          <w:sz w:val="132"/>
        </w:rPr>
        <w:t>за</w:t>
      </w:r>
      <w:r>
        <w:rPr>
          <w:color w:val="717171"/>
          <w:spacing w:val="-67"/>
          <w:sz w:val="132"/>
        </w:rPr>
        <w:t xml:space="preserve"> </w:t>
      </w:r>
      <w:r>
        <w:rPr>
          <w:color w:val="717171"/>
          <w:sz w:val="132"/>
        </w:rPr>
        <w:t>2021</w:t>
      </w:r>
      <w:r>
        <w:rPr>
          <w:color w:val="717171"/>
          <w:spacing w:val="-67"/>
          <w:sz w:val="132"/>
        </w:rPr>
        <w:t xml:space="preserve"> </w:t>
      </w:r>
      <w:r>
        <w:rPr>
          <w:color w:val="717171"/>
          <w:sz w:val="132"/>
        </w:rPr>
        <w:t>год</w:t>
      </w:r>
    </w:p>
    <w:p w:rsidR="000F38AD" w:rsidRDefault="000F38AD">
      <w:pPr>
        <w:rPr>
          <w:sz w:val="132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2" w:space="720" w:equalWidth="0">
            <w:col w:w="9569" w:space="40"/>
            <w:col w:w="21171"/>
          </w:cols>
        </w:sect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spacing w:before="6"/>
        <w:rPr>
          <w:sz w:val="29"/>
        </w:rPr>
      </w:pPr>
    </w:p>
    <w:p w:rsidR="000F38AD" w:rsidRDefault="000F38AD">
      <w:pPr>
        <w:rPr>
          <w:sz w:val="29"/>
        </w:rPr>
        <w:sectPr w:rsidR="000F38AD">
          <w:pgSz w:w="31660" w:h="17810" w:orient="landscape"/>
          <w:pgMar w:top="0" w:right="460" w:bottom="0" w:left="420" w:header="720" w:footer="720" w:gutter="0"/>
          <w:cols w:space="720"/>
        </w:sectPr>
      </w:pPr>
    </w:p>
    <w:p w:rsidR="000F38AD" w:rsidRDefault="0094589D">
      <w:pPr>
        <w:spacing w:line="2302" w:lineRule="exact"/>
        <w:ind w:left="629"/>
        <w:rPr>
          <w:rFonts w:ascii="Trebuchet MS" w:hAnsi="Trebuchet MS"/>
          <w:sz w:val="183"/>
        </w:rPr>
      </w:pPr>
      <w:r>
        <w:rPr>
          <w:rFonts w:ascii="Trebuchet MS" w:hAnsi="Trebuchet MS"/>
          <w:color w:val="E8378A"/>
          <w:w w:val="65"/>
          <w:sz w:val="222"/>
        </w:rPr>
        <w:t>ЦЕЛЬ</w:t>
      </w:r>
      <w:r>
        <w:rPr>
          <w:rFonts w:ascii="Trebuchet MS" w:hAnsi="Trebuchet MS"/>
          <w:color w:val="E8378A"/>
          <w:spacing w:val="-27"/>
          <w:w w:val="65"/>
          <w:sz w:val="222"/>
        </w:rPr>
        <w:t xml:space="preserve"> </w:t>
      </w:r>
      <w:r>
        <w:rPr>
          <w:rFonts w:ascii="Trebuchet MS" w:hAnsi="Trebuchet MS"/>
          <w:w w:val="65"/>
          <w:sz w:val="183"/>
        </w:rPr>
        <w:t>ПРОЕКТА</w:t>
      </w:r>
    </w:p>
    <w:p w:rsidR="000F38AD" w:rsidRDefault="0094589D">
      <w:pPr>
        <w:pStyle w:val="a3"/>
        <w:spacing w:line="760" w:lineRule="exact"/>
        <w:ind w:left="743"/>
      </w:pPr>
      <w:r>
        <w:t>Подбор,</w:t>
      </w:r>
      <w:r>
        <w:rPr>
          <w:spacing w:val="-10"/>
        </w:rPr>
        <w:t xml:space="preserve"> </w:t>
      </w:r>
      <w:r>
        <w:t>адаптация,</w:t>
      </w:r>
      <w:r>
        <w:rPr>
          <w:spacing w:val="-11"/>
        </w:rPr>
        <w:t xml:space="preserve"> </w:t>
      </w:r>
      <w:r>
        <w:t>апробация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распространение</w:t>
      </w:r>
    </w:p>
    <w:p w:rsidR="000F38AD" w:rsidRDefault="0094589D">
      <w:pPr>
        <w:pStyle w:val="a3"/>
        <w:spacing w:line="792" w:lineRule="exact"/>
        <w:ind w:left="743"/>
      </w:pPr>
      <w:r>
        <w:t>среди</w:t>
      </w:r>
      <w:r>
        <w:rPr>
          <w:spacing w:val="-9"/>
        </w:rPr>
        <w:t xml:space="preserve"> </w:t>
      </w:r>
      <w:r>
        <w:t>заинтересованных</w:t>
      </w:r>
      <w:r>
        <w:rPr>
          <w:spacing w:val="-8"/>
        </w:rPr>
        <w:t xml:space="preserve"> </w:t>
      </w:r>
      <w:r>
        <w:t>лиц</w:t>
      </w:r>
      <w:r>
        <w:rPr>
          <w:spacing w:val="-10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финансовой</w:t>
      </w:r>
    </w:p>
    <w:p w:rsidR="000F38AD" w:rsidRDefault="0094589D">
      <w:pPr>
        <w:pStyle w:val="a3"/>
        <w:spacing w:line="799" w:lineRule="exact"/>
        <w:ind w:left="743"/>
      </w:pPr>
      <w:r>
        <w:t>грамотности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готовых</w:t>
      </w:r>
      <w:r>
        <w:rPr>
          <w:spacing w:val="-14"/>
        </w:rPr>
        <w:t xml:space="preserve"> </w:t>
      </w:r>
      <w:r>
        <w:t>«коробочных»</w:t>
      </w:r>
      <w:r>
        <w:rPr>
          <w:spacing w:val="-12"/>
        </w:rPr>
        <w:t xml:space="preserve"> </w:t>
      </w:r>
      <w:r>
        <w:t>решений.</w:t>
      </w:r>
    </w:p>
    <w:p w:rsidR="000F38AD" w:rsidRDefault="0094589D">
      <w:pPr>
        <w:spacing w:before="26" w:line="447" w:lineRule="exact"/>
        <w:ind w:right="622"/>
        <w:jc w:val="right"/>
        <w:rPr>
          <w:sz w:val="39"/>
        </w:rPr>
      </w:pPr>
      <w:r>
        <w:br w:type="column"/>
      </w:r>
      <w:r>
        <w:rPr>
          <w:color w:val="ABABAB"/>
          <w:sz w:val="39"/>
        </w:rPr>
        <w:t>2</w:t>
      </w:r>
    </w:p>
    <w:p w:rsidR="000F38AD" w:rsidRDefault="0094589D">
      <w:pPr>
        <w:pStyle w:val="3"/>
        <w:spacing w:line="776" w:lineRule="exact"/>
      </w:pPr>
      <w:r>
        <w:t>Игры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</w:t>
      </w:r>
    </w:p>
    <w:p w:rsidR="000F38AD" w:rsidRDefault="0094589D">
      <w:pPr>
        <w:spacing w:before="144"/>
        <w:ind w:left="629"/>
        <w:rPr>
          <w:b/>
          <w:sz w:val="6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927735</wp:posOffset>
                </wp:positionV>
                <wp:extent cx="12736195" cy="877316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6195" cy="8773160"/>
                          <a:chOff x="594" y="1461"/>
                          <a:chExt cx="20057" cy="13816"/>
                        </a:xfrm>
                      </wpg:grpSpPr>
                      <pic:pic xmlns:pic="http://schemas.openxmlformats.org/drawingml/2006/picture">
                        <pic:nvPicPr>
                          <pic:cNvPr id="12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3533"/>
                            <a:ext cx="17117" cy="1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6558" y="1461"/>
                            <a:ext cx="3038" cy="2339"/>
                          </a:xfrm>
                          <a:prstGeom prst="rect">
                            <a:avLst/>
                          </a:pr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6" y="1719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6581" y="4512"/>
                            <a:ext cx="3040" cy="2337"/>
                          </a:xfrm>
                          <a:prstGeom prst="rect">
                            <a:avLst/>
                          </a:prstGeom>
                          <a:solidFill>
                            <a:srgbClr val="F086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6621" y="7427"/>
                            <a:ext cx="3038" cy="2337"/>
                          </a:xfrm>
                          <a:prstGeom prst="rect">
                            <a:avLst/>
                          </a:pr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3" y="7741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0" y="4700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20C90" id="Group 125" o:spid="_x0000_s1026" style="position:absolute;margin-left:29.7pt;margin-top:73.05pt;width:1002.85pt;height:690.8pt;z-index:15731712;mso-position-horizontal-relative:page" coordorigin="594,1461" coordsize="20057,138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">
                <v:shape id="Picture 132" o:spid="_x0000_s1027" type="#_x0000_t75" style="position:absolute;left:593;top:3533;width:17117;height:1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">
                  <v:imagedata r:id="rId31" o:title=""/>
                </v:shape>
                <v:rect id="Rectangle 131" o:spid="_x0000_s1028" style="position:absolute;left:16558;top:1461;width:3038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" fillcolor="#7ccad1" stroked="f"/>
                <v:shape id="Picture 130" o:spid="_x0000_s1029" type="#_x0000_t75" style="position:absolute;left:17336;top:1719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">
                  <v:imagedata r:id="rId32" o:title=""/>
                </v:shape>
                <v:rect id="Rectangle 129" o:spid="_x0000_s1030" style="position:absolute;left:16581;top:4512;width:3040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" fillcolor="#f086b8" stroked="f"/>
                <v:rect id="Rectangle 128" o:spid="_x0000_s1031" style="position:absolute;left:16621;top:7427;width:3038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" fillcolor="#7ccad1" stroked="f"/>
                <v:shape id="Picture 127" o:spid="_x0000_s1032" type="#_x0000_t75" style="position:absolute;left:17353;top:7741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">
                  <v:imagedata r:id="rId33" o:title=""/>
                </v:shape>
                <v:shape id="Picture 126" o:spid="_x0000_s1033" type="#_x0000_t75" style="position:absolute;left:17350;top:4700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b/>
          <w:sz w:val="66"/>
        </w:rPr>
        <w:t>можно</w:t>
      </w:r>
      <w:r>
        <w:rPr>
          <w:b/>
          <w:spacing w:val="-17"/>
          <w:sz w:val="66"/>
        </w:rPr>
        <w:t xml:space="preserve"> </w:t>
      </w:r>
      <w:r>
        <w:rPr>
          <w:b/>
          <w:sz w:val="66"/>
        </w:rPr>
        <w:t>проводить:</w:t>
      </w:r>
    </w:p>
    <w:p w:rsidR="000F38AD" w:rsidRDefault="000F38AD">
      <w:pPr>
        <w:pStyle w:val="a3"/>
        <w:rPr>
          <w:b/>
        </w:rPr>
      </w:pPr>
    </w:p>
    <w:p w:rsidR="000F38AD" w:rsidRDefault="0094589D">
      <w:pPr>
        <w:pStyle w:val="a3"/>
        <w:spacing w:before="412"/>
        <w:ind w:left="629"/>
      </w:pPr>
      <w:r>
        <w:t>В</w:t>
      </w:r>
      <w:r>
        <w:rPr>
          <w:spacing w:val="-18"/>
        </w:rPr>
        <w:t xml:space="preserve"> </w:t>
      </w:r>
      <w:r>
        <w:t>образовательных</w:t>
      </w:r>
      <w:r>
        <w:rPr>
          <w:spacing w:val="-20"/>
        </w:rPr>
        <w:t xml:space="preserve"> </w:t>
      </w:r>
      <w:r>
        <w:t>организациях.</w:t>
      </w:r>
    </w:p>
    <w:p w:rsidR="000F38AD" w:rsidRDefault="000F38AD">
      <w:p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2" w:space="720" w:equalWidth="0">
            <w:col w:w="15749" w:space="3662"/>
            <w:col w:w="11369"/>
          </w:cols>
        </w:sectPr>
      </w:pPr>
    </w:p>
    <w:p w:rsidR="000F38AD" w:rsidRDefault="0094589D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80800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1622405" cy="11308715"/>
                <wp:effectExtent l="0" t="0" r="0" b="0"/>
                <wp:wrapNone/>
                <wp:docPr id="12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2405" cy="1130871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71081" id="Rectangle 124" o:spid="_x0000_s1026" style="position:absolute;margin-left:.2pt;margin-top:0;width:915.15pt;height:890.45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" fillcolor="#e4e4e4" stroked="f">
                <w10:wrap anchorx="page" anchory="page"/>
              </v:rect>
            </w:pict>
          </mc:Fallback>
        </mc:AlternateContent>
      </w:r>
    </w:p>
    <w:p w:rsidR="000F38AD" w:rsidRDefault="000F38AD">
      <w:pPr>
        <w:pStyle w:val="a3"/>
        <w:spacing w:before="2"/>
        <w:rPr>
          <w:sz w:val="17"/>
        </w:rPr>
      </w:pPr>
    </w:p>
    <w:p w:rsidR="000F38AD" w:rsidRDefault="0094589D">
      <w:pPr>
        <w:pStyle w:val="a3"/>
        <w:spacing w:line="20" w:lineRule="exact"/>
        <w:ind w:left="2002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960110" cy="5715"/>
                <wp:effectExtent l="12065" t="10160" r="9525" b="3175"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110" cy="5715"/>
                          <a:chOff x="0" y="0"/>
                          <a:chExt cx="9386" cy="9"/>
                        </a:xfrm>
                      </wpg:grpSpPr>
                      <wps:wsp>
                        <wps:cNvPr id="12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9386" cy="0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24BB1" id="Group 122" o:spid="_x0000_s1026" style="width:469.3pt;height:.45pt;mso-position-horizontal-relative:char;mso-position-vertical-relative:line" coordsize="93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">
                <v:line id="Line 123" o:spid="_x0000_s1027" style="position:absolute;visibility:visible;mso-wrap-style:square" from="0,4" to="938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" strokeweight=".14542mm"/>
                <w10:anchorlock/>
              </v:group>
            </w:pict>
          </mc:Fallback>
        </mc:AlternateContent>
      </w: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spacing w:before="9"/>
        <w:rPr>
          <w:sz w:val="25"/>
        </w:rPr>
      </w:pPr>
    </w:p>
    <w:p w:rsidR="000F38AD" w:rsidRDefault="0094589D">
      <w:pPr>
        <w:pStyle w:val="a3"/>
        <w:spacing w:line="765" w:lineRule="exact"/>
        <w:ind w:left="20081"/>
      </w:pPr>
      <w:r>
        <w:t>В</w:t>
      </w:r>
      <w:r>
        <w:rPr>
          <w:spacing w:val="-8"/>
        </w:rPr>
        <w:t xml:space="preserve"> </w:t>
      </w:r>
      <w:r>
        <w:t>организациях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детей-сирот</w:t>
      </w:r>
      <w:r>
        <w:rPr>
          <w:spacing w:val="-10"/>
        </w:rPr>
        <w:t xml:space="preserve"> </w:t>
      </w:r>
      <w:r>
        <w:t>и</w:t>
      </w:r>
    </w:p>
    <w:p w:rsidR="000F38AD" w:rsidRDefault="0094589D">
      <w:pPr>
        <w:pStyle w:val="a3"/>
        <w:spacing w:before="5" w:line="235" w:lineRule="auto"/>
        <w:ind w:left="20081" w:right="1270"/>
      </w:pPr>
      <w:r>
        <w:t>детей,</w:t>
      </w:r>
      <w:r>
        <w:rPr>
          <w:spacing w:val="-18"/>
        </w:rPr>
        <w:t xml:space="preserve"> </w:t>
      </w:r>
      <w:r>
        <w:t>оставшихся</w:t>
      </w:r>
      <w:r>
        <w:rPr>
          <w:spacing w:val="-19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>попечения</w:t>
      </w:r>
      <w:r>
        <w:rPr>
          <w:spacing w:val="-146"/>
        </w:rPr>
        <w:t xml:space="preserve"> </w:t>
      </w:r>
      <w:r>
        <w:t>родителей.</w:t>
      </w:r>
    </w:p>
    <w:p w:rsidR="000F38AD" w:rsidRDefault="000F38AD">
      <w:pPr>
        <w:pStyle w:val="a3"/>
        <w:rPr>
          <w:sz w:val="20"/>
        </w:rPr>
      </w:pPr>
    </w:p>
    <w:p w:rsidR="000F38AD" w:rsidRDefault="0094589D">
      <w:pPr>
        <w:pStyle w:val="a3"/>
        <w:spacing w:before="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12917170</wp:posOffset>
                </wp:positionH>
                <wp:positionV relativeFrom="paragraph">
                  <wp:posOffset>187960</wp:posOffset>
                </wp:positionV>
                <wp:extent cx="5960110" cy="1270"/>
                <wp:effectExtent l="0" t="0" r="0" b="0"/>
                <wp:wrapTopAndBottom/>
                <wp:docPr id="123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20342 20342"/>
                            <a:gd name="T1" fmla="*/ T0 w 9386"/>
                            <a:gd name="T2" fmla="+- 0 29727 20342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5" y="0"/>
                              </a:lnTo>
                            </a:path>
                          </a:pathLst>
                        </a:custGeom>
                        <a:noFill/>
                        <a:ln w="52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B7F02" id="Freeform 121" o:spid="_x0000_s1026" style="position:absolute;margin-left:1017.1pt;margin-top:14.8pt;width:469.3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" path="m,l9385,e" filled="f" strokeweight=".14542mm">
                <v:path arrowok="t" o:connecttype="custom" o:connectlocs="0,0;5959475,0" o:connectangles="0,0"/>
                <w10:wrap type="topAndBottom" anchorx="page"/>
              </v:shape>
            </w:pict>
          </mc:Fallback>
        </mc:AlternateContent>
      </w: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spacing w:before="1"/>
        <w:rPr>
          <w:sz w:val="27"/>
        </w:rPr>
      </w:pPr>
    </w:p>
    <w:p w:rsidR="000F38AD" w:rsidRDefault="0094589D">
      <w:pPr>
        <w:pStyle w:val="a3"/>
        <w:spacing w:line="765" w:lineRule="exact"/>
        <w:ind w:left="20081"/>
      </w:pPr>
      <w:r>
        <w:t>В</w:t>
      </w:r>
      <w:r>
        <w:rPr>
          <w:spacing w:val="-19"/>
        </w:rPr>
        <w:t xml:space="preserve"> </w:t>
      </w:r>
      <w:r>
        <w:t>детских</w:t>
      </w:r>
      <w:r>
        <w:rPr>
          <w:spacing w:val="-19"/>
        </w:rPr>
        <w:t xml:space="preserve"> </w:t>
      </w:r>
      <w:r>
        <w:t>оздоровительных</w:t>
      </w:r>
    </w:p>
    <w:p w:rsidR="000F38AD" w:rsidRDefault="0094589D">
      <w:pPr>
        <w:pStyle w:val="a3"/>
        <w:spacing w:line="799" w:lineRule="exact"/>
        <w:ind w:left="20081"/>
      </w:pPr>
      <w:r>
        <w:t>лагерях.</w:t>
      </w: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spacing w:before="9"/>
        <w:rPr>
          <w:sz w:val="21"/>
        </w:rPr>
      </w:pPr>
    </w:p>
    <w:p w:rsidR="000F38AD" w:rsidRDefault="0094589D">
      <w:pPr>
        <w:spacing w:line="765" w:lineRule="exact"/>
        <w:ind w:left="18509"/>
        <w:rPr>
          <w:i/>
          <w:sz w:val="66"/>
        </w:rPr>
      </w:pPr>
      <w:r>
        <w:rPr>
          <w:i/>
          <w:color w:val="E8378A"/>
          <w:sz w:val="66"/>
        </w:rPr>
        <w:t>В</w:t>
      </w:r>
      <w:r>
        <w:rPr>
          <w:i/>
          <w:color w:val="E8378A"/>
          <w:spacing w:val="-10"/>
          <w:sz w:val="66"/>
        </w:rPr>
        <w:t xml:space="preserve"> </w:t>
      </w:r>
      <w:r>
        <w:rPr>
          <w:i/>
          <w:color w:val="E8378A"/>
          <w:sz w:val="66"/>
        </w:rPr>
        <w:t>процессе</w:t>
      </w:r>
      <w:r>
        <w:rPr>
          <w:i/>
          <w:color w:val="E8378A"/>
          <w:spacing w:val="-6"/>
          <w:sz w:val="66"/>
        </w:rPr>
        <w:t xml:space="preserve"> </w:t>
      </w:r>
      <w:r>
        <w:rPr>
          <w:i/>
          <w:color w:val="E8378A"/>
          <w:sz w:val="66"/>
        </w:rPr>
        <w:t>игры</w:t>
      </w:r>
      <w:r>
        <w:rPr>
          <w:i/>
          <w:color w:val="E8378A"/>
          <w:spacing w:val="-10"/>
          <w:sz w:val="66"/>
        </w:rPr>
        <w:t xml:space="preserve"> </w:t>
      </w:r>
      <w:r>
        <w:rPr>
          <w:i/>
          <w:color w:val="E8378A"/>
          <w:sz w:val="66"/>
        </w:rPr>
        <w:t>участники</w:t>
      </w:r>
      <w:r>
        <w:rPr>
          <w:i/>
          <w:color w:val="E8378A"/>
          <w:spacing w:val="-4"/>
          <w:sz w:val="66"/>
        </w:rPr>
        <w:t xml:space="preserve"> </w:t>
      </w:r>
      <w:r>
        <w:rPr>
          <w:i/>
          <w:color w:val="E8378A"/>
          <w:sz w:val="66"/>
        </w:rPr>
        <w:t>примеряют</w:t>
      </w:r>
    </w:p>
    <w:p w:rsidR="000F38AD" w:rsidRDefault="0094589D">
      <w:pPr>
        <w:spacing w:line="792" w:lineRule="exact"/>
        <w:ind w:left="18509"/>
        <w:rPr>
          <w:i/>
          <w:sz w:val="66"/>
        </w:rPr>
      </w:pPr>
      <w:r>
        <w:rPr>
          <w:i/>
          <w:color w:val="E8378A"/>
          <w:sz w:val="66"/>
        </w:rPr>
        <w:t>на</w:t>
      </w:r>
      <w:r>
        <w:rPr>
          <w:i/>
          <w:color w:val="E8378A"/>
          <w:spacing w:val="-6"/>
          <w:sz w:val="66"/>
        </w:rPr>
        <w:t xml:space="preserve"> </w:t>
      </w:r>
      <w:r>
        <w:rPr>
          <w:i/>
          <w:color w:val="E8378A"/>
          <w:sz w:val="66"/>
        </w:rPr>
        <w:t>себя</w:t>
      </w:r>
      <w:r>
        <w:rPr>
          <w:i/>
          <w:color w:val="E8378A"/>
          <w:spacing w:val="-7"/>
          <w:sz w:val="66"/>
        </w:rPr>
        <w:t xml:space="preserve"> </w:t>
      </w:r>
      <w:r>
        <w:rPr>
          <w:i/>
          <w:color w:val="E8378A"/>
          <w:sz w:val="66"/>
        </w:rPr>
        <w:t>новые</w:t>
      </w:r>
      <w:r>
        <w:rPr>
          <w:i/>
          <w:color w:val="E8378A"/>
          <w:spacing w:val="-8"/>
          <w:sz w:val="66"/>
        </w:rPr>
        <w:t xml:space="preserve"> </w:t>
      </w:r>
      <w:r>
        <w:rPr>
          <w:i/>
          <w:color w:val="E8378A"/>
          <w:sz w:val="66"/>
        </w:rPr>
        <w:t>социальные</w:t>
      </w:r>
      <w:r>
        <w:rPr>
          <w:i/>
          <w:color w:val="E8378A"/>
          <w:spacing w:val="-7"/>
          <w:sz w:val="66"/>
        </w:rPr>
        <w:t xml:space="preserve"> </w:t>
      </w:r>
      <w:r>
        <w:rPr>
          <w:i/>
          <w:color w:val="E8378A"/>
          <w:sz w:val="66"/>
        </w:rPr>
        <w:t>роли,</w:t>
      </w:r>
    </w:p>
    <w:p w:rsidR="000F38AD" w:rsidRDefault="0094589D">
      <w:pPr>
        <w:spacing w:before="5" w:line="235" w:lineRule="auto"/>
        <w:ind w:left="18509"/>
        <w:rPr>
          <w:i/>
          <w:sz w:val="66"/>
        </w:rPr>
      </w:pPr>
      <w:r>
        <w:rPr>
          <w:i/>
          <w:color w:val="E8378A"/>
          <w:sz w:val="66"/>
        </w:rPr>
        <w:t>что способствует формированию</w:t>
      </w:r>
      <w:r>
        <w:rPr>
          <w:i/>
          <w:color w:val="E8378A"/>
          <w:spacing w:val="1"/>
          <w:sz w:val="66"/>
        </w:rPr>
        <w:t xml:space="preserve"> </w:t>
      </w:r>
      <w:r>
        <w:rPr>
          <w:i/>
          <w:color w:val="E8378A"/>
          <w:sz w:val="66"/>
        </w:rPr>
        <w:t>собственного</w:t>
      </w:r>
      <w:r>
        <w:rPr>
          <w:i/>
          <w:color w:val="E8378A"/>
          <w:spacing w:val="-14"/>
          <w:sz w:val="66"/>
        </w:rPr>
        <w:t xml:space="preserve"> </w:t>
      </w:r>
      <w:r>
        <w:rPr>
          <w:i/>
          <w:color w:val="E8378A"/>
          <w:sz w:val="66"/>
        </w:rPr>
        <w:t>опыта</w:t>
      </w:r>
      <w:r>
        <w:rPr>
          <w:i/>
          <w:color w:val="E8378A"/>
          <w:spacing w:val="-11"/>
          <w:sz w:val="66"/>
        </w:rPr>
        <w:t xml:space="preserve"> </w:t>
      </w:r>
      <w:r>
        <w:rPr>
          <w:i/>
          <w:color w:val="E8378A"/>
          <w:sz w:val="66"/>
        </w:rPr>
        <w:t>в</w:t>
      </w:r>
      <w:r>
        <w:rPr>
          <w:i/>
          <w:color w:val="E8378A"/>
          <w:spacing w:val="-14"/>
          <w:sz w:val="66"/>
        </w:rPr>
        <w:t xml:space="preserve"> </w:t>
      </w:r>
      <w:r>
        <w:rPr>
          <w:i/>
          <w:color w:val="E8378A"/>
          <w:sz w:val="66"/>
        </w:rPr>
        <w:t>финансовых</w:t>
      </w:r>
      <w:r>
        <w:rPr>
          <w:i/>
          <w:color w:val="E8378A"/>
          <w:spacing w:val="-146"/>
          <w:sz w:val="66"/>
        </w:rPr>
        <w:t xml:space="preserve"> </w:t>
      </w:r>
      <w:r>
        <w:rPr>
          <w:i/>
          <w:color w:val="E8378A"/>
          <w:sz w:val="66"/>
        </w:rPr>
        <w:t>вопросах.</w:t>
      </w:r>
    </w:p>
    <w:p w:rsidR="000F38AD" w:rsidRDefault="000F38AD">
      <w:pPr>
        <w:spacing w:line="235" w:lineRule="auto"/>
        <w:rPr>
          <w:sz w:val="66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space="720"/>
        </w:sectPr>
      </w:pPr>
    </w:p>
    <w:p w:rsidR="000F38AD" w:rsidRDefault="0094589D">
      <w:pPr>
        <w:tabs>
          <w:tab w:val="right" w:pos="30155"/>
        </w:tabs>
        <w:spacing w:line="2234" w:lineRule="exact"/>
        <w:ind w:left="639"/>
        <w:rPr>
          <w:sz w:val="3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10873071</wp:posOffset>
            </wp:positionH>
            <wp:positionV relativeFrom="page">
              <wp:posOffset>8638271</wp:posOffset>
            </wp:positionV>
            <wp:extent cx="2932685" cy="1466552"/>
            <wp:effectExtent l="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685" cy="146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10851397</wp:posOffset>
            </wp:positionH>
            <wp:positionV relativeFrom="page">
              <wp:posOffset>5746003</wp:posOffset>
            </wp:positionV>
            <wp:extent cx="2791956" cy="1396187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956" cy="139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E8378A"/>
          <w:w w:val="95"/>
          <w:sz w:val="222"/>
        </w:rPr>
        <w:t>Преимущества</w:t>
      </w:r>
      <w:r>
        <w:rPr>
          <w:rFonts w:ascii="Times New Roman" w:hAnsi="Times New Roman"/>
          <w:color w:val="E8378A"/>
          <w:w w:val="95"/>
          <w:sz w:val="222"/>
        </w:rPr>
        <w:tab/>
      </w:r>
      <w:r>
        <w:rPr>
          <w:color w:val="ABABAB"/>
          <w:w w:val="95"/>
          <w:position w:val="134"/>
          <w:sz w:val="39"/>
        </w:rPr>
        <w:t>3</w:t>
      </w:r>
    </w:p>
    <w:p w:rsidR="000F38AD" w:rsidRDefault="0094589D">
      <w:pPr>
        <w:pStyle w:val="a3"/>
        <w:spacing w:before="2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134620</wp:posOffset>
                </wp:positionV>
                <wp:extent cx="9053195" cy="2671445"/>
                <wp:effectExtent l="0" t="0" r="0" b="0"/>
                <wp:wrapTopAndBottom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71445"/>
                          <a:chOff x="1162" y="212"/>
                          <a:chExt cx="14257" cy="4207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161" y="212"/>
                            <a:ext cx="14257" cy="420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4" y="1088"/>
                            <a:ext cx="3459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967" y="459"/>
                            <a:ext cx="0" cy="3563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212"/>
                            <a:ext cx="14257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94589D">
                              <w:pPr>
                                <w:spacing w:before="213"/>
                                <w:ind w:left="4408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ОДИН</w:t>
                              </w:r>
                              <w:r>
                                <w:rPr>
                                  <w:rFonts w:ascii="Calibri Light" w:hAnsi="Calibri Light"/>
                                  <w:spacing w:val="-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ИГРОТЕХНИК</w:t>
                              </w:r>
                            </w:p>
                            <w:p w:rsidR="000F38AD" w:rsidRDefault="0094589D">
                              <w:pPr>
                                <w:spacing w:before="246" w:line="237" w:lineRule="auto"/>
                                <w:ind w:left="4408" w:right="730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Игры</w:t>
                              </w:r>
                              <w:r>
                                <w:rPr>
                                  <w:rFonts w:ascii="Calibri Light" w:hAnsi="Calibri Light"/>
                                  <w:spacing w:val="7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могут</w:t>
                              </w:r>
                              <w:r>
                                <w:rPr>
                                  <w:rFonts w:ascii="Calibri Light" w:hAnsi="Calibri Light"/>
                                  <w:spacing w:val="8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проводиться</w:t>
                              </w:r>
                              <w:r>
                                <w:rPr>
                                  <w:rFonts w:ascii="Calibri Light" w:hAnsi="Calibri Light"/>
                                  <w:spacing w:val="7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силами</w:t>
                              </w:r>
                              <w:r>
                                <w:rPr>
                                  <w:rFonts w:ascii="Calibri Light" w:hAnsi="Calibri Light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одного игротехника,</w:t>
                              </w:r>
                              <w:r>
                                <w:rPr>
                                  <w:rFonts w:ascii="Calibri Light" w:hAnsi="Calibri Light"/>
                                  <w:spacing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с</w:t>
                              </w:r>
                              <w:r>
                                <w:rPr>
                                  <w:rFonts w:ascii="Calibri Light" w:hAnsi="Calibri Light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привлечением</w:t>
                              </w:r>
                              <w:r>
                                <w:rPr>
                                  <w:rFonts w:ascii="Calibri Light" w:hAnsi="Calibri Light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двух-трех</w:t>
                              </w:r>
                              <w:r>
                                <w:rPr>
                                  <w:rFonts w:ascii="Calibri Light" w:hAnsi="Calibri Light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помощников</w:t>
                              </w:r>
                              <w:r>
                                <w:rPr>
                                  <w:rFonts w:ascii="Calibri Light" w:hAnsi="Calibri Light"/>
                                  <w:spacing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из</w:t>
                              </w:r>
                              <w:r>
                                <w:rPr>
                                  <w:rFonts w:ascii="Calibri Light" w:hAnsi="Calibri Light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числа</w:t>
                              </w:r>
                              <w:r>
                                <w:rPr>
                                  <w:rFonts w:ascii="Calibri Light" w:hAnsi="Calibri Light"/>
                                  <w:spacing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детей.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58.1pt;margin-top:10.6pt;width:712.85pt;height:210.35pt;z-index:-15725056;mso-wrap-distance-left:0;mso-wrap-distance-right:0;mso-position-horizontal-relative:page" coordorigin="1162,212" coordsize="14257,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">
                <v:rect id="Rectangle 120" o:spid="_x0000_s1027" style="position:absolute;left:1161;top:212;width:14257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" fillcolor="#e4e4e4" stroked="f"/>
                <v:shape id="Picture 119" o:spid="_x0000_s1028" type="#_x0000_t75" style="position:absolute;left:2214;top:1088;width:345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">
                  <v:imagedata r:id="rId38" o:title=""/>
                </v:shape>
                <v:line id="Line 118" o:spid="_x0000_s1029" style="position:absolute;visibility:visible;mso-wrap-style:square" from="4967,459" to="4967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" strokecolor="#5f5f5f" strokeweight=".1454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" o:spid="_x0000_s1030" type="#_x0000_t202" style="position:absolute;left:1161;top:212;width:14257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0F38AD" w:rsidRDefault="0094589D">
                        <w:pPr>
                          <w:spacing w:before="213"/>
                          <w:ind w:left="4408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ОДИН</w:t>
                        </w:r>
                        <w:r>
                          <w:rPr>
                            <w:rFonts w:ascii="Calibri Light" w:hAnsi="Calibri Light"/>
                            <w:spacing w:val="-30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ИГРОТЕХНИК</w:t>
                        </w:r>
                      </w:p>
                      <w:p w:rsidR="000F38AD" w:rsidRDefault="0094589D">
                        <w:pPr>
                          <w:spacing w:before="246" w:line="237" w:lineRule="auto"/>
                          <w:ind w:left="4408" w:right="730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Игры</w:t>
                        </w:r>
                        <w:r>
                          <w:rPr>
                            <w:rFonts w:ascii="Calibri Light" w:hAnsi="Calibri Light"/>
                            <w:spacing w:val="7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могут</w:t>
                        </w:r>
                        <w:r>
                          <w:rPr>
                            <w:rFonts w:ascii="Calibri Light" w:hAnsi="Calibri Light"/>
                            <w:spacing w:val="8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проводиться</w:t>
                        </w:r>
                        <w:r>
                          <w:rPr>
                            <w:rFonts w:ascii="Calibri Light" w:hAnsi="Calibri Light"/>
                            <w:spacing w:val="7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силами</w:t>
                        </w:r>
                        <w:r>
                          <w:rPr>
                            <w:rFonts w:ascii="Calibri Light" w:hAnsi="Calibri Light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одного игротехника,</w:t>
                        </w:r>
                        <w:r>
                          <w:rPr>
                            <w:rFonts w:ascii="Calibri Light" w:hAnsi="Calibri Light"/>
                            <w:spacing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с</w:t>
                        </w:r>
                        <w:r>
                          <w:rPr>
                            <w:rFonts w:ascii="Calibri Light" w:hAnsi="Calibri Light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привлечением</w:t>
                        </w:r>
                        <w:r>
                          <w:rPr>
                            <w:rFonts w:ascii="Calibri Light" w:hAnsi="Calibri Light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двух-трех</w:t>
                        </w:r>
                        <w:r>
                          <w:rPr>
                            <w:rFonts w:ascii="Calibri Light" w:hAnsi="Calibri Light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помощников</w:t>
                        </w:r>
                        <w:r>
                          <w:rPr>
                            <w:rFonts w:ascii="Calibri Light" w:hAnsi="Calibri Light"/>
                            <w:spacing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из</w:t>
                        </w:r>
                        <w:r>
                          <w:rPr>
                            <w:rFonts w:ascii="Calibri Light" w:hAnsi="Calibri Light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числа</w:t>
                        </w:r>
                        <w:r>
                          <w:rPr>
                            <w:rFonts w:ascii="Calibri Light" w:hAnsi="Calibri Light"/>
                            <w:spacing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детей.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10365105</wp:posOffset>
                </wp:positionH>
                <wp:positionV relativeFrom="paragraph">
                  <wp:posOffset>134620</wp:posOffset>
                </wp:positionV>
                <wp:extent cx="9051925" cy="2671445"/>
                <wp:effectExtent l="0" t="0" r="0" b="0"/>
                <wp:wrapTopAndBottom/>
                <wp:docPr id="11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925" cy="2671445"/>
                          <a:chOff x="16323" y="212"/>
                          <a:chExt cx="14255" cy="4207"/>
                        </a:xfrm>
                      </wpg:grpSpPr>
                      <wps:wsp>
                        <wps:cNvPr id="11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6322" y="212"/>
                            <a:ext cx="14255" cy="4207"/>
                          </a:xfrm>
                          <a:prstGeom prst="rect">
                            <a:avLst/>
                          </a:prstGeom>
                          <a:solidFill>
                            <a:srgbClr val="F6A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5" y="1226"/>
                            <a:ext cx="4619" cy="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0051" y="459"/>
                            <a:ext cx="0" cy="3563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2" y="212"/>
                            <a:ext cx="14255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94589D">
                              <w:pPr>
                                <w:spacing w:before="219" w:line="237" w:lineRule="auto"/>
                                <w:ind w:left="4141" w:right="4198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3"/>
                                  <w:sz w:val="59"/>
                                </w:rPr>
                                <w:t>СПЕЦИАЛЬНЫЕ</w:t>
                              </w:r>
                              <w:r>
                                <w:rPr>
                                  <w:rFonts w:ascii="Calibri Light" w:hAnsi="Calibri Light"/>
                                  <w:spacing w:val="-29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pacing w:val="-2"/>
                                  <w:sz w:val="59"/>
                                </w:rPr>
                                <w:t>ЗНАНИЯ</w:t>
                              </w:r>
                              <w:r>
                                <w:rPr>
                                  <w:rFonts w:ascii="Calibri Light" w:hAnsi="Calibri Light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НЕ</w:t>
                              </w:r>
                              <w:r>
                                <w:rPr>
                                  <w:rFonts w:ascii="Calibri Light" w:hAnsi="Calibri Light"/>
                                  <w:spacing w:val="-1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ТРЕБУЮТСЯ</w:t>
                              </w:r>
                            </w:p>
                            <w:p w:rsidR="000F38AD" w:rsidRDefault="0094589D">
                              <w:pPr>
                                <w:spacing w:before="246" w:line="237" w:lineRule="auto"/>
                                <w:ind w:left="4141" w:right="426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Информации</w:t>
                              </w:r>
                              <w:r>
                                <w:rPr>
                                  <w:rFonts w:ascii="Calibri Light" w:hAnsi="Calibri Light"/>
                                  <w:spacing w:val="9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в</w:t>
                              </w:r>
                              <w:r>
                                <w:rPr>
                                  <w:rFonts w:ascii="Calibri Light" w:hAnsi="Calibri Light"/>
                                  <w:spacing w:val="1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сценарии</w:t>
                              </w:r>
                              <w:r>
                                <w:rPr>
                                  <w:rFonts w:ascii="Calibri Light" w:hAnsi="Calibri Light"/>
                                  <w:spacing w:val="9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достаточно,</w:t>
                              </w:r>
                              <w:r>
                                <w:rPr>
                                  <w:rFonts w:ascii="Calibri Light" w:hAnsi="Calibri Light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чтобы</w:t>
                              </w:r>
                              <w:r>
                                <w:rPr>
                                  <w:rFonts w:ascii="Calibri Light" w:hAnsi="Calibri Light"/>
                                  <w:spacing w:val="6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игротехник</w:t>
                              </w:r>
                              <w:r>
                                <w:rPr>
                                  <w:rFonts w:ascii="Calibri Light" w:hAnsi="Calibri Light"/>
                                  <w:spacing w:val="9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мог</w:t>
                              </w:r>
                              <w:r>
                                <w:rPr>
                                  <w:rFonts w:ascii="Calibri Light" w:hAnsi="Calibri Light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провести</w:t>
                              </w:r>
                              <w:r>
                                <w:rPr>
                                  <w:rFonts w:ascii="Calibri Light" w:hAnsi="Calibri Light"/>
                                  <w:spacing w:val="6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игру</w:t>
                              </w:r>
                              <w:r>
                                <w:rPr>
                                  <w:rFonts w:ascii="Calibri Light" w:hAnsi="Calibri Light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по</w:t>
                              </w:r>
                              <w:r>
                                <w:rPr>
                                  <w:rFonts w:ascii="Calibri Light" w:hAnsi="Calibri Light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предложенной</w:t>
                              </w:r>
                              <w:r>
                                <w:rPr>
                                  <w:rFonts w:ascii="Calibri Light" w:hAnsi="Calibri Light"/>
                                  <w:spacing w:val="-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тематике.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31" style="position:absolute;margin-left:816.15pt;margin-top:10.6pt;width:712.75pt;height:210.35pt;z-index:-15724544;mso-wrap-distance-left:0;mso-wrap-distance-right:0;mso-position-horizontal-relative:page" coordorigin="16323,212" coordsize="14255,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">
                <v:rect id="Rectangle 115" o:spid="_x0000_s1032" style="position:absolute;left:16322;top:212;width:14255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" fillcolor="#f6aed1" stroked="f"/>
                <v:shape id="Picture 114" o:spid="_x0000_s1033" type="#_x0000_t75" style="position:absolute;left:17035;top:1226;width:4619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">
                  <v:imagedata r:id="rId40" o:title=""/>
                </v:shape>
                <v:line id="Line 113" o:spid="_x0000_s1034" style="position:absolute;visibility:visible;mso-wrap-style:square" from="20051,459" to="20051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" strokecolor="#5f5f5f" strokeweight=".14542mm"/>
                <v:shape id="Text Box 112" o:spid="_x0000_s1035" type="#_x0000_t202" style="position:absolute;left:16322;top:212;width:14255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0F38AD" w:rsidRDefault="0094589D">
                        <w:pPr>
                          <w:spacing w:before="219" w:line="237" w:lineRule="auto"/>
                          <w:ind w:left="4141" w:right="4198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pacing w:val="-3"/>
                            <w:sz w:val="59"/>
                          </w:rPr>
                          <w:t>СПЕЦИАЛЬНЫЕ</w:t>
                        </w:r>
                        <w:r>
                          <w:rPr>
                            <w:rFonts w:ascii="Calibri Light" w:hAnsi="Calibri Light"/>
                            <w:spacing w:val="-29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pacing w:val="-2"/>
                            <w:sz w:val="59"/>
                          </w:rPr>
                          <w:t>ЗНАНИЯ</w:t>
                        </w:r>
                        <w:r>
                          <w:rPr>
                            <w:rFonts w:ascii="Calibri Light" w:hAnsi="Calibri Light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НЕ</w:t>
                        </w:r>
                        <w:r>
                          <w:rPr>
                            <w:rFonts w:ascii="Calibri Light" w:hAnsi="Calibri Light"/>
                            <w:spacing w:val="-1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ТРЕБУЮТСЯ</w:t>
                        </w:r>
                      </w:p>
                      <w:p w:rsidR="000F38AD" w:rsidRDefault="0094589D">
                        <w:pPr>
                          <w:spacing w:before="246" w:line="237" w:lineRule="auto"/>
                          <w:ind w:left="4141" w:right="426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Информации</w:t>
                        </w:r>
                        <w:r>
                          <w:rPr>
                            <w:rFonts w:ascii="Calibri Light" w:hAnsi="Calibri Light"/>
                            <w:spacing w:val="9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в</w:t>
                        </w:r>
                        <w:r>
                          <w:rPr>
                            <w:rFonts w:ascii="Calibri Light" w:hAnsi="Calibri Light"/>
                            <w:spacing w:val="10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сценарии</w:t>
                        </w:r>
                        <w:r>
                          <w:rPr>
                            <w:rFonts w:ascii="Calibri Light" w:hAnsi="Calibri Light"/>
                            <w:spacing w:val="9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достаточно,</w:t>
                        </w:r>
                        <w:r>
                          <w:rPr>
                            <w:rFonts w:ascii="Calibri Light" w:hAnsi="Calibri Light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чтобы</w:t>
                        </w:r>
                        <w:r>
                          <w:rPr>
                            <w:rFonts w:ascii="Calibri Light" w:hAnsi="Calibri Light"/>
                            <w:spacing w:val="6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игротехник</w:t>
                        </w:r>
                        <w:r>
                          <w:rPr>
                            <w:rFonts w:ascii="Calibri Light" w:hAnsi="Calibri Light"/>
                            <w:spacing w:val="9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мог</w:t>
                        </w:r>
                        <w:r>
                          <w:rPr>
                            <w:rFonts w:ascii="Calibri Light" w:hAnsi="Calibri Light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провести</w:t>
                        </w:r>
                        <w:r>
                          <w:rPr>
                            <w:rFonts w:ascii="Calibri Light" w:hAnsi="Calibri Light"/>
                            <w:spacing w:val="6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игру</w:t>
                        </w:r>
                        <w:r>
                          <w:rPr>
                            <w:rFonts w:ascii="Calibri Light" w:hAnsi="Calibri Light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по</w:t>
                        </w:r>
                        <w:r>
                          <w:rPr>
                            <w:rFonts w:ascii="Calibri Light" w:hAnsi="Calibri Light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предложенной</w:t>
                        </w:r>
                        <w:r>
                          <w:rPr>
                            <w:rFonts w:ascii="Calibri Light" w:hAnsi="Calibri Light"/>
                            <w:spacing w:val="-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тематике.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8AD" w:rsidRDefault="000F38AD">
      <w:pPr>
        <w:pStyle w:val="a3"/>
        <w:rPr>
          <w:sz w:val="20"/>
        </w:rPr>
      </w:pPr>
    </w:p>
    <w:p w:rsidR="000F38AD" w:rsidRDefault="0094589D">
      <w:pPr>
        <w:pStyle w:val="a3"/>
        <w:spacing w:before="7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145415</wp:posOffset>
                </wp:positionV>
                <wp:extent cx="9053195" cy="2671445"/>
                <wp:effectExtent l="0" t="0" r="0" b="0"/>
                <wp:wrapTopAndBottom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71445"/>
                          <a:chOff x="1162" y="229"/>
                          <a:chExt cx="14257" cy="4207"/>
                        </a:xfrm>
                      </wpg:grpSpPr>
                      <wps:wsp>
                        <wps:cNvPr id="10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61" y="229"/>
                            <a:ext cx="14257" cy="4207"/>
                          </a:xfrm>
                          <a:prstGeom prst="rect">
                            <a:avLst/>
                          </a:prstGeom>
                          <a:solidFill>
                            <a:srgbClr val="F6A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" y="1274"/>
                            <a:ext cx="4398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937" y="584"/>
                            <a:ext cx="0" cy="3562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229"/>
                            <a:ext cx="14257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0F38AD">
                              <w:pPr>
                                <w:spacing w:before="1"/>
                                <w:rPr>
                                  <w:sz w:val="47"/>
                                </w:rPr>
                              </w:pPr>
                            </w:p>
                            <w:p w:rsidR="000F38AD" w:rsidRDefault="0094589D">
                              <w:pPr>
                                <w:spacing w:before="1"/>
                                <w:ind w:left="4408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ПРОСТОТА</w:t>
                              </w:r>
                              <w:r>
                                <w:rPr>
                                  <w:rFonts w:ascii="Calibri Light" w:hAnsi="Calibri Light"/>
                                  <w:spacing w:val="-34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ОСВОЕНИЯ</w:t>
                              </w:r>
                            </w:p>
                            <w:p w:rsidR="000F38AD" w:rsidRDefault="0094589D">
                              <w:pPr>
                                <w:spacing w:before="245" w:line="237" w:lineRule="auto"/>
                                <w:ind w:left="4408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Сценарии</w:t>
                              </w:r>
                              <w:r>
                                <w:rPr>
                                  <w:rFonts w:ascii="Calibri Light" w:hAnsi="Calibri Light"/>
                                  <w:spacing w:val="1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содержат</w:t>
                              </w:r>
                              <w:r>
                                <w:rPr>
                                  <w:rFonts w:ascii="Calibri Light" w:hAnsi="Calibri Light"/>
                                  <w:spacing w:val="1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подробное</w:t>
                              </w:r>
                              <w:r>
                                <w:rPr>
                                  <w:rFonts w:ascii="Calibri Light" w:hAnsi="Calibri Light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описание</w:t>
                              </w:r>
                              <w:r>
                                <w:rPr>
                                  <w:rFonts w:ascii="Calibri Light" w:hAnsi="Calibri Light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хода</w:t>
                              </w:r>
                              <w:r>
                                <w:rPr>
                                  <w:rFonts w:ascii="Calibri Light" w:hAnsi="Calibri Light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игры,</w:t>
                              </w:r>
                              <w:r>
                                <w:rPr>
                                  <w:rFonts w:ascii="Calibri Light" w:hAnsi="Calibri Light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ролей</w:t>
                              </w:r>
                              <w:r>
                                <w:rPr>
                                  <w:rFonts w:ascii="Calibri Light" w:hAnsi="Calibri Light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</w:t>
                              </w:r>
                            </w:p>
                            <w:p w:rsidR="000F38AD" w:rsidRDefault="0094589D">
                              <w:pPr>
                                <w:spacing w:line="714" w:lineRule="exact"/>
                                <w:ind w:left="4408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возможные</w:t>
                              </w:r>
                              <w:r>
                                <w:rPr>
                                  <w:rFonts w:ascii="Calibri Light" w:hAnsi="Calibri Light"/>
                                  <w:spacing w:val="8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игровые</w:t>
                              </w:r>
                              <w:r>
                                <w:rPr>
                                  <w:rFonts w:ascii="Calibri Light" w:hAnsi="Calibri Light"/>
                                  <w:spacing w:val="1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диалоги.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36" style="position:absolute;margin-left:58.1pt;margin-top:11.45pt;width:712.85pt;height:210.35pt;z-index:-15724032;mso-wrap-distance-left:0;mso-wrap-distance-right:0;mso-position-horizontal-relative:page" coordorigin="1162,229" coordsize="14257,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">
                <v:rect id="Rectangle 110" o:spid="_x0000_s1037" style="position:absolute;left:1161;top:229;width:14257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" fillcolor="#f6aed1" stroked="f"/>
                <v:shape id="Picture 109" o:spid="_x0000_s1038" type="#_x0000_t75" style="position:absolute;left:1907;top:1274;width:439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">
                  <v:imagedata r:id="rId42" o:title=""/>
                </v:shape>
                <v:line id="Line 108" o:spid="_x0000_s1039" style="position:absolute;visibility:visible;mso-wrap-style:square" from="4937,584" to="4937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" strokecolor="#5f5f5f" strokeweight=".14542mm"/>
                <v:shape id="Text Box 107" o:spid="_x0000_s1040" type="#_x0000_t202" style="position:absolute;left:1161;top:229;width:14257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0F38AD" w:rsidRDefault="000F38AD">
                        <w:pPr>
                          <w:spacing w:before="1"/>
                          <w:rPr>
                            <w:sz w:val="47"/>
                          </w:rPr>
                        </w:pPr>
                      </w:p>
                      <w:p w:rsidR="000F38AD" w:rsidRDefault="0094589D">
                        <w:pPr>
                          <w:spacing w:before="1"/>
                          <w:ind w:left="4408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ПРОСТОТА</w:t>
                        </w:r>
                        <w:r>
                          <w:rPr>
                            <w:rFonts w:ascii="Calibri Light" w:hAnsi="Calibri Light"/>
                            <w:spacing w:val="-34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ОСВОЕНИЯ</w:t>
                        </w:r>
                      </w:p>
                      <w:p w:rsidR="000F38AD" w:rsidRDefault="0094589D">
                        <w:pPr>
                          <w:spacing w:before="245" w:line="237" w:lineRule="auto"/>
                          <w:ind w:left="4408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Сценарии</w:t>
                        </w:r>
                        <w:r>
                          <w:rPr>
                            <w:rFonts w:ascii="Calibri Light" w:hAnsi="Calibri Light"/>
                            <w:spacing w:val="1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содержат</w:t>
                        </w:r>
                        <w:r>
                          <w:rPr>
                            <w:rFonts w:ascii="Calibri Light" w:hAnsi="Calibri Light"/>
                            <w:spacing w:val="1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подробное</w:t>
                        </w:r>
                        <w:r>
                          <w:rPr>
                            <w:rFonts w:ascii="Calibri Light" w:hAnsi="Calibri Light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описание</w:t>
                        </w:r>
                        <w:r>
                          <w:rPr>
                            <w:rFonts w:ascii="Calibri Light" w:hAnsi="Calibri Light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хода</w:t>
                        </w:r>
                        <w:r>
                          <w:rPr>
                            <w:rFonts w:ascii="Calibri Light" w:hAnsi="Calibri Light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игры,</w:t>
                        </w:r>
                        <w:r>
                          <w:rPr>
                            <w:rFonts w:ascii="Calibri Light" w:hAnsi="Calibri Light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ролей</w:t>
                        </w:r>
                        <w:r>
                          <w:rPr>
                            <w:rFonts w:ascii="Calibri Light" w:hAnsi="Calibri Light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и</w:t>
                        </w:r>
                      </w:p>
                      <w:p w:rsidR="000F38AD" w:rsidRDefault="0094589D">
                        <w:pPr>
                          <w:spacing w:line="714" w:lineRule="exact"/>
                          <w:ind w:left="4408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возможные</w:t>
                        </w:r>
                        <w:r>
                          <w:rPr>
                            <w:rFonts w:ascii="Calibri Light" w:hAnsi="Calibri Light"/>
                            <w:spacing w:val="8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игровые</w:t>
                        </w:r>
                        <w:r>
                          <w:rPr>
                            <w:rFonts w:ascii="Calibri Light" w:hAnsi="Calibri Light"/>
                            <w:spacing w:val="12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диалоги.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10365105</wp:posOffset>
                </wp:positionH>
                <wp:positionV relativeFrom="paragraph">
                  <wp:posOffset>145415</wp:posOffset>
                </wp:positionV>
                <wp:extent cx="9051925" cy="2671445"/>
                <wp:effectExtent l="0" t="0" r="0" b="0"/>
                <wp:wrapTopAndBottom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925" cy="2671445"/>
                          <a:chOff x="16323" y="229"/>
                          <a:chExt cx="14255" cy="4207"/>
                        </a:xfrm>
                      </wpg:grpSpPr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6322" y="229"/>
                            <a:ext cx="14255" cy="420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0051" y="552"/>
                            <a:ext cx="0" cy="3562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6322" y="229"/>
                            <a:ext cx="14255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94589D">
                              <w:pPr>
                                <w:spacing w:before="460"/>
                                <w:ind w:left="4141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ИНТЕГРАЦИЯ</w:t>
                              </w:r>
                            </w:p>
                            <w:p w:rsidR="000F38AD" w:rsidRDefault="0094589D">
                              <w:pPr>
                                <w:spacing w:before="245" w:line="237" w:lineRule="auto"/>
                                <w:ind w:left="4141" w:right="426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Игровая</w:t>
                              </w:r>
                              <w:r>
                                <w:rPr>
                                  <w:rFonts w:ascii="Calibri Light" w:hAnsi="Calibri Light"/>
                                  <w:spacing w:val="1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форма</w:t>
                              </w:r>
                              <w:r>
                                <w:rPr>
                                  <w:rFonts w:ascii="Calibri Light" w:hAnsi="Calibri Light"/>
                                  <w:spacing w:val="1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позволяет</w:t>
                              </w:r>
                              <w:r>
                                <w:rPr>
                                  <w:rFonts w:ascii="Calibri Light" w:hAnsi="Calibri Light"/>
                                  <w:spacing w:val="1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закрепить</w:t>
                              </w:r>
                              <w:r>
                                <w:rPr>
                                  <w:rFonts w:ascii="Calibri Light" w:hAnsi="Calibri Light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знания,</w:t>
                              </w:r>
                              <w:r>
                                <w:rPr>
                                  <w:rFonts w:ascii="Calibri Light" w:hAnsi="Calibri Light"/>
                                  <w:spacing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полученные</w:t>
                              </w:r>
                              <w:r>
                                <w:rPr>
                                  <w:rFonts w:ascii="Calibri Light" w:hAnsi="Calibri Light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на</w:t>
                              </w:r>
                              <w:r>
                                <w:rPr>
                                  <w:rFonts w:ascii="Calibri Light" w:hAnsi="Calibri Light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уроках</w:t>
                              </w:r>
                            </w:p>
                            <w:p w:rsidR="000F38AD" w:rsidRDefault="0094589D">
                              <w:pPr>
                                <w:spacing w:line="713" w:lineRule="exact"/>
                                <w:ind w:left="4141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финансовой</w:t>
                              </w:r>
                              <w:r>
                                <w:rPr>
                                  <w:rFonts w:ascii="Calibri Light" w:hAnsi="Calibri Light"/>
                                  <w:spacing w:val="1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грамотности.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41" style="position:absolute;margin-left:816.15pt;margin-top:11.45pt;width:712.75pt;height:210.35pt;z-index:-15723520;mso-wrap-distance-left:0;mso-wrap-distance-right:0;mso-position-horizontal-relative:page" coordorigin="16323,229" coordsize="14255,4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">
                <v:rect id="Rectangle 105" o:spid="_x0000_s1042" style="position:absolute;left:16322;top:229;width:14255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" fillcolor="#e4e4e4" stroked="f"/>
                <v:line id="Line 104" o:spid="_x0000_s1043" style="position:absolute;visibility:visible;mso-wrap-style:square" from="20051,552" to="20051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" strokecolor="#5f5f5f" strokeweight=".14542mm"/>
                <v:shape id="Text Box 103" o:spid="_x0000_s1044" type="#_x0000_t202" style="position:absolute;left:16322;top:229;width:14255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0F38AD" w:rsidRDefault="0094589D">
                        <w:pPr>
                          <w:spacing w:before="460"/>
                          <w:ind w:left="4141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ИНТЕГРАЦИЯ</w:t>
                        </w:r>
                      </w:p>
                      <w:p w:rsidR="000F38AD" w:rsidRDefault="0094589D">
                        <w:pPr>
                          <w:spacing w:before="245" w:line="237" w:lineRule="auto"/>
                          <w:ind w:left="4141" w:right="426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Игровая</w:t>
                        </w:r>
                        <w:r>
                          <w:rPr>
                            <w:rFonts w:ascii="Calibri Light" w:hAnsi="Calibri Light"/>
                            <w:spacing w:val="12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форма</w:t>
                        </w:r>
                        <w:r>
                          <w:rPr>
                            <w:rFonts w:ascii="Calibri Light" w:hAnsi="Calibri Light"/>
                            <w:spacing w:val="1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позволяет</w:t>
                        </w:r>
                        <w:r>
                          <w:rPr>
                            <w:rFonts w:ascii="Calibri Light" w:hAnsi="Calibri Light"/>
                            <w:spacing w:val="1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закрепить</w:t>
                        </w:r>
                        <w:r>
                          <w:rPr>
                            <w:rFonts w:ascii="Calibri Light" w:hAnsi="Calibri Light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знания,</w:t>
                        </w:r>
                        <w:r>
                          <w:rPr>
                            <w:rFonts w:ascii="Calibri Light" w:hAnsi="Calibri Light"/>
                            <w:spacing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полученные</w:t>
                        </w:r>
                        <w:r>
                          <w:rPr>
                            <w:rFonts w:ascii="Calibri Light" w:hAnsi="Calibri Light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на</w:t>
                        </w:r>
                        <w:r>
                          <w:rPr>
                            <w:rFonts w:ascii="Calibri Light" w:hAnsi="Calibri Light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уроках</w:t>
                        </w:r>
                      </w:p>
                      <w:p w:rsidR="000F38AD" w:rsidRDefault="0094589D">
                        <w:pPr>
                          <w:spacing w:line="713" w:lineRule="exact"/>
                          <w:ind w:left="4141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финансовой</w:t>
                        </w:r>
                        <w:r>
                          <w:rPr>
                            <w:rFonts w:ascii="Calibri Light" w:hAnsi="Calibri Light"/>
                            <w:spacing w:val="1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грамотности.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8AD" w:rsidRDefault="000F38AD">
      <w:pPr>
        <w:pStyle w:val="a3"/>
        <w:rPr>
          <w:sz w:val="20"/>
        </w:rPr>
      </w:pPr>
    </w:p>
    <w:p w:rsidR="000F38AD" w:rsidRDefault="0094589D">
      <w:pPr>
        <w:pStyle w:val="a3"/>
        <w:spacing w:before="5"/>
        <w:rPr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ragraph">
                  <wp:posOffset>144145</wp:posOffset>
                </wp:positionV>
                <wp:extent cx="9053195" cy="2671445"/>
                <wp:effectExtent l="0" t="0" r="0" b="0"/>
                <wp:wrapTopAndBottom/>
                <wp:docPr id="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3195" cy="2671445"/>
                          <a:chOff x="1162" y="227"/>
                          <a:chExt cx="14257" cy="4207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61" y="227"/>
                            <a:ext cx="14257" cy="420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973"/>
                            <a:ext cx="4397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947" y="510"/>
                            <a:ext cx="0" cy="3562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61" y="227"/>
                            <a:ext cx="14257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0F38AD">
                              <w:pPr>
                                <w:spacing w:before="8"/>
                                <w:rPr>
                                  <w:sz w:val="76"/>
                                </w:rPr>
                              </w:pPr>
                            </w:p>
                            <w:p w:rsidR="000F38AD" w:rsidRDefault="0094589D">
                              <w:pPr>
                                <w:ind w:left="4408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1"/>
                                  <w:sz w:val="59"/>
                                </w:rPr>
                                <w:t>ДОСТУПНЫЙ</w:t>
                              </w:r>
                              <w:r>
                                <w:rPr>
                                  <w:rFonts w:ascii="Calibri Light" w:hAnsi="Calibri Light"/>
                                  <w:spacing w:val="-3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РЕКВИЗИТ</w:t>
                              </w:r>
                            </w:p>
                            <w:p w:rsidR="000F38AD" w:rsidRDefault="0094589D">
                              <w:pPr>
                                <w:spacing w:before="246" w:line="237" w:lineRule="auto"/>
                                <w:ind w:left="4408" w:right="730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Игры</w:t>
                              </w:r>
                              <w:r>
                                <w:rPr>
                                  <w:rFonts w:ascii="Calibri Light" w:hAnsi="Calibri Light"/>
                                  <w:spacing w:val="8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не</w:t>
                              </w:r>
                              <w:r>
                                <w:rPr>
                                  <w:rFonts w:ascii="Calibri Light" w:hAnsi="Calibri Light"/>
                                  <w:spacing w:val="7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требуют</w:t>
                              </w:r>
                              <w:r>
                                <w:rPr>
                                  <w:rFonts w:ascii="Calibri Light" w:hAnsi="Calibri Light"/>
                                  <w:spacing w:val="8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дорогостоящего</w:t>
                              </w:r>
                              <w:r>
                                <w:rPr>
                                  <w:rFonts w:ascii="Calibri Light" w:hAnsi="Calibri Light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или</w:t>
                              </w:r>
                              <w:r>
                                <w:rPr>
                                  <w:rFonts w:ascii="Calibri Light" w:hAnsi="Calibri Light"/>
                                  <w:spacing w:val="-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сложного</w:t>
                              </w:r>
                              <w:r>
                                <w:rPr>
                                  <w:rFonts w:ascii="Calibri Light" w:hAnsi="Calibri Light"/>
                                  <w:spacing w:val="-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реквизита.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45" style="position:absolute;margin-left:58.1pt;margin-top:11.35pt;width:712.85pt;height:210.35pt;z-index:-15723008;mso-wrap-distance-left:0;mso-wrap-distance-right:0;mso-position-horizontal-relative:page" coordorigin="1162,227" coordsize="14257,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">
                <v:rect id="Rectangle 101" o:spid="_x0000_s1046" style="position:absolute;left:1161;top:227;width:14257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" fillcolor="#e4e4e4" stroked="f"/>
                <v:shape id="Picture 100" o:spid="_x0000_s1047" type="#_x0000_t75" style="position:absolute;left:2000;top:973;width:4397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">
                  <v:imagedata r:id="rId44" o:title=""/>
                </v:shape>
                <v:line id="Line 99" o:spid="_x0000_s1048" style="position:absolute;visibility:visible;mso-wrap-style:square" from="4947,510" to="4947,4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" strokecolor="#5f5f5f" strokeweight=".14542mm"/>
                <v:shape id="Text Box 98" o:spid="_x0000_s1049" type="#_x0000_t202" style="position:absolute;left:1161;top:227;width:14257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0F38AD" w:rsidRDefault="000F38AD">
                        <w:pPr>
                          <w:spacing w:before="8"/>
                          <w:rPr>
                            <w:sz w:val="76"/>
                          </w:rPr>
                        </w:pPr>
                      </w:p>
                      <w:p w:rsidR="000F38AD" w:rsidRDefault="0094589D">
                        <w:pPr>
                          <w:ind w:left="4408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pacing w:val="-1"/>
                            <w:sz w:val="59"/>
                          </w:rPr>
                          <w:t>ДОСТУПНЫЙ</w:t>
                        </w:r>
                        <w:r>
                          <w:rPr>
                            <w:rFonts w:ascii="Calibri Light" w:hAnsi="Calibri Light"/>
                            <w:spacing w:val="-32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РЕКВИЗИТ</w:t>
                        </w:r>
                      </w:p>
                      <w:p w:rsidR="000F38AD" w:rsidRDefault="0094589D">
                        <w:pPr>
                          <w:spacing w:before="246" w:line="237" w:lineRule="auto"/>
                          <w:ind w:left="4408" w:right="730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Игры</w:t>
                        </w:r>
                        <w:r>
                          <w:rPr>
                            <w:rFonts w:ascii="Calibri Light" w:hAnsi="Calibri Light"/>
                            <w:spacing w:val="8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не</w:t>
                        </w:r>
                        <w:r>
                          <w:rPr>
                            <w:rFonts w:ascii="Calibri Light" w:hAnsi="Calibri Light"/>
                            <w:spacing w:val="7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требуют</w:t>
                        </w:r>
                        <w:r>
                          <w:rPr>
                            <w:rFonts w:ascii="Calibri Light" w:hAnsi="Calibri Light"/>
                            <w:spacing w:val="8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дорогостоящего</w:t>
                        </w:r>
                        <w:r>
                          <w:rPr>
                            <w:rFonts w:ascii="Calibri Light" w:hAnsi="Calibri Light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или</w:t>
                        </w:r>
                        <w:r>
                          <w:rPr>
                            <w:rFonts w:ascii="Calibri Light" w:hAnsi="Calibri Light"/>
                            <w:spacing w:val="-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сложного</w:t>
                        </w:r>
                        <w:r>
                          <w:rPr>
                            <w:rFonts w:ascii="Calibri Light" w:hAnsi="Calibri Light"/>
                            <w:spacing w:val="-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реквизита.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10365105</wp:posOffset>
                </wp:positionH>
                <wp:positionV relativeFrom="paragraph">
                  <wp:posOffset>144145</wp:posOffset>
                </wp:positionV>
                <wp:extent cx="9051925" cy="2671445"/>
                <wp:effectExtent l="0" t="0" r="0" b="0"/>
                <wp:wrapTopAndBottom/>
                <wp:docPr id="9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925" cy="2671445"/>
                          <a:chOff x="16323" y="227"/>
                          <a:chExt cx="14255" cy="4207"/>
                        </a:xfrm>
                      </wpg:grpSpPr>
                      <wps:wsp>
                        <wps:cNvPr id="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6322" y="227"/>
                            <a:ext cx="14255" cy="4207"/>
                          </a:xfrm>
                          <a:prstGeom prst="rect">
                            <a:avLst/>
                          </a:prstGeom>
                          <a:solidFill>
                            <a:srgbClr val="F6A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0072" y="550"/>
                            <a:ext cx="0" cy="3562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6322" y="227"/>
                            <a:ext cx="14255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0F38AD">
                              <w:pPr>
                                <w:spacing w:before="9"/>
                                <w:rPr>
                                  <w:sz w:val="50"/>
                                </w:rPr>
                              </w:pPr>
                            </w:p>
                            <w:p w:rsidR="000F38AD" w:rsidRDefault="0094589D">
                              <w:pPr>
                                <w:ind w:left="4141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3"/>
                                  <w:sz w:val="59"/>
                                </w:rPr>
                                <w:t>МЕТОДИЧЕСКОЕ</w:t>
                              </w:r>
                              <w:r>
                                <w:rPr>
                                  <w:rFonts w:ascii="Calibri Light" w:hAnsi="Calibri Light"/>
                                  <w:spacing w:val="-29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pacing w:val="-2"/>
                                  <w:sz w:val="59"/>
                                </w:rPr>
                                <w:t>СОПРОВОЖДЕНИЕ</w:t>
                              </w:r>
                            </w:p>
                            <w:p w:rsidR="000F38AD" w:rsidRDefault="0094589D">
                              <w:pPr>
                                <w:spacing w:before="245" w:line="237" w:lineRule="auto"/>
                                <w:ind w:left="4141"/>
                                <w:rPr>
                                  <w:rFonts w:ascii="Calibri Light" w:hAnsi="Calibri Light"/>
                                  <w:sz w:val="59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Организаторы</w:t>
                              </w:r>
                              <w:r>
                                <w:rPr>
                                  <w:rFonts w:ascii="Calibri Light" w:hAnsi="Calibri Light"/>
                                  <w:spacing w:val="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регулярно</w:t>
                              </w:r>
                              <w:r>
                                <w:rPr>
                                  <w:rFonts w:ascii="Calibri Light" w:hAnsi="Calibri Light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проводят</w:t>
                              </w:r>
                              <w:r>
                                <w:rPr>
                                  <w:rFonts w:ascii="Calibri Light" w:hAnsi="Calibri Light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методические</w:t>
                              </w:r>
                              <w:r>
                                <w:rPr>
                                  <w:rFonts w:ascii="Calibri Light" w:hAnsi="Calibri Light"/>
                                  <w:spacing w:val="8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вебинары</w:t>
                              </w:r>
                              <w:r>
                                <w:rPr>
                                  <w:rFonts w:ascii="Calibri Light" w:hAnsi="Calibri Light"/>
                                  <w:spacing w:val="17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и</w:t>
                              </w:r>
                              <w:r>
                                <w:rPr>
                                  <w:rFonts w:ascii="Calibri Light" w:hAnsi="Calibri Light"/>
                                  <w:spacing w:val="1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оперативно</w:t>
                              </w:r>
                              <w:r>
                                <w:rPr>
                                  <w:rFonts w:ascii="Calibri Light" w:hAnsi="Calibri Light"/>
                                  <w:spacing w:val="-13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отвечают</w:t>
                              </w:r>
                              <w:r>
                                <w:rPr>
                                  <w:rFonts w:ascii="Calibri Light" w:hAnsi="Calibri Light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на</w:t>
                              </w:r>
                              <w:r>
                                <w:rPr>
                                  <w:rFonts w:ascii="Calibri Light" w:hAnsi="Calibri Light"/>
                                  <w:spacing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sz w:val="59"/>
                                </w:rPr>
                                <w:t>вопросы.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50" style="position:absolute;margin-left:816.15pt;margin-top:11.35pt;width:712.75pt;height:210.35pt;z-index:-15722496;mso-wrap-distance-left:0;mso-wrap-distance-right:0;mso-position-horizontal-relative:page" coordorigin="16323,227" coordsize="14255,4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">
                <v:rect id="Rectangle 96" o:spid="_x0000_s1051" style="position:absolute;left:16322;top:227;width:14255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" fillcolor="#f6aed1" stroked="f"/>
                <v:line id="Line 95" o:spid="_x0000_s1052" style="position:absolute;visibility:visible;mso-wrap-style:square" from="20072,550" to="20072,4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" strokecolor="#5f5f5f" strokeweight=".14542mm"/>
                <v:shape id="Text Box 94" o:spid="_x0000_s1053" type="#_x0000_t202" style="position:absolute;left:16322;top:227;width:14255;height:4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0F38AD" w:rsidRDefault="000F38AD">
                        <w:pPr>
                          <w:spacing w:before="9"/>
                          <w:rPr>
                            <w:sz w:val="50"/>
                          </w:rPr>
                        </w:pPr>
                      </w:p>
                      <w:p w:rsidR="000F38AD" w:rsidRDefault="0094589D">
                        <w:pPr>
                          <w:ind w:left="4141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pacing w:val="-3"/>
                            <w:sz w:val="59"/>
                          </w:rPr>
                          <w:t>МЕТОДИЧЕСКОЕ</w:t>
                        </w:r>
                        <w:r>
                          <w:rPr>
                            <w:rFonts w:ascii="Calibri Light" w:hAnsi="Calibri Light"/>
                            <w:spacing w:val="-29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pacing w:val="-2"/>
                            <w:sz w:val="59"/>
                          </w:rPr>
                          <w:t>СОПРОВОЖДЕНИЕ</w:t>
                        </w:r>
                      </w:p>
                      <w:p w:rsidR="000F38AD" w:rsidRDefault="0094589D">
                        <w:pPr>
                          <w:spacing w:before="245" w:line="237" w:lineRule="auto"/>
                          <w:ind w:left="4141"/>
                          <w:rPr>
                            <w:rFonts w:ascii="Calibri Light" w:hAnsi="Calibri Light"/>
                            <w:sz w:val="59"/>
                          </w:rPr>
                        </w:pPr>
                        <w:r>
                          <w:rPr>
                            <w:rFonts w:ascii="Calibri Light" w:hAnsi="Calibri Light"/>
                            <w:sz w:val="59"/>
                          </w:rPr>
                          <w:t>Организаторы</w:t>
                        </w:r>
                        <w:r>
                          <w:rPr>
                            <w:rFonts w:ascii="Calibri Light" w:hAnsi="Calibri Light"/>
                            <w:spacing w:val="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регулярно</w:t>
                        </w:r>
                        <w:r>
                          <w:rPr>
                            <w:rFonts w:ascii="Calibri Light" w:hAnsi="Calibri Light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проводят</w:t>
                        </w:r>
                        <w:r>
                          <w:rPr>
                            <w:rFonts w:ascii="Calibri Light" w:hAnsi="Calibri Light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методические</w:t>
                        </w:r>
                        <w:r>
                          <w:rPr>
                            <w:rFonts w:ascii="Calibri Light" w:hAnsi="Calibri Light"/>
                            <w:spacing w:val="8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вебинары</w:t>
                        </w:r>
                        <w:r>
                          <w:rPr>
                            <w:rFonts w:ascii="Calibri Light" w:hAnsi="Calibri Light"/>
                            <w:spacing w:val="17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и</w:t>
                        </w:r>
                        <w:r>
                          <w:rPr>
                            <w:rFonts w:ascii="Calibri Light" w:hAnsi="Calibri Light"/>
                            <w:spacing w:val="12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оперативно</w:t>
                        </w:r>
                        <w:r>
                          <w:rPr>
                            <w:rFonts w:ascii="Calibri Light" w:hAnsi="Calibri Light"/>
                            <w:spacing w:val="-13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отвечают</w:t>
                        </w:r>
                        <w:r>
                          <w:rPr>
                            <w:rFonts w:ascii="Calibri Light" w:hAnsi="Calibri Light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на</w:t>
                        </w:r>
                        <w:r>
                          <w:rPr>
                            <w:rFonts w:ascii="Calibri Light" w:hAnsi="Calibri Light"/>
                            <w:spacing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sz w:val="59"/>
                          </w:rPr>
                          <w:t>вопросы.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38AD" w:rsidRDefault="000F38AD">
      <w:pPr>
        <w:rPr>
          <w:sz w:val="15"/>
        </w:rPr>
        <w:sectPr w:rsidR="000F38AD">
          <w:pgSz w:w="31660" w:h="17810" w:orient="landscape"/>
          <w:pgMar w:top="840" w:right="460" w:bottom="0" w:left="420" w:header="720" w:footer="720" w:gutter="0"/>
          <w:cols w:space="720"/>
        </w:sectPr>
      </w:pPr>
    </w:p>
    <w:p w:rsidR="000F38AD" w:rsidRDefault="0094589D">
      <w:pPr>
        <w:tabs>
          <w:tab w:val="right" w:pos="30155"/>
        </w:tabs>
        <w:spacing w:line="2240" w:lineRule="exact"/>
        <w:ind w:left="639"/>
        <w:rPr>
          <w:sz w:val="39"/>
        </w:rPr>
      </w:pPr>
      <w:r>
        <w:rPr>
          <w:rFonts w:ascii="Trebuchet MS" w:hAnsi="Trebuchet MS"/>
          <w:color w:val="E8378A"/>
          <w:w w:val="75"/>
          <w:sz w:val="222"/>
        </w:rPr>
        <w:lastRenderedPageBreak/>
        <w:t>Итоги</w:t>
      </w:r>
      <w:r>
        <w:rPr>
          <w:rFonts w:ascii="Trebuchet MS" w:hAnsi="Trebuchet MS"/>
          <w:color w:val="E8378A"/>
          <w:spacing w:val="-155"/>
          <w:w w:val="75"/>
          <w:sz w:val="222"/>
        </w:rPr>
        <w:t xml:space="preserve"> </w:t>
      </w:r>
      <w:r>
        <w:rPr>
          <w:rFonts w:ascii="Trebuchet MS" w:hAnsi="Trebuchet MS"/>
          <w:color w:val="E8378A"/>
          <w:w w:val="75"/>
          <w:sz w:val="222"/>
        </w:rPr>
        <w:t>2021</w:t>
      </w:r>
      <w:r>
        <w:rPr>
          <w:rFonts w:ascii="Trebuchet MS" w:hAnsi="Trebuchet MS"/>
          <w:color w:val="E8378A"/>
          <w:spacing w:val="-153"/>
          <w:w w:val="75"/>
          <w:sz w:val="222"/>
        </w:rPr>
        <w:t xml:space="preserve"> </w:t>
      </w:r>
      <w:r>
        <w:rPr>
          <w:rFonts w:ascii="Trebuchet MS" w:hAnsi="Trebuchet MS"/>
          <w:w w:val="75"/>
          <w:sz w:val="183"/>
        </w:rPr>
        <w:t>в</w:t>
      </w:r>
      <w:r>
        <w:rPr>
          <w:rFonts w:ascii="Trebuchet MS" w:hAnsi="Trebuchet MS"/>
          <w:spacing w:val="-128"/>
          <w:w w:val="75"/>
          <w:sz w:val="183"/>
        </w:rPr>
        <w:t xml:space="preserve"> </w:t>
      </w:r>
      <w:r>
        <w:rPr>
          <w:rFonts w:ascii="Trebuchet MS" w:hAnsi="Trebuchet MS"/>
          <w:w w:val="75"/>
          <w:sz w:val="183"/>
        </w:rPr>
        <w:t>цифрах</w:t>
      </w:r>
      <w:r>
        <w:rPr>
          <w:rFonts w:ascii="Times New Roman" w:hAnsi="Times New Roman"/>
          <w:w w:val="75"/>
          <w:sz w:val="183"/>
        </w:rPr>
        <w:tab/>
      </w:r>
      <w:r>
        <w:rPr>
          <w:color w:val="ABABAB"/>
          <w:w w:val="75"/>
          <w:position w:val="136"/>
          <w:sz w:val="39"/>
        </w:rPr>
        <w:t>4</w:t>
      </w:r>
    </w:p>
    <w:p w:rsidR="000F38AD" w:rsidRDefault="000F38AD">
      <w:pPr>
        <w:spacing w:line="2240" w:lineRule="exact"/>
        <w:rPr>
          <w:sz w:val="39"/>
        </w:rPr>
        <w:sectPr w:rsidR="000F38AD">
          <w:pgSz w:w="31660" w:h="17810" w:orient="landscape"/>
          <w:pgMar w:top="860" w:right="460" w:bottom="0" w:left="420" w:header="720" w:footer="720" w:gutter="0"/>
          <w:cols w:space="720"/>
        </w:sectPr>
      </w:pPr>
    </w:p>
    <w:p w:rsidR="000F38AD" w:rsidRDefault="0094589D">
      <w:pPr>
        <w:pStyle w:val="a3"/>
        <w:rPr>
          <w:sz w:val="16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85920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3489325</wp:posOffset>
                </wp:positionV>
                <wp:extent cx="20099655" cy="7819390"/>
                <wp:effectExtent l="0" t="0" r="0" b="0"/>
                <wp:wrapNone/>
                <wp:docPr id="8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9655" cy="7819390"/>
                          <a:chOff x="4" y="5495"/>
                          <a:chExt cx="31653" cy="12314"/>
                        </a:xfrm>
                      </wpg:grpSpPr>
                      <wps:wsp>
                        <wps:cNvPr id="8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" y="8310"/>
                            <a:ext cx="31653" cy="94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178" y="5494"/>
                            <a:ext cx="4973" cy="4825"/>
                          </a:xfrm>
                          <a:prstGeom prst="rect">
                            <a:avLst/>
                          </a:pr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6396"/>
                            <a:ext cx="4864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549" y="5494"/>
                            <a:ext cx="4973" cy="4825"/>
                          </a:xfrm>
                          <a:prstGeom prst="rect">
                            <a:avLst/>
                          </a:prstGeom>
                          <a:solidFill>
                            <a:srgbClr val="F086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5" y="6340"/>
                            <a:ext cx="5046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6920" y="5494"/>
                            <a:ext cx="4973" cy="4825"/>
                          </a:xfrm>
                          <a:prstGeom prst="rect">
                            <a:avLst/>
                          </a:pr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4291" y="5494"/>
                            <a:ext cx="4973" cy="4825"/>
                          </a:xfrm>
                          <a:prstGeom prst="rect">
                            <a:avLst/>
                          </a:prstGeom>
                          <a:solidFill>
                            <a:srgbClr val="F086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0" y="6624"/>
                            <a:ext cx="4398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84"/>
                        <wps:cNvSpPr>
                          <a:spLocks/>
                        </wps:cNvSpPr>
                        <wps:spPr bwMode="auto">
                          <a:xfrm>
                            <a:off x="3473" y="12585"/>
                            <a:ext cx="17214" cy="2"/>
                          </a:xfrm>
                          <a:custGeom>
                            <a:avLst/>
                            <a:gdLst>
                              <a:gd name="T0" fmla="+- 0 3474 3474"/>
                              <a:gd name="T1" fmla="*/ T0 w 17214"/>
                              <a:gd name="T2" fmla="+- 0 5811 3474"/>
                              <a:gd name="T3" fmla="*/ T2 w 17214"/>
                              <a:gd name="T4" fmla="+- 0 18350 3474"/>
                              <a:gd name="T5" fmla="*/ T4 w 17214"/>
                              <a:gd name="T6" fmla="+- 0 20687 3474"/>
                              <a:gd name="T7" fmla="*/ T6 w 172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214">
                                <a:moveTo>
                                  <a:pt x="0" y="0"/>
                                </a:moveTo>
                                <a:lnTo>
                                  <a:pt x="2337" y="0"/>
                                </a:lnTo>
                                <a:moveTo>
                                  <a:pt x="14876" y="0"/>
                                </a:moveTo>
                                <a:lnTo>
                                  <a:pt x="17213" y="0"/>
                                </a:lnTo>
                              </a:path>
                            </a:pathLst>
                          </a:custGeom>
                          <a:noFill/>
                          <a:ln w="31413">
                            <a:solidFill>
                              <a:srgbClr val="3EAB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2" y="6438"/>
                            <a:ext cx="5498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6570A" id="Group 82" o:spid="_x0000_s1026" style="position:absolute;margin-left:.2pt;margin-top:274.75pt;width:1582.65pt;height:615.7pt;z-index:-16130560;mso-position-horizontal-relative:page;mso-position-vertical-relative:page" coordorigin="4,5495" coordsize="31653,12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">
                <v:rect id="Rectangle 92" o:spid="_x0000_s1027" style="position:absolute;left:3;top:8310;width:31653;height:9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" fillcolor="#f1f1f1" stroked="f"/>
                <v:rect id="Rectangle 91" o:spid="_x0000_s1028" style="position:absolute;left:2178;top:5494;width:4973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" fillcolor="#7ccad1" stroked="f"/>
                <v:shape id="Picture 90" o:spid="_x0000_s1029" type="#_x0000_t75" style="position:absolute;left:3449;top:6396;width:4864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">
                  <v:imagedata r:id="rId49" o:title=""/>
                </v:shape>
                <v:rect id="Rectangle 89" o:spid="_x0000_s1030" style="position:absolute;left:9549;top:5494;width:4973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" fillcolor="#f086b8" stroked="f"/>
                <v:shape id="Picture 88" o:spid="_x0000_s1031" type="#_x0000_t75" style="position:absolute;left:10775;top:6340;width:5046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">
                  <v:imagedata r:id="rId50" o:title=""/>
                </v:shape>
                <v:rect id="Rectangle 87" o:spid="_x0000_s1032" style="position:absolute;left:16920;top:5494;width:4973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" fillcolor="#7ccad1" stroked="f"/>
                <v:rect id="Rectangle 86" o:spid="_x0000_s1033" style="position:absolute;left:24291;top:5494;width:4973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" fillcolor="#f086b8" stroked="f"/>
                <v:shape id="Picture 85" o:spid="_x0000_s1034" type="#_x0000_t75" style="position:absolute;left:25680;top:6624;width:4398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">
                  <v:imagedata r:id="rId51" o:title=""/>
                </v:shape>
                <v:shape id="AutoShape 84" o:spid="_x0000_s1035" style="position:absolute;left:3473;top:12585;width:17214;height:2;visibility:visible;mso-wrap-style:square;v-text-anchor:top" coordsize="17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" path="m,l2337,m14876,r2337,e" filled="f" strokecolor="#3eabb3" strokeweight=".87258mm">
                  <v:path arrowok="t" o:connecttype="custom" o:connectlocs="0,0;2337,0;14876,0;17213,0" o:connectangles="0,0,0,0"/>
                </v:shape>
                <v:shape id="Picture 83" o:spid="_x0000_s1036" type="#_x0000_t75" style="position:absolute;left:17972;top:6438;width:5498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0F38AD" w:rsidRDefault="000F38AD">
      <w:pPr>
        <w:pStyle w:val="a3"/>
        <w:rPr>
          <w:sz w:val="164"/>
        </w:rPr>
      </w:pPr>
    </w:p>
    <w:p w:rsidR="000F38AD" w:rsidRDefault="000F38AD">
      <w:pPr>
        <w:pStyle w:val="a3"/>
        <w:rPr>
          <w:sz w:val="164"/>
        </w:rPr>
      </w:pPr>
    </w:p>
    <w:p w:rsidR="000F38AD" w:rsidRDefault="000F38AD">
      <w:pPr>
        <w:pStyle w:val="a3"/>
        <w:spacing w:before="10"/>
        <w:rPr>
          <w:sz w:val="123"/>
        </w:rPr>
      </w:pPr>
    </w:p>
    <w:p w:rsidR="000F38AD" w:rsidRDefault="0094589D">
      <w:pPr>
        <w:ind w:left="2247" w:right="915"/>
        <w:jc w:val="center"/>
        <w:rPr>
          <w:rFonts w:ascii="Trebuchet MS"/>
          <w:b/>
          <w:sz w:val="165"/>
        </w:rPr>
      </w:pPr>
      <w:r>
        <w:rPr>
          <w:rFonts w:ascii="Trebuchet MS"/>
          <w:b/>
          <w:color w:val="3EABB3"/>
          <w:w w:val="65"/>
          <w:sz w:val="165"/>
        </w:rPr>
        <w:t>180</w:t>
      </w:r>
      <w:r>
        <w:rPr>
          <w:rFonts w:ascii="Trebuchet MS"/>
          <w:b/>
          <w:color w:val="3EABB3"/>
          <w:spacing w:val="-15"/>
          <w:w w:val="65"/>
          <w:sz w:val="165"/>
        </w:rPr>
        <w:t xml:space="preserve"> </w:t>
      </w:r>
      <w:r>
        <w:rPr>
          <w:rFonts w:ascii="Trebuchet MS"/>
          <w:b/>
          <w:color w:val="3EABB3"/>
          <w:w w:val="65"/>
          <w:sz w:val="165"/>
        </w:rPr>
        <w:t>106</w:t>
      </w:r>
    </w:p>
    <w:p w:rsidR="000F38AD" w:rsidRDefault="0094589D">
      <w:pPr>
        <w:pStyle w:val="a3"/>
        <w:spacing w:before="403" w:line="719" w:lineRule="exact"/>
        <w:ind w:left="2247" w:right="897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УЧАСТНИКОВ</w:t>
      </w:r>
    </w:p>
    <w:p w:rsidR="000F38AD" w:rsidRDefault="0094589D">
      <w:pPr>
        <w:pStyle w:val="a3"/>
        <w:spacing w:before="46" w:line="189" w:lineRule="auto"/>
        <w:ind w:left="1378" w:right="38" w:hanging="1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приняли участие в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играх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по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финансовой</w:t>
      </w:r>
      <w:r>
        <w:rPr>
          <w:rFonts w:ascii="Calibri Light" w:hAnsi="Calibri Light"/>
          <w:spacing w:val="-146"/>
        </w:rPr>
        <w:t xml:space="preserve"> </w:t>
      </w:r>
      <w:r>
        <w:rPr>
          <w:rFonts w:ascii="Calibri Light" w:hAnsi="Calibri Light"/>
        </w:rPr>
        <w:t>грамотности</w:t>
      </w:r>
    </w:p>
    <w:p w:rsidR="000F38AD" w:rsidRDefault="0094589D">
      <w:pPr>
        <w:pStyle w:val="a3"/>
        <w:rPr>
          <w:rFonts w:ascii="Calibri Light"/>
          <w:sz w:val="164"/>
        </w:rPr>
      </w:pPr>
      <w:r>
        <w:br w:type="column"/>
      </w:r>
    </w:p>
    <w:p w:rsidR="000F38AD" w:rsidRDefault="000F38AD">
      <w:pPr>
        <w:pStyle w:val="a3"/>
        <w:rPr>
          <w:rFonts w:ascii="Calibri Light"/>
          <w:sz w:val="164"/>
        </w:rPr>
      </w:pPr>
    </w:p>
    <w:p w:rsidR="000F38AD" w:rsidRDefault="000F38AD">
      <w:pPr>
        <w:pStyle w:val="a3"/>
        <w:rPr>
          <w:rFonts w:ascii="Calibri Light"/>
          <w:sz w:val="164"/>
        </w:rPr>
      </w:pPr>
    </w:p>
    <w:p w:rsidR="000F38AD" w:rsidRDefault="000F38AD">
      <w:pPr>
        <w:pStyle w:val="a3"/>
        <w:spacing w:before="10"/>
        <w:rPr>
          <w:rFonts w:ascii="Calibri Light"/>
          <w:sz w:val="123"/>
        </w:rPr>
      </w:pPr>
    </w:p>
    <w:p w:rsidR="000F38AD" w:rsidRDefault="0094589D">
      <w:pPr>
        <w:pStyle w:val="2"/>
        <w:ind w:left="1373" w:right="35"/>
        <w:jc w:val="center"/>
      </w:pPr>
      <w:r>
        <w:rPr>
          <w:color w:val="E8378A"/>
          <w:w w:val="65"/>
          <w:u w:val="thick" w:color="E8378A"/>
        </w:rPr>
        <w:t>12</w:t>
      </w:r>
      <w:r>
        <w:rPr>
          <w:color w:val="E8378A"/>
          <w:spacing w:val="30"/>
          <w:w w:val="65"/>
          <w:u w:val="thick" w:color="E8378A"/>
        </w:rPr>
        <w:t xml:space="preserve"> </w:t>
      </w:r>
      <w:r>
        <w:rPr>
          <w:color w:val="E8378A"/>
          <w:w w:val="65"/>
          <w:u w:val="thick" w:color="E8378A"/>
        </w:rPr>
        <w:t>72</w:t>
      </w:r>
      <w:r>
        <w:rPr>
          <w:color w:val="E8378A"/>
          <w:w w:val="65"/>
        </w:rPr>
        <w:t>4</w:t>
      </w:r>
    </w:p>
    <w:p w:rsidR="000F38AD" w:rsidRDefault="0094589D">
      <w:pPr>
        <w:pStyle w:val="a3"/>
        <w:spacing w:before="427" w:line="719" w:lineRule="exact"/>
        <w:ind w:left="1468" w:right="35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ИГРЫ</w:t>
      </w:r>
    </w:p>
    <w:p w:rsidR="000F38AD" w:rsidRDefault="0094589D">
      <w:pPr>
        <w:pStyle w:val="a3"/>
        <w:spacing w:line="719" w:lineRule="exact"/>
        <w:ind w:left="1459" w:right="35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проведены</w:t>
      </w:r>
    </w:p>
    <w:p w:rsidR="000F38AD" w:rsidRDefault="0094589D">
      <w:pPr>
        <w:pStyle w:val="a3"/>
        <w:rPr>
          <w:rFonts w:ascii="Calibri Light"/>
          <w:sz w:val="164"/>
        </w:rPr>
      </w:pPr>
      <w:r>
        <w:br w:type="column"/>
      </w:r>
    </w:p>
    <w:p w:rsidR="000F38AD" w:rsidRDefault="000F38AD">
      <w:pPr>
        <w:pStyle w:val="a3"/>
        <w:rPr>
          <w:rFonts w:ascii="Calibri Light"/>
          <w:sz w:val="164"/>
        </w:rPr>
      </w:pPr>
    </w:p>
    <w:p w:rsidR="000F38AD" w:rsidRDefault="000F38AD">
      <w:pPr>
        <w:pStyle w:val="a3"/>
        <w:rPr>
          <w:rFonts w:ascii="Calibri Light"/>
          <w:sz w:val="164"/>
        </w:rPr>
      </w:pPr>
    </w:p>
    <w:p w:rsidR="000F38AD" w:rsidRDefault="000F38AD">
      <w:pPr>
        <w:pStyle w:val="a3"/>
        <w:spacing w:before="10"/>
        <w:rPr>
          <w:rFonts w:ascii="Calibri Light"/>
          <w:sz w:val="123"/>
        </w:rPr>
      </w:pPr>
    </w:p>
    <w:p w:rsidR="000F38AD" w:rsidRDefault="0094589D">
      <w:pPr>
        <w:pStyle w:val="2"/>
        <w:ind w:left="1821"/>
      </w:pPr>
      <w:r>
        <w:rPr>
          <w:color w:val="3EABB3"/>
          <w:w w:val="65"/>
        </w:rPr>
        <w:t>5</w:t>
      </w:r>
      <w:r>
        <w:rPr>
          <w:color w:val="3EABB3"/>
          <w:spacing w:val="-36"/>
          <w:w w:val="65"/>
        </w:rPr>
        <w:t xml:space="preserve"> </w:t>
      </w:r>
      <w:r>
        <w:rPr>
          <w:color w:val="3EABB3"/>
          <w:w w:val="65"/>
        </w:rPr>
        <w:t>900</w:t>
      </w:r>
    </w:p>
    <w:p w:rsidR="000F38AD" w:rsidRDefault="0094589D">
      <w:pPr>
        <w:pStyle w:val="a3"/>
        <w:spacing w:before="403" w:line="719" w:lineRule="exact"/>
        <w:ind w:left="1378"/>
        <w:rPr>
          <w:rFonts w:ascii="Calibri Light" w:hAnsi="Calibri Light"/>
        </w:rPr>
      </w:pPr>
      <w:r>
        <w:rPr>
          <w:rFonts w:ascii="Calibri Light" w:hAnsi="Calibri Light"/>
          <w:spacing w:val="-4"/>
        </w:rPr>
        <w:t>ОРГАНИЗАЦИЙ</w:t>
      </w:r>
    </w:p>
    <w:p w:rsidR="000F38AD" w:rsidRDefault="0094589D">
      <w:pPr>
        <w:pStyle w:val="a3"/>
        <w:spacing w:line="719" w:lineRule="exact"/>
        <w:ind w:left="1542"/>
        <w:rPr>
          <w:rFonts w:ascii="Calibri Light" w:hAnsi="Calibri Light"/>
        </w:rPr>
      </w:pPr>
      <w:r>
        <w:rPr>
          <w:rFonts w:ascii="Calibri Light" w:hAnsi="Calibri Light"/>
        </w:rPr>
        <w:t>провели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игры</w:t>
      </w:r>
    </w:p>
    <w:p w:rsidR="000F38AD" w:rsidRDefault="0094589D">
      <w:pPr>
        <w:pStyle w:val="a3"/>
        <w:rPr>
          <w:rFonts w:ascii="Calibri Light"/>
          <w:sz w:val="164"/>
        </w:rPr>
      </w:pPr>
      <w:r>
        <w:br w:type="column"/>
      </w:r>
    </w:p>
    <w:p w:rsidR="000F38AD" w:rsidRDefault="000F38AD">
      <w:pPr>
        <w:pStyle w:val="a3"/>
        <w:rPr>
          <w:rFonts w:ascii="Calibri Light"/>
          <w:sz w:val="164"/>
        </w:rPr>
      </w:pPr>
    </w:p>
    <w:p w:rsidR="000F38AD" w:rsidRDefault="000F38AD">
      <w:pPr>
        <w:pStyle w:val="a3"/>
        <w:rPr>
          <w:rFonts w:ascii="Calibri Light"/>
          <w:sz w:val="164"/>
        </w:rPr>
      </w:pPr>
    </w:p>
    <w:p w:rsidR="000F38AD" w:rsidRDefault="000F38AD">
      <w:pPr>
        <w:pStyle w:val="a3"/>
        <w:spacing w:before="10"/>
        <w:rPr>
          <w:rFonts w:ascii="Calibri Light"/>
          <w:sz w:val="123"/>
        </w:rPr>
      </w:pPr>
    </w:p>
    <w:p w:rsidR="000F38AD" w:rsidRDefault="0094589D">
      <w:pPr>
        <w:pStyle w:val="2"/>
        <w:ind w:left="0" w:right="1269"/>
        <w:jc w:val="center"/>
      </w:pPr>
      <w:r>
        <w:rPr>
          <w:color w:val="E8378A"/>
          <w:w w:val="51"/>
          <w:u w:val="thick" w:color="E8378A"/>
        </w:rPr>
        <w:t xml:space="preserve"> </w:t>
      </w:r>
      <w:r>
        <w:rPr>
          <w:color w:val="E8378A"/>
          <w:spacing w:val="-190"/>
          <w:u w:val="thick" w:color="E8378A"/>
        </w:rPr>
        <w:t xml:space="preserve"> </w:t>
      </w:r>
      <w:r>
        <w:rPr>
          <w:color w:val="E8378A"/>
          <w:w w:val="80"/>
          <w:u w:val="thick" w:color="E8378A"/>
        </w:rPr>
        <w:t>85</w:t>
      </w:r>
      <w:r>
        <w:rPr>
          <w:color w:val="E8378A"/>
          <w:spacing w:val="-31"/>
          <w:u w:val="thick" w:color="E8378A"/>
        </w:rPr>
        <w:t xml:space="preserve"> </w:t>
      </w:r>
    </w:p>
    <w:p w:rsidR="000F38AD" w:rsidRDefault="0094589D">
      <w:pPr>
        <w:pStyle w:val="a3"/>
        <w:spacing w:before="379" w:line="720" w:lineRule="exact"/>
        <w:ind w:right="1233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РЕГИОНОВ</w:t>
      </w:r>
    </w:p>
    <w:p w:rsidR="000F38AD" w:rsidRDefault="0094589D">
      <w:pPr>
        <w:pStyle w:val="a3"/>
        <w:spacing w:before="46" w:line="189" w:lineRule="auto"/>
        <w:ind w:right="1241"/>
        <w:jc w:val="center"/>
        <w:rPr>
          <w:rFonts w:ascii="Calibri Light" w:hAnsi="Calibri Light"/>
        </w:rPr>
      </w:pPr>
      <w:r>
        <w:rPr>
          <w:rFonts w:ascii="Calibri Light" w:hAnsi="Calibri Light"/>
          <w:spacing w:val="-1"/>
        </w:rPr>
        <w:t>Российской</w:t>
      </w:r>
      <w:r>
        <w:rPr>
          <w:rFonts w:ascii="Calibri Light" w:hAnsi="Calibri Light"/>
          <w:spacing w:val="-147"/>
        </w:rPr>
        <w:t xml:space="preserve"> </w:t>
      </w:r>
      <w:r>
        <w:rPr>
          <w:rFonts w:ascii="Calibri Light" w:hAnsi="Calibri Light"/>
        </w:rPr>
        <w:t>Федерации</w:t>
      </w:r>
    </w:p>
    <w:p w:rsidR="000F38AD" w:rsidRDefault="000F38AD">
      <w:pPr>
        <w:spacing w:line="189" w:lineRule="auto"/>
        <w:jc w:val="center"/>
        <w:rPr>
          <w:rFonts w:ascii="Calibri Light" w:hAnsi="Calibri Light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4" w:space="720" w:equalWidth="0">
            <w:col w:w="7281" w:space="1315"/>
            <w:col w:w="4945" w:space="2262"/>
            <w:col w:w="5542" w:space="2223"/>
            <w:col w:w="7212"/>
          </w:cols>
        </w:sectPr>
      </w:pPr>
    </w:p>
    <w:p w:rsidR="000F38AD" w:rsidRDefault="000F38AD">
      <w:pPr>
        <w:pStyle w:val="a3"/>
        <w:rPr>
          <w:rFonts w:ascii="Calibri Light"/>
          <w:sz w:val="20"/>
        </w:rPr>
      </w:pPr>
    </w:p>
    <w:p w:rsidR="000F38AD" w:rsidRDefault="000F38AD">
      <w:pPr>
        <w:pStyle w:val="a3"/>
        <w:rPr>
          <w:rFonts w:ascii="Calibri Light"/>
          <w:sz w:val="20"/>
        </w:rPr>
      </w:pPr>
    </w:p>
    <w:p w:rsidR="000F38AD" w:rsidRDefault="000F38AD">
      <w:pPr>
        <w:pStyle w:val="a3"/>
        <w:rPr>
          <w:rFonts w:ascii="Calibri Light"/>
          <w:sz w:val="20"/>
        </w:rPr>
      </w:pPr>
    </w:p>
    <w:p w:rsidR="000F38AD" w:rsidRDefault="000F38AD">
      <w:pPr>
        <w:pStyle w:val="a3"/>
        <w:spacing w:before="6"/>
        <w:rPr>
          <w:rFonts w:ascii="Calibri Light"/>
          <w:sz w:val="18"/>
        </w:rPr>
      </w:pPr>
    </w:p>
    <w:p w:rsidR="000F38AD" w:rsidRDefault="0094589D">
      <w:pPr>
        <w:spacing w:line="2263" w:lineRule="exact"/>
        <w:ind w:left="692"/>
        <w:rPr>
          <w:rFonts w:ascii="Trebuchet MS" w:hAnsi="Trebuchet MS"/>
          <w:sz w:val="18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19288125</wp:posOffset>
                </wp:positionH>
                <wp:positionV relativeFrom="paragraph">
                  <wp:posOffset>-6350</wp:posOffset>
                </wp:positionV>
                <wp:extent cx="127635" cy="251460"/>
                <wp:effectExtent l="0" t="0" r="0" b="0"/>
                <wp:wrapNone/>
                <wp:docPr id="8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8AD" w:rsidRDefault="0094589D">
                            <w:pPr>
                              <w:spacing w:line="39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ABABAB"/>
                                <w:w w:val="101"/>
                                <w:sz w:val="3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4" type="#_x0000_t202" style="position:absolute;left:0;text-align:left;margin-left:1518.75pt;margin-top:-.5pt;width:10.05pt;height:19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uCsgIAALE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" filled="f" stroked="f">
                <v:textbox inset="0,0,0,0">
                  <w:txbxContent>
                    <w:p w:rsidR="000F38AD" w:rsidRDefault="0094589D">
                      <w:pPr>
                        <w:spacing w:line="396" w:lineRule="exact"/>
                        <w:rPr>
                          <w:sz w:val="39"/>
                        </w:rPr>
                      </w:pPr>
                      <w:r>
                        <w:rPr>
                          <w:color w:val="ABABAB"/>
                          <w:w w:val="101"/>
                          <w:sz w:val="39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E8378A"/>
          <w:w w:val="75"/>
          <w:sz w:val="222"/>
        </w:rPr>
        <w:t>Охват</w:t>
      </w:r>
      <w:r>
        <w:rPr>
          <w:rFonts w:ascii="Trebuchet MS" w:hAnsi="Trebuchet MS"/>
          <w:color w:val="E8378A"/>
          <w:spacing w:val="-104"/>
          <w:w w:val="75"/>
          <w:sz w:val="222"/>
        </w:rPr>
        <w:t xml:space="preserve"> </w:t>
      </w:r>
      <w:r>
        <w:rPr>
          <w:rFonts w:ascii="Trebuchet MS" w:hAnsi="Trebuchet MS"/>
          <w:w w:val="75"/>
          <w:sz w:val="183"/>
        </w:rPr>
        <w:t>организаций</w:t>
      </w: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spacing w:before="8"/>
        <w:rPr>
          <w:rFonts w:ascii="Trebuchet MS"/>
          <w:sz w:val="18"/>
        </w:rPr>
      </w:pPr>
    </w:p>
    <w:p w:rsidR="000F38AD" w:rsidRDefault="000F38AD">
      <w:pPr>
        <w:rPr>
          <w:rFonts w:ascii="Trebuchet MS"/>
          <w:sz w:val="18"/>
        </w:rPr>
        <w:sectPr w:rsidR="000F38AD">
          <w:pgSz w:w="31660" w:h="17810" w:orient="landscape"/>
          <w:pgMar w:top="0" w:right="460" w:bottom="280" w:left="420" w:header="720" w:footer="720" w:gutter="0"/>
          <w:cols w:space="720"/>
        </w:sectPr>
      </w:pPr>
    </w:p>
    <w:p w:rsidR="000F38AD" w:rsidRDefault="0094589D">
      <w:pPr>
        <w:pStyle w:val="2"/>
        <w:spacing w:line="1703" w:lineRule="exact"/>
      </w:pPr>
      <w:r>
        <w:rPr>
          <w:color w:val="FFFFFF"/>
          <w:w w:val="65"/>
        </w:rPr>
        <w:lastRenderedPageBreak/>
        <w:t>1</w:t>
      </w:r>
      <w:r>
        <w:rPr>
          <w:color w:val="FFFFFF"/>
          <w:spacing w:val="18"/>
          <w:w w:val="65"/>
        </w:rPr>
        <w:t xml:space="preserve"> </w:t>
      </w:r>
      <w:r>
        <w:rPr>
          <w:color w:val="FFFFFF"/>
          <w:w w:val="65"/>
        </w:rPr>
        <w:t>885</w:t>
      </w:r>
    </w:p>
    <w:p w:rsidR="000F38AD" w:rsidRDefault="0094589D">
      <w:pPr>
        <w:spacing w:line="1726" w:lineRule="exact"/>
        <w:ind w:left="3790"/>
        <w:rPr>
          <w:rFonts w:ascii="Trebuchet MS"/>
          <w:b/>
          <w:sz w:val="165"/>
        </w:rPr>
      </w:pPr>
      <w:r>
        <w:br w:type="column"/>
      </w:r>
      <w:r>
        <w:rPr>
          <w:rFonts w:ascii="Trebuchet MS"/>
          <w:b/>
          <w:color w:val="FFFFFF"/>
          <w:w w:val="65"/>
          <w:sz w:val="165"/>
        </w:rPr>
        <w:lastRenderedPageBreak/>
        <w:t>2</w:t>
      </w:r>
      <w:r>
        <w:rPr>
          <w:rFonts w:ascii="Trebuchet MS"/>
          <w:b/>
          <w:color w:val="FFFFFF"/>
          <w:spacing w:val="33"/>
          <w:w w:val="65"/>
          <w:sz w:val="165"/>
        </w:rPr>
        <w:t xml:space="preserve"> </w:t>
      </w:r>
      <w:r>
        <w:rPr>
          <w:rFonts w:ascii="Trebuchet MS"/>
          <w:b/>
          <w:color w:val="FFFFFF"/>
          <w:w w:val="65"/>
          <w:sz w:val="165"/>
        </w:rPr>
        <w:t>952</w:t>
      </w:r>
    </w:p>
    <w:p w:rsidR="000F38AD" w:rsidRDefault="0094589D">
      <w:pPr>
        <w:spacing w:line="1814" w:lineRule="exact"/>
        <w:ind w:left="3790"/>
        <w:rPr>
          <w:rFonts w:ascii="Trebuchet MS"/>
          <w:b/>
          <w:sz w:val="165"/>
        </w:rPr>
      </w:pPr>
      <w:r>
        <w:br w:type="column"/>
      </w:r>
      <w:r>
        <w:rPr>
          <w:rFonts w:ascii="Trebuchet MS"/>
          <w:b/>
          <w:color w:val="FFFFFF"/>
          <w:w w:val="65"/>
          <w:sz w:val="165"/>
        </w:rPr>
        <w:lastRenderedPageBreak/>
        <w:t>157</w:t>
      </w:r>
    </w:p>
    <w:p w:rsidR="000F38AD" w:rsidRDefault="0094589D">
      <w:pPr>
        <w:spacing w:line="1791" w:lineRule="exact"/>
        <w:ind w:left="3591" w:right="1537"/>
        <w:jc w:val="center"/>
        <w:rPr>
          <w:rFonts w:ascii="Trebuchet MS"/>
          <w:b/>
          <w:sz w:val="165"/>
        </w:rPr>
      </w:pPr>
      <w:r>
        <w:br w:type="column"/>
      </w:r>
      <w:r>
        <w:rPr>
          <w:rFonts w:ascii="Trebuchet MS"/>
          <w:b/>
          <w:color w:val="FFFFFF"/>
          <w:w w:val="80"/>
          <w:sz w:val="165"/>
        </w:rPr>
        <w:lastRenderedPageBreak/>
        <w:t>254</w:t>
      </w:r>
    </w:p>
    <w:p w:rsidR="000F38AD" w:rsidRDefault="000F38AD">
      <w:pPr>
        <w:spacing w:line="1791" w:lineRule="exact"/>
        <w:jc w:val="center"/>
        <w:rPr>
          <w:rFonts w:ascii="Trebuchet MS"/>
          <w:sz w:val="165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4" w:space="720" w:equalWidth="0">
            <w:col w:w="6703" w:space="690"/>
            <w:col w:w="6703" w:space="1272"/>
            <w:col w:w="5796" w:space="2127"/>
            <w:col w:w="7489"/>
          </w:cols>
        </w:sectPr>
      </w:pPr>
    </w:p>
    <w:p w:rsidR="000F38AD" w:rsidRDefault="000F38AD">
      <w:pPr>
        <w:pStyle w:val="a3"/>
        <w:rPr>
          <w:rFonts w:ascii="Trebuchet MS"/>
          <w:b/>
          <w:sz w:val="20"/>
        </w:rPr>
      </w:pPr>
    </w:p>
    <w:p w:rsidR="000F38AD" w:rsidRDefault="000F38AD">
      <w:pPr>
        <w:pStyle w:val="a3"/>
        <w:rPr>
          <w:rFonts w:ascii="Trebuchet MS"/>
          <w:b/>
          <w:sz w:val="20"/>
        </w:rPr>
      </w:pPr>
    </w:p>
    <w:p w:rsidR="000F38AD" w:rsidRDefault="000F38AD">
      <w:pPr>
        <w:pStyle w:val="a3"/>
        <w:spacing w:before="2"/>
        <w:rPr>
          <w:rFonts w:ascii="Trebuchet MS"/>
          <w:b/>
          <w:sz w:val="26"/>
        </w:rPr>
      </w:pPr>
    </w:p>
    <w:p w:rsidR="000F38AD" w:rsidRDefault="0094589D">
      <w:pPr>
        <w:tabs>
          <w:tab w:val="left" w:pos="10433"/>
          <w:tab w:val="left" w:pos="18292"/>
          <w:tab w:val="left" w:pos="25812"/>
        </w:tabs>
        <w:spacing w:line="83" w:lineRule="exact"/>
        <w:ind w:left="2894"/>
        <w:rPr>
          <w:rFonts w:ascii="Trebuchet MS"/>
          <w:sz w:val="5"/>
        </w:rPr>
      </w:pPr>
      <w:r>
        <w:rPr>
          <w:rFonts w:ascii="Trebuchet MS"/>
          <w:noProof/>
          <w:position w:val="-1"/>
          <w:sz w:val="5"/>
          <w:lang w:eastAsia="ru-RU"/>
        </w:rPr>
        <mc:AlternateContent>
          <mc:Choice Requires="wpg">
            <w:drawing>
              <wp:inline distT="0" distB="0" distL="0" distR="0">
                <wp:extent cx="1484630" cy="31750"/>
                <wp:effectExtent l="18415" t="3810" r="20955" b="2540"/>
                <wp:docPr id="8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4630" cy="31750"/>
                          <a:chOff x="0" y="0"/>
                          <a:chExt cx="2338" cy="50"/>
                        </a:xfrm>
                      </wpg:grpSpPr>
                      <wps:wsp>
                        <wps:cNvPr id="8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25"/>
                            <a:ext cx="2337" cy="0"/>
                          </a:xfrm>
                          <a:prstGeom prst="line">
                            <a:avLst/>
                          </a:prstGeom>
                          <a:noFill/>
                          <a:ln w="31413">
                            <a:solidFill>
                              <a:srgbClr val="7CCA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857F2" id="Group 79" o:spid="_x0000_s1026" style="width:116.9pt;height:2.5pt;mso-position-horizontal-relative:char;mso-position-vertical-relative:line" coordsize="233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">
                <v:line id="Line 80" o:spid="_x0000_s1027" style="position:absolute;visibility:visible;mso-wrap-style:square" from="0,25" to="2337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" strokecolor="#7ccad1" strokeweight=".87258mm"/>
                <w10:anchorlock/>
              </v:group>
            </w:pict>
          </mc:Fallback>
        </mc:AlternateContent>
      </w:r>
      <w:r>
        <w:rPr>
          <w:rFonts w:ascii="Trebuchet MS"/>
          <w:position w:val="-1"/>
          <w:sz w:val="5"/>
        </w:rPr>
        <w:tab/>
      </w:r>
      <w:r>
        <w:rPr>
          <w:rFonts w:ascii="Trebuchet MS"/>
          <w:noProof/>
          <w:sz w:val="5"/>
          <w:lang w:eastAsia="ru-RU"/>
        </w:rPr>
        <mc:AlternateContent>
          <mc:Choice Requires="wpg">
            <w:drawing>
              <wp:inline distT="0" distB="0" distL="0" distR="0">
                <wp:extent cx="1484630" cy="31750"/>
                <wp:effectExtent l="24130" t="6985" r="15240" b="8890"/>
                <wp:docPr id="7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4630" cy="31750"/>
                          <a:chOff x="0" y="0"/>
                          <a:chExt cx="2338" cy="50"/>
                        </a:xfrm>
                      </wpg:grpSpPr>
                      <wps:wsp>
                        <wps:cNvPr id="8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25"/>
                            <a:ext cx="2337" cy="0"/>
                          </a:xfrm>
                          <a:prstGeom prst="line">
                            <a:avLst/>
                          </a:prstGeom>
                          <a:noFill/>
                          <a:ln w="31413">
                            <a:solidFill>
                              <a:srgbClr val="7CCA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A18DA" id="Group 77" o:spid="_x0000_s1026" style="width:116.9pt;height:2.5pt;mso-position-horizontal-relative:char;mso-position-vertical-relative:line" coordsize="233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">
                <v:line id="Line 78" o:spid="_x0000_s1027" style="position:absolute;visibility:visible;mso-wrap-style:square" from="0,25" to="2337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" strokecolor="#7ccad1" strokeweight=".87258mm"/>
                <w10:anchorlock/>
              </v:group>
            </w:pict>
          </mc:Fallback>
        </mc:AlternateContent>
      </w:r>
      <w:r>
        <w:rPr>
          <w:rFonts w:ascii="Trebuchet MS"/>
          <w:sz w:val="5"/>
        </w:rPr>
        <w:tab/>
      </w:r>
      <w:r>
        <w:rPr>
          <w:rFonts w:ascii="Trebuchet MS"/>
          <w:noProof/>
          <w:position w:val="1"/>
          <w:sz w:val="5"/>
          <w:lang w:eastAsia="ru-RU"/>
        </w:rPr>
        <mc:AlternateContent>
          <mc:Choice Requires="wpg">
            <w:drawing>
              <wp:inline distT="0" distB="0" distL="0" distR="0">
                <wp:extent cx="1484630" cy="31750"/>
                <wp:effectExtent l="23495" t="635" r="15875" b="5715"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4630" cy="31750"/>
                          <a:chOff x="0" y="0"/>
                          <a:chExt cx="2338" cy="50"/>
                        </a:xfrm>
                      </wpg:grpSpPr>
                      <wps:wsp>
                        <wps:cNvPr id="7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25"/>
                            <a:ext cx="2337" cy="0"/>
                          </a:xfrm>
                          <a:prstGeom prst="line">
                            <a:avLst/>
                          </a:prstGeom>
                          <a:noFill/>
                          <a:ln w="31413">
                            <a:solidFill>
                              <a:srgbClr val="7CCA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EE11A" id="Group 75" o:spid="_x0000_s1026" style="width:116.9pt;height:2.5pt;mso-position-horizontal-relative:char;mso-position-vertical-relative:line" coordsize="233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">
                <v:line id="Line 76" o:spid="_x0000_s1027" style="position:absolute;visibility:visible;mso-wrap-style:square" from="0,25" to="2337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" strokecolor="#7ccad1" strokeweight=".87258mm"/>
                <w10:anchorlock/>
              </v:group>
            </w:pict>
          </mc:Fallback>
        </mc:AlternateContent>
      </w:r>
      <w:r>
        <w:rPr>
          <w:rFonts w:ascii="Trebuchet MS"/>
          <w:position w:val="1"/>
          <w:sz w:val="5"/>
        </w:rPr>
        <w:tab/>
      </w:r>
      <w:r>
        <w:rPr>
          <w:rFonts w:ascii="Trebuchet MS"/>
          <w:noProof/>
          <w:position w:val="2"/>
          <w:sz w:val="5"/>
          <w:lang w:eastAsia="ru-RU"/>
        </w:rPr>
        <mc:AlternateContent>
          <mc:Choice Requires="wpg">
            <w:drawing>
              <wp:inline distT="0" distB="0" distL="0" distR="0">
                <wp:extent cx="1484630" cy="31750"/>
                <wp:effectExtent l="17145" t="3810" r="22225" b="2540"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4630" cy="31750"/>
                          <a:chOff x="0" y="0"/>
                          <a:chExt cx="2338" cy="50"/>
                        </a:xfrm>
                      </wpg:grpSpPr>
                      <wps:wsp>
                        <wps:cNvPr id="7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25"/>
                            <a:ext cx="2337" cy="0"/>
                          </a:xfrm>
                          <a:prstGeom prst="line">
                            <a:avLst/>
                          </a:prstGeom>
                          <a:noFill/>
                          <a:ln w="31413">
                            <a:solidFill>
                              <a:srgbClr val="7CCA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E37D3" id="Group 73" o:spid="_x0000_s1026" style="width:116.9pt;height:2.5pt;mso-position-horizontal-relative:char;mso-position-vertical-relative:line" coordsize="233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">
                <v:line id="Line 74" o:spid="_x0000_s1027" style="position:absolute;visibility:visible;mso-wrap-style:square" from="0,25" to="2337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" strokecolor="#7ccad1" strokeweight=".87258mm"/>
                <w10:anchorlock/>
              </v:group>
            </w:pict>
          </mc:Fallback>
        </mc:AlternateContent>
      </w:r>
    </w:p>
    <w:p w:rsidR="000F38AD" w:rsidRDefault="000F38AD">
      <w:pPr>
        <w:pStyle w:val="a3"/>
        <w:spacing w:before="7"/>
        <w:rPr>
          <w:rFonts w:ascii="Trebuchet MS"/>
          <w:b/>
          <w:sz w:val="14"/>
        </w:rPr>
      </w:pPr>
    </w:p>
    <w:p w:rsidR="000F38AD" w:rsidRDefault="000F38AD">
      <w:pPr>
        <w:rPr>
          <w:rFonts w:ascii="Trebuchet MS"/>
          <w:sz w:val="14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space="720"/>
        </w:sectPr>
      </w:pPr>
    </w:p>
    <w:p w:rsidR="000F38AD" w:rsidRDefault="0094589D">
      <w:pPr>
        <w:spacing w:line="629" w:lineRule="exact"/>
        <w:ind w:left="2999" w:right="1541"/>
        <w:jc w:val="center"/>
        <w:rPr>
          <w:b/>
          <w:sz w:val="59"/>
        </w:rPr>
      </w:pPr>
      <w:r>
        <w:rPr>
          <w:b/>
          <w:sz w:val="59"/>
        </w:rPr>
        <w:lastRenderedPageBreak/>
        <w:t>ДЕТСКИХ</w:t>
      </w:r>
    </w:p>
    <w:p w:rsidR="000F38AD" w:rsidRDefault="0094589D">
      <w:pPr>
        <w:spacing w:before="43" w:line="189" w:lineRule="auto"/>
        <w:ind w:left="1501" w:right="38"/>
        <w:jc w:val="center"/>
        <w:rPr>
          <w:b/>
          <w:sz w:val="59"/>
        </w:rPr>
      </w:pPr>
      <w:r>
        <w:rPr>
          <w:b/>
          <w:sz w:val="59"/>
        </w:rPr>
        <w:t>ОЗДОРОВИТЕЛЬНЫХ</w:t>
      </w:r>
      <w:r>
        <w:rPr>
          <w:b/>
          <w:spacing w:val="-131"/>
          <w:sz w:val="59"/>
        </w:rPr>
        <w:t xml:space="preserve"> </w:t>
      </w:r>
      <w:r>
        <w:rPr>
          <w:b/>
          <w:sz w:val="59"/>
        </w:rPr>
        <w:t>ЛАГЕРЕЙ</w:t>
      </w:r>
    </w:p>
    <w:p w:rsidR="000F38AD" w:rsidRDefault="0094589D">
      <w:pPr>
        <w:tabs>
          <w:tab w:val="left" w:pos="7218"/>
        </w:tabs>
        <w:spacing w:before="101" w:line="189" w:lineRule="auto"/>
        <w:ind w:left="8272" w:right="38" w:hanging="6772"/>
        <w:rPr>
          <w:b/>
          <w:sz w:val="59"/>
        </w:rPr>
      </w:pPr>
      <w:r>
        <w:br w:type="column"/>
      </w:r>
      <w:r>
        <w:rPr>
          <w:b/>
          <w:sz w:val="59"/>
        </w:rPr>
        <w:lastRenderedPageBreak/>
        <w:t>ШКОЛ</w:t>
      </w:r>
      <w:r>
        <w:rPr>
          <w:b/>
          <w:sz w:val="59"/>
        </w:rPr>
        <w:tab/>
        <w:t>ПОО</w:t>
      </w:r>
      <w:r>
        <w:rPr>
          <w:b/>
          <w:spacing w:val="10"/>
          <w:sz w:val="59"/>
        </w:rPr>
        <w:t xml:space="preserve"> </w:t>
      </w:r>
      <w:r>
        <w:rPr>
          <w:b/>
          <w:sz w:val="59"/>
        </w:rPr>
        <w:t>(ТЕХНИКУМОВ</w:t>
      </w:r>
      <w:r>
        <w:rPr>
          <w:b/>
          <w:spacing w:val="13"/>
          <w:sz w:val="59"/>
        </w:rPr>
        <w:t xml:space="preserve"> </w:t>
      </w:r>
      <w:r>
        <w:rPr>
          <w:b/>
          <w:sz w:val="59"/>
        </w:rPr>
        <w:t>И</w:t>
      </w:r>
      <w:r>
        <w:rPr>
          <w:b/>
          <w:spacing w:val="-130"/>
          <w:sz w:val="59"/>
        </w:rPr>
        <w:t xml:space="preserve"> </w:t>
      </w:r>
      <w:r>
        <w:rPr>
          <w:b/>
          <w:sz w:val="59"/>
        </w:rPr>
        <w:t>КОЛЛЕДЖЕЙ)</w:t>
      </w:r>
    </w:p>
    <w:p w:rsidR="000F38AD" w:rsidRDefault="0094589D">
      <w:pPr>
        <w:spacing w:before="101" w:line="189" w:lineRule="auto"/>
        <w:ind w:left="2073" w:right="1465" w:hanging="572"/>
        <w:rPr>
          <w:b/>
          <w:sz w:val="59"/>
        </w:rPr>
      </w:pPr>
      <w:r>
        <w:br w:type="column"/>
      </w:r>
      <w:r>
        <w:rPr>
          <w:b/>
          <w:sz w:val="59"/>
        </w:rPr>
        <w:lastRenderedPageBreak/>
        <w:t>УЧ</w:t>
      </w:r>
      <w:r>
        <w:rPr>
          <w:b/>
          <w:sz w:val="59"/>
        </w:rPr>
        <w:t>РЕЖДЕНИЙ</w:t>
      </w:r>
      <w:r>
        <w:rPr>
          <w:b/>
          <w:spacing w:val="6"/>
          <w:sz w:val="59"/>
        </w:rPr>
        <w:t xml:space="preserve"> </w:t>
      </w:r>
      <w:r>
        <w:rPr>
          <w:b/>
          <w:sz w:val="59"/>
        </w:rPr>
        <w:t>для</w:t>
      </w:r>
      <w:r>
        <w:rPr>
          <w:b/>
          <w:spacing w:val="-130"/>
          <w:sz w:val="59"/>
        </w:rPr>
        <w:t xml:space="preserve"> </w:t>
      </w:r>
      <w:r>
        <w:rPr>
          <w:b/>
          <w:sz w:val="59"/>
        </w:rPr>
        <w:t>ДЕТЕЙ-СИРОТ</w:t>
      </w:r>
    </w:p>
    <w:p w:rsidR="000F38AD" w:rsidRDefault="000F38AD">
      <w:pPr>
        <w:spacing w:line="189" w:lineRule="auto"/>
        <w:rPr>
          <w:sz w:val="59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3" w:space="720" w:equalWidth="0">
            <w:col w:w="6911" w:space="2556"/>
            <w:col w:w="12860" w:space="800"/>
            <w:col w:w="7653"/>
          </w:cols>
        </w:sectPr>
      </w:pPr>
    </w:p>
    <w:p w:rsidR="000F38AD" w:rsidRDefault="000F38AD">
      <w:pPr>
        <w:pStyle w:val="a3"/>
        <w:spacing w:before="2"/>
        <w:rPr>
          <w:b/>
          <w:sz w:val="19"/>
        </w:rPr>
      </w:pPr>
    </w:p>
    <w:p w:rsidR="000F38AD" w:rsidRDefault="0094589D">
      <w:pPr>
        <w:tabs>
          <w:tab w:val="left" w:pos="9580"/>
          <w:tab w:val="left" w:pos="17513"/>
          <w:tab w:val="left" w:pos="24889"/>
        </w:tabs>
        <w:ind w:left="2116"/>
        <w:rPr>
          <w:sz w:val="20"/>
        </w:rPr>
      </w:pPr>
      <w:r>
        <w:rPr>
          <w:noProof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731135" cy="2731135"/>
                <wp:effectExtent l="635" t="5080" r="1905" b="6985"/>
                <wp:docPr id="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135" cy="2731135"/>
                          <a:chOff x="0" y="0"/>
                          <a:chExt cx="4301" cy="4301"/>
                        </a:xfrm>
                      </wpg:grpSpPr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01" cy="4301"/>
                          </a:xfrm>
                          <a:custGeom>
                            <a:avLst/>
                            <a:gdLst>
                              <a:gd name="T0" fmla="*/ 1863 w 4301"/>
                              <a:gd name="T1" fmla="*/ 19 h 4301"/>
                              <a:gd name="T2" fmla="*/ 1519 w 4301"/>
                              <a:gd name="T3" fmla="*/ 94 h 4301"/>
                              <a:gd name="T4" fmla="*/ 1190 w 4301"/>
                              <a:gd name="T5" fmla="*/ 226 h 4301"/>
                              <a:gd name="T6" fmla="*/ 882 w 4301"/>
                              <a:gd name="T7" fmla="*/ 413 h 4301"/>
                              <a:gd name="T8" fmla="*/ 604 w 4301"/>
                              <a:gd name="T9" fmla="*/ 656 h 4301"/>
                              <a:gd name="T10" fmla="*/ 368 w 4301"/>
                              <a:gd name="T11" fmla="*/ 947 h 4301"/>
                              <a:gd name="T12" fmla="*/ 191 w 4301"/>
                              <a:gd name="T13" fmla="*/ 1264 h 4301"/>
                              <a:gd name="T14" fmla="*/ 71 w 4301"/>
                              <a:gd name="T15" fmla="*/ 1600 h 4301"/>
                              <a:gd name="T16" fmla="*/ 10 w 4301"/>
                              <a:gd name="T17" fmla="*/ 1947 h 4301"/>
                              <a:gd name="T18" fmla="*/ 5 w 4301"/>
                              <a:gd name="T19" fmla="*/ 2298 h 4301"/>
                              <a:gd name="T20" fmla="*/ 58 w 4301"/>
                              <a:gd name="T21" fmla="*/ 2645 h 4301"/>
                              <a:gd name="T22" fmla="*/ 167 w 4301"/>
                              <a:gd name="T23" fmla="*/ 2981 h 4301"/>
                              <a:gd name="T24" fmla="*/ 332 w 4301"/>
                              <a:gd name="T25" fmla="*/ 3299 h 4301"/>
                              <a:gd name="T26" fmla="*/ 553 w 4301"/>
                              <a:gd name="T27" fmla="*/ 3590 h 4301"/>
                              <a:gd name="T28" fmla="*/ 1016 w 4301"/>
                              <a:gd name="T29" fmla="*/ 3297 h 4301"/>
                              <a:gd name="T30" fmla="*/ 783 w 4301"/>
                              <a:gd name="T31" fmla="*/ 3006 h 4301"/>
                              <a:gd name="T32" fmla="*/ 625 w 4301"/>
                              <a:gd name="T33" fmla="*/ 2675 h 4301"/>
                              <a:gd name="T34" fmla="*/ 546 w 4301"/>
                              <a:gd name="T35" fmla="*/ 2319 h 4301"/>
                              <a:gd name="T36" fmla="*/ 550 w 4301"/>
                              <a:gd name="T37" fmla="*/ 1952 h 4301"/>
                              <a:gd name="T38" fmla="*/ 639 w 4301"/>
                              <a:gd name="T39" fmla="*/ 1588 h 4301"/>
                              <a:gd name="T40" fmla="*/ 808 w 4301"/>
                              <a:gd name="T41" fmla="*/ 1257 h 4301"/>
                              <a:gd name="T42" fmla="*/ 1040 w 4301"/>
                              <a:gd name="T43" fmla="*/ 981 h 4301"/>
                              <a:gd name="T44" fmla="*/ 1322 w 4301"/>
                              <a:gd name="T45" fmla="*/ 766 h 4301"/>
                              <a:gd name="T46" fmla="*/ 1644 w 4301"/>
                              <a:gd name="T47" fmla="*/ 619 h 4301"/>
                              <a:gd name="T48" fmla="*/ 1991 w 4301"/>
                              <a:gd name="T49" fmla="*/ 545 h 4301"/>
                              <a:gd name="T50" fmla="*/ 2351 w 4301"/>
                              <a:gd name="T51" fmla="*/ 550 h 4301"/>
                              <a:gd name="T52" fmla="*/ 2713 w 4301"/>
                              <a:gd name="T53" fmla="*/ 639 h 4301"/>
                              <a:gd name="T54" fmla="*/ 3044 w 4301"/>
                              <a:gd name="T55" fmla="*/ 808 h 4301"/>
                              <a:gd name="T56" fmla="*/ 3320 w 4301"/>
                              <a:gd name="T57" fmla="*/ 1040 h 4301"/>
                              <a:gd name="T58" fmla="*/ 3535 w 4301"/>
                              <a:gd name="T59" fmla="*/ 1322 h 4301"/>
                              <a:gd name="T60" fmla="*/ 3682 w 4301"/>
                              <a:gd name="T61" fmla="*/ 1644 h 4301"/>
                              <a:gd name="T62" fmla="*/ 3756 w 4301"/>
                              <a:gd name="T63" fmla="*/ 1991 h 4301"/>
                              <a:gd name="T64" fmla="*/ 3751 w 4301"/>
                              <a:gd name="T65" fmla="*/ 2351 h 4301"/>
                              <a:gd name="T66" fmla="*/ 3662 w 4301"/>
                              <a:gd name="T67" fmla="*/ 2713 h 4301"/>
                              <a:gd name="T68" fmla="*/ 3493 w 4301"/>
                              <a:gd name="T69" fmla="*/ 3044 h 4301"/>
                              <a:gd name="T70" fmla="*/ 3261 w 4301"/>
                              <a:gd name="T71" fmla="*/ 3320 h 4301"/>
                              <a:gd name="T72" fmla="*/ 2978 w 4301"/>
                              <a:gd name="T73" fmla="*/ 3535 h 4301"/>
                              <a:gd name="T74" fmla="*/ 2657 w 4301"/>
                              <a:gd name="T75" fmla="*/ 3682 h 4301"/>
                              <a:gd name="T76" fmla="*/ 2310 w 4301"/>
                              <a:gd name="T77" fmla="*/ 3756 h 4301"/>
                              <a:gd name="T78" fmla="*/ 1950 w 4301"/>
                              <a:gd name="T79" fmla="*/ 3751 h 4301"/>
                              <a:gd name="T80" fmla="*/ 1588 w 4301"/>
                              <a:gd name="T81" fmla="*/ 3662 h 4301"/>
                              <a:gd name="T82" fmla="*/ 1696 w 4301"/>
                              <a:gd name="T83" fmla="*/ 4252 h 4301"/>
                              <a:gd name="T84" fmla="*/ 2071 w 4301"/>
                              <a:gd name="T85" fmla="*/ 4299 h 4301"/>
                              <a:gd name="T86" fmla="*/ 2444 w 4301"/>
                              <a:gd name="T87" fmla="*/ 4281 h 4301"/>
                              <a:gd name="T88" fmla="*/ 2807 w 4301"/>
                              <a:gd name="T89" fmla="*/ 4198 h 4301"/>
                              <a:gd name="T90" fmla="*/ 3151 w 4301"/>
                              <a:gd name="T91" fmla="*/ 4054 h 4301"/>
                              <a:gd name="T92" fmla="*/ 3467 w 4301"/>
                              <a:gd name="T93" fmla="*/ 3850 h 4301"/>
                              <a:gd name="T94" fmla="*/ 3748 w 4301"/>
                              <a:gd name="T95" fmla="*/ 3589 h 4301"/>
                              <a:gd name="T96" fmla="*/ 3973 w 4301"/>
                              <a:gd name="T97" fmla="*/ 3293 h 4301"/>
                              <a:gd name="T98" fmla="*/ 4139 w 4301"/>
                              <a:gd name="T99" fmla="*/ 2971 h 4301"/>
                              <a:gd name="T100" fmla="*/ 4247 w 4301"/>
                              <a:gd name="T101" fmla="*/ 2632 h 4301"/>
                              <a:gd name="T102" fmla="*/ 4297 w 4301"/>
                              <a:gd name="T103" fmla="*/ 2284 h 4301"/>
                              <a:gd name="T104" fmla="*/ 4290 w 4301"/>
                              <a:gd name="T105" fmla="*/ 1933 h 4301"/>
                              <a:gd name="T106" fmla="*/ 4226 w 4301"/>
                              <a:gd name="T107" fmla="*/ 1587 h 4301"/>
                              <a:gd name="T108" fmla="*/ 4106 w 4301"/>
                              <a:gd name="T109" fmla="*/ 1254 h 4301"/>
                              <a:gd name="T110" fmla="*/ 3930 w 4301"/>
                              <a:gd name="T111" fmla="*/ 942 h 4301"/>
                              <a:gd name="T112" fmla="*/ 3698 w 4301"/>
                              <a:gd name="T113" fmla="*/ 657 h 4301"/>
                              <a:gd name="T114" fmla="*/ 3415 w 4301"/>
                              <a:gd name="T115" fmla="*/ 411 h 4301"/>
                              <a:gd name="T116" fmla="*/ 3102 w 4301"/>
                              <a:gd name="T117" fmla="*/ 222 h 4301"/>
                              <a:gd name="T118" fmla="*/ 2770 w 4301"/>
                              <a:gd name="T119" fmla="*/ 91 h 4301"/>
                              <a:gd name="T120" fmla="*/ 2424 w 4301"/>
                              <a:gd name="T121" fmla="*/ 17 h 4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301" h="4301">
                                <a:moveTo>
                                  <a:pt x="2143" y="0"/>
                                </a:moveTo>
                                <a:lnTo>
                                  <a:pt x="2073" y="1"/>
                                </a:lnTo>
                                <a:lnTo>
                                  <a:pt x="2003" y="5"/>
                                </a:lnTo>
                                <a:lnTo>
                                  <a:pt x="1933" y="11"/>
                                </a:lnTo>
                                <a:lnTo>
                                  <a:pt x="1863" y="19"/>
                                </a:lnTo>
                                <a:lnTo>
                                  <a:pt x="1794" y="30"/>
                                </a:lnTo>
                                <a:lnTo>
                                  <a:pt x="1724" y="43"/>
                                </a:lnTo>
                                <a:lnTo>
                                  <a:pt x="1656" y="58"/>
                                </a:lnTo>
                                <a:lnTo>
                                  <a:pt x="1587" y="75"/>
                                </a:lnTo>
                                <a:lnTo>
                                  <a:pt x="1519" y="94"/>
                                </a:lnTo>
                                <a:lnTo>
                                  <a:pt x="1452" y="116"/>
                                </a:lnTo>
                                <a:lnTo>
                                  <a:pt x="1385" y="140"/>
                                </a:lnTo>
                                <a:lnTo>
                                  <a:pt x="1319" y="167"/>
                                </a:lnTo>
                                <a:lnTo>
                                  <a:pt x="1254" y="195"/>
                                </a:lnTo>
                                <a:lnTo>
                                  <a:pt x="1190" y="226"/>
                                </a:lnTo>
                                <a:lnTo>
                                  <a:pt x="1126" y="259"/>
                                </a:lnTo>
                                <a:lnTo>
                                  <a:pt x="1064" y="294"/>
                                </a:lnTo>
                                <a:lnTo>
                                  <a:pt x="1002" y="332"/>
                                </a:lnTo>
                                <a:lnTo>
                                  <a:pt x="942" y="371"/>
                                </a:lnTo>
                                <a:lnTo>
                                  <a:pt x="882" y="413"/>
                                </a:lnTo>
                                <a:lnTo>
                                  <a:pt x="824" y="457"/>
                                </a:lnTo>
                                <a:lnTo>
                                  <a:pt x="767" y="504"/>
                                </a:lnTo>
                                <a:lnTo>
                                  <a:pt x="711" y="552"/>
                                </a:lnTo>
                                <a:lnTo>
                                  <a:pt x="657" y="603"/>
                                </a:lnTo>
                                <a:lnTo>
                                  <a:pt x="604" y="656"/>
                                </a:lnTo>
                                <a:lnTo>
                                  <a:pt x="552" y="712"/>
                                </a:lnTo>
                                <a:lnTo>
                                  <a:pt x="503" y="769"/>
                                </a:lnTo>
                                <a:lnTo>
                                  <a:pt x="456" y="827"/>
                                </a:lnTo>
                                <a:lnTo>
                                  <a:pt x="411" y="886"/>
                                </a:lnTo>
                                <a:lnTo>
                                  <a:pt x="368" y="947"/>
                                </a:lnTo>
                                <a:lnTo>
                                  <a:pt x="328" y="1008"/>
                                </a:lnTo>
                                <a:lnTo>
                                  <a:pt x="290" y="1071"/>
                                </a:lnTo>
                                <a:lnTo>
                                  <a:pt x="255" y="1134"/>
                                </a:lnTo>
                                <a:lnTo>
                                  <a:pt x="222" y="1199"/>
                                </a:lnTo>
                                <a:lnTo>
                                  <a:pt x="191" y="1264"/>
                                </a:lnTo>
                                <a:lnTo>
                                  <a:pt x="162" y="1330"/>
                                </a:lnTo>
                                <a:lnTo>
                                  <a:pt x="136" y="1396"/>
                                </a:lnTo>
                                <a:lnTo>
                                  <a:pt x="112" y="1464"/>
                                </a:lnTo>
                                <a:lnTo>
                                  <a:pt x="91" y="1531"/>
                                </a:lnTo>
                                <a:lnTo>
                                  <a:pt x="71" y="1600"/>
                                </a:lnTo>
                                <a:lnTo>
                                  <a:pt x="54" y="1668"/>
                                </a:lnTo>
                                <a:lnTo>
                                  <a:pt x="40" y="1738"/>
                                </a:lnTo>
                                <a:lnTo>
                                  <a:pt x="27" y="1807"/>
                                </a:lnTo>
                                <a:lnTo>
                                  <a:pt x="17" y="1877"/>
                                </a:lnTo>
                                <a:lnTo>
                                  <a:pt x="10" y="1947"/>
                                </a:lnTo>
                                <a:lnTo>
                                  <a:pt x="4" y="2017"/>
                                </a:lnTo>
                                <a:lnTo>
                                  <a:pt x="1" y="2087"/>
                                </a:lnTo>
                                <a:lnTo>
                                  <a:pt x="0" y="2158"/>
                                </a:lnTo>
                                <a:lnTo>
                                  <a:pt x="1" y="2228"/>
                                </a:lnTo>
                                <a:lnTo>
                                  <a:pt x="5" y="2298"/>
                                </a:lnTo>
                                <a:lnTo>
                                  <a:pt x="11" y="2368"/>
                                </a:lnTo>
                                <a:lnTo>
                                  <a:pt x="19" y="2438"/>
                                </a:lnTo>
                                <a:lnTo>
                                  <a:pt x="30" y="2507"/>
                                </a:lnTo>
                                <a:lnTo>
                                  <a:pt x="43" y="2577"/>
                                </a:lnTo>
                                <a:lnTo>
                                  <a:pt x="58" y="2645"/>
                                </a:lnTo>
                                <a:lnTo>
                                  <a:pt x="75" y="2714"/>
                                </a:lnTo>
                                <a:lnTo>
                                  <a:pt x="94" y="2782"/>
                                </a:lnTo>
                                <a:lnTo>
                                  <a:pt x="116" y="2849"/>
                                </a:lnTo>
                                <a:lnTo>
                                  <a:pt x="140" y="2915"/>
                                </a:lnTo>
                                <a:lnTo>
                                  <a:pt x="167" y="2981"/>
                                </a:lnTo>
                                <a:lnTo>
                                  <a:pt x="195" y="3047"/>
                                </a:lnTo>
                                <a:lnTo>
                                  <a:pt x="226" y="3111"/>
                                </a:lnTo>
                                <a:lnTo>
                                  <a:pt x="259" y="3175"/>
                                </a:lnTo>
                                <a:lnTo>
                                  <a:pt x="294" y="3237"/>
                                </a:lnTo>
                                <a:lnTo>
                                  <a:pt x="332" y="3299"/>
                                </a:lnTo>
                                <a:lnTo>
                                  <a:pt x="371" y="3359"/>
                                </a:lnTo>
                                <a:lnTo>
                                  <a:pt x="413" y="3419"/>
                                </a:lnTo>
                                <a:lnTo>
                                  <a:pt x="458" y="3477"/>
                                </a:lnTo>
                                <a:lnTo>
                                  <a:pt x="504" y="3534"/>
                                </a:lnTo>
                                <a:lnTo>
                                  <a:pt x="553" y="3590"/>
                                </a:lnTo>
                                <a:lnTo>
                                  <a:pt x="603" y="3644"/>
                                </a:lnTo>
                                <a:lnTo>
                                  <a:pt x="656" y="3697"/>
                                </a:lnTo>
                                <a:lnTo>
                                  <a:pt x="712" y="3748"/>
                                </a:lnTo>
                                <a:lnTo>
                                  <a:pt x="1071" y="3349"/>
                                </a:lnTo>
                                <a:lnTo>
                                  <a:pt x="1016" y="3297"/>
                                </a:lnTo>
                                <a:lnTo>
                                  <a:pt x="964" y="3242"/>
                                </a:lnTo>
                                <a:lnTo>
                                  <a:pt x="914" y="3186"/>
                                </a:lnTo>
                                <a:lnTo>
                                  <a:pt x="867" y="3128"/>
                                </a:lnTo>
                                <a:lnTo>
                                  <a:pt x="824" y="3068"/>
                                </a:lnTo>
                                <a:lnTo>
                                  <a:pt x="783" y="3006"/>
                                </a:lnTo>
                                <a:lnTo>
                                  <a:pt x="745" y="2942"/>
                                </a:lnTo>
                                <a:lnTo>
                                  <a:pt x="711" y="2878"/>
                                </a:lnTo>
                                <a:lnTo>
                                  <a:pt x="679" y="2811"/>
                                </a:lnTo>
                                <a:lnTo>
                                  <a:pt x="651" y="2744"/>
                                </a:lnTo>
                                <a:lnTo>
                                  <a:pt x="625" y="2675"/>
                                </a:lnTo>
                                <a:lnTo>
                                  <a:pt x="603" y="2606"/>
                                </a:lnTo>
                                <a:lnTo>
                                  <a:pt x="584" y="2535"/>
                                </a:lnTo>
                                <a:lnTo>
                                  <a:pt x="568" y="2464"/>
                                </a:lnTo>
                                <a:lnTo>
                                  <a:pt x="556" y="2392"/>
                                </a:lnTo>
                                <a:lnTo>
                                  <a:pt x="546" y="2319"/>
                                </a:lnTo>
                                <a:lnTo>
                                  <a:pt x="540" y="2246"/>
                                </a:lnTo>
                                <a:lnTo>
                                  <a:pt x="538" y="2173"/>
                                </a:lnTo>
                                <a:lnTo>
                                  <a:pt x="538" y="2100"/>
                                </a:lnTo>
                                <a:lnTo>
                                  <a:pt x="542" y="2026"/>
                                </a:lnTo>
                                <a:lnTo>
                                  <a:pt x="550" y="1952"/>
                                </a:lnTo>
                                <a:lnTo>
                                  <a:pt x="561" y="1879"/>
                                </a:lnTo>
                                <a:lnTo>
                                  <a:pt x="575" y="1806"/>
                                </a:lnTo>
                                <a:lnTo>
                                  <a:pt x="593" y="1733"/>
                                </a:lnTo>
                                <a:lnTo>
                                  <a:pt x="614" y="1660"/>
                                </a:lnTo>
                                <a:lnTo>
                                  <a:pt x="639" y="1588"/>
                                </a:lnTo>
                                <a:lnTo>
                                  <a:pt x="667" y="1518"/>
                                </a:lnTo>
                                <a:lnTo>
                                  <a:pt x="698" y="1449"/>
                                </a:lnTo>
                                <a:lnTo>
                                  <a:pt x="732" y="1383"/>
                                </a:lnTo>
                                <a:lnTo>
                                  <a:pt x="768" y="1319"/>
                                </a:lnTo>
                                <a:lnTo>
                                  <a:pt x="808" y="1257"/>
                                </a:lnTo>
                                <a:lnTo>
                                  <a:pt x="849" y="1197"/>
                                </a:lnTo>
                                <a:lnTo>
                                  <a:pt x="893" y="1139"/>
                                </a:lnTo>
                                <a:lnTo>
                                  <a:pt x="940" y="1084"/>
                                </a:lnTo>
                                <a:lnTo>
                                  <a:pt x="989" y="1031"/>
                                </a:lnTo>
                                <a:lnTo>
                                  <a:pt x="1040" y="981"/>
                                </a:lnTo>
                                <a:lnTo>
                                  <a:pt x="1093" y="933"/>
                                </a:lnTo>
                                <a:lnTo>
                                  <a:pt x="1147" y="887"/>
                                </a:lnTo>
                                <a:lnTo>
                                  <a:pt x="1204" y="844"/>
                                </a:lnTo>
                                <a:lnTo>
                                  <a:pt x="1262" y="804"/>
                                </a:lnTo>
                                <a:lnTo>
                                  <a:pt x="1322" y="766"/>
                                </a:lnTo>
                                <a:lnTo>
                                  <a:pt x="1384" y="731"/>
                                </a:lnTo>
                                <a:lnTo>
                                  <a:pt x="1447" y="699"/>
                                </a:lnTo>
                                <a:lnTo>
                                  <a:pt x="1511" y="670"/>
                                </a:lnTo>
                                <a:lnTo>
                                  <a:pt x="1577" y="643"/>
                                </a:lnTo>
                                <a:lnTo>
                                  <a:pt x="1644" y="619"/>
                                </a:lnTo>
                                <a:lnTo>
                                  <a:pt x="1711" y="598"/>
                                </a:lnTo>
                                <a:lnTo>
                                  <a:pt x="1780" y="581"/>
                                </a:lnTo>
                                <a:lnTo>
                                  <a:pt x="1850" y="566"/>
                                </a:lnTo>
                                <a:lnTo>
                                  <a:pt x="1920" y="554"/>
                                </a:lnTo>
                                <a:lnTo>
                                  <a:pt x="1991" y="545"/>
                                </a:lnTo>
                                <a:lnTo>
                                  <a:pt x="2062" y="540"/>
                                </a:lnTo>
                                <a:lnTo>
                                  <a:pt x="2134" y="537"/>
                                </a:lnTo>
                                <a:lnTo>
                                  <a:pt x="2206" y="538"/>
                                </a:lnTo>
                                <a:lnTo>
                                  <a:pt x="2279" y="542"/>
                                </a:lnTo>
                                <a:lnTo>
                                  <a:pt x="2351" y="550"/>
                                </a:lnTo>
                                <a:lnTo>
                                  <a:pt x="2424" y="561"/>
                                </a:lnTo>
                                <a:lnTo>
                                  <a:pt x="2496" y="575"/>
                                </a:lnTo>
                                <a:lnTo>
                                  <a:pt x="2569" y="593"/>
                                </a:lnTo>
                                <a:lnTo>
                                  <a:pt x="2641" y="614"/>
                                </a:lnTo>
                                <a:lnTo>
                                  <a:pt x="2713" y="639"/>
                                </a:lnTo>
                                <a:lnTo>
                                  <a:pt x="2783" y="667"/>
                                </a:lnTo>
                                <a:lnTo>
                                  <a:pt x="2852" y="698"/>
                                </a:lnTo>
                                <a:lnTo>
                                  <a:pt x="2918" y="732"/>
                                </a:lnTo>
                                <a:lnTo>
                                  <a:pt x="2982" y="768"/>
                                </a:lnTo>
                                <a:lnTo>
                                  <a:pt x="3044" y="808"/>
                                </a:lnTo>
                                <a:lnTo>
                                  <a:pt x="3104" y="849"/>
                                </a:lnTo>
                                <a:lnTo>
                                  <a:pt x="3162" y="894"/>
                                </a:lnTo>
                                <a:lnTo>
                                  <a:pt x="3217" y="940"/>
                                </a:lnTo>
                                <a:lnTo>
                                  <a:pt x="3270" y="989"/>
                                </a:lnTo>
                                <a:lnTo>
                                  <a:pt x="3320" y="1040"/>
                                </a:lnTo>
                                <a:lnTo>
                                  <a:pt x="3368" y="1093"/>
                                </a:lnTo>
                                <a:lnTo>
                                  <a:pt x="3414" y="1147"/>
                                </a:lnTo>
                                <a:lnTo>
                                  <a:pt x="3457" y="1204"/>
                                </a:lnTo>
                                <a:lnTo>
                                  <a:pt x="3497" y="1262"/>
                                </a:lnTo>
                                <a:lnTo>
                                  <a:pt x="3535" y="1322"/>
                                </a:lnTo>
                                <a:lnTo>
                                  <a:pt x="3570" y="1384"/>
                                </a:lnTo>
                                <a:lnTo>
                                  <a:pt x="3602" y="1447"/>
                                </a:lnTo>
                                <a:lnTo>
                                  <a:pt x="3631" y="1511"/>
                                </a:lnTo>
                                <a:lnTo>
                                  <a:pt x="3658" y="1577"/>
                                </a:lnTo>
                                <a:lnTo>
                                  <a:pt x="3682" y="1644"/>
                                </a:lnTo>
                                <a:lnTo>
                                  <a:pt x="3702" y="1711"/>
                                </a:lnTo>
                                <a:lnTo>
                                  <a:pt x="3720" y="1780"/>
                                </a:lnTo>
                                <a:lnTo>
                                  <a:pt x="3735" y="1850"/>
                                </a:lnTo>
                                <a:lnTo>
                                  <a:pt x="3747" y="1920"/>
                                </a:lnTo>
                                <a:lnTo>
                                  <a:pt x="3756" y="1991"/>
                                </a:lnTo>
                                <a:lnTo>
                                  <a:pt x="3761" y="2062"/>
                                </a:lnTo>
                                <a:lnTo>
                                  <a:pt x="3764" y="2134"/>
                                </a:lnTo>
                                <a:lnTo>
                                  <a:pt x="3763" y="2206"/>
                                </a:lnTo>
                                <a:lnTo>
                                  <a:pt x="3759" y="2279"/>
                                </a:lnTo>
                                <a:lnTo>
                                  <a:pt x="3751" y="2351"/>
                                </a:lnTo>
                                <a:lnTo>
                                  <a:pt x="3740" y="2424"/>
                                </a:lnTo>
                                <a:lnTo>
                                  <a:pt x="3726" y="2496"/>
                                </a:lnTo>
                                <a:lnTo>
                                  <a:pt x="3708" y="2569"/>
                                </a:lnTo>
                                <a:lnTo>
                                  <a:pt x="3687" y="2641"/>
                                </a:lnTo>
                                <a:lnTo>
                                  <a:pt x="3662" y="2713"/>
                                </a:lnTo>
                                <a:lnTo>
                                  <a:pt x="3634" y="2783"/>
                                </a:lnTo>
                                <a:lnTo>
                                  <a:pt x="3603" y="2852"/>
                                </a:lnTo>
                                <a:lnTo>
                                  <a:pt x="3569" y="2918"/>
                                </a:lnTo>
                                <a:lnTo>
                                  <a:pt x="3532" y="2982"/>
                                </a:lnTo>
                                <a:lnTo>
                                  <a:pt x="3493" y="3044"/>
                                </a:lnTo>
                                <a:lnTo>
                                  <a:pt x="3451" y="3104"/>
                                </a:lnTo>
                                <a:lnTo>
                                  <a:pt x="3407" y="3162"/>
                                </a:lnTo>
                                <a:lnTo>
                                  <a:pt x="3361" y="3217"/>
                                </a:lnTo>
                                <a:lnTo>
                                  <a:pt x="3312" y="3270"/>
                                </a:lnTo>
                                <a:lnTo>
                                  <a:pt x="3261" y="3320"/>
                                </a:lnTo>
                                <a:lnTo>
                                  <a:pt x="3208" y="3368"/>
                                </a:lnTo>
                                <a:lnTo>
                                  <a:pt x="3153" y="3414"/>
                                </a:lnTo>
                                <a:lnTo>
                                  <a:pt x="3097" y="3457"/>
                                </a:lnTo>
                                <a:lnTo>
                                  <a:pt x="3038" y="3497"/>
                                </a:lnTo>
                                <a:lnTo>
                                  <a:pt x="2978" y="3535"/>
                                </a:lnTo>
                                <a:lnTo>
                                  <a:pt x="2917" y="3570"/>
                                </a:lnTo>
                                <a:lnTo>
                                  <a:pt x="2854" y="3602"/>
                                </a:lnTo>
                                <a:lnTo>
                                  <a:pt x="2789" y="3631"/>
                                </a:lnTo>
                                <a:lnTo>
                                  <a:pt x="2724" y="3658"/>
                                </a:lnTo>
                                <a:lnTo>
                                  <a:pt x="2657" y="3682"/>
                                </a:lnTo>
                                <a:lnTo>
                                  <a:pt x="2589" y="3702"/>
                                </a:lnTo>
                                <a:lnTo>
                                  <a:pt x="2521" y="3720"/>
                                </a:lnTo>
                                <a:lnTo>
                                  <a:pt x="2451" y="3735"/>
                                </a:lnTo>
                                <a:lnTo>
                                  <a:pt x="2381" y="3747"/>
                                </a:lnTo>
                                <a:lnTo>
                                  <a:pt x="2310" y="3756"/>
                                </a:lnTo>
                                <a:lnTo>
                                  <a:pt x="2239" y="3761"/>
                                </a:lnTo>
                                <a:lnTo>
                                  <a:pt x="2167" y="3764"/>
                                </a:lnTo>
                                <a:lnTo>
                                  <a:pt x="2095" y="3763"/>
                                </a:lnTo>
                                <a:lnTo>
                                  <a:pt x="2022" y="3759"/>
                                </a:lnTo>
                                <a:lnTo>
                                  <a:pt x="1950" y="3751"/>
                                </a:lnTo>
                                <a:lnTo>
                                  <a:pt x="1877" y="3740"/>
                                </a:lnTo>
                                <a:lnTo>
                                  <a:pt x="1804" y="3726"/>
                                </a:lnTo>
                                <a:lnTo>
                                  <a:pt x="1732" y="3708"/>
                                </a:lnTo>
                                <a:lnTo>
                                  <a:pt x="1660" y="3687"/>
                                </a:lnTo>
                                <a:lnTo>
                                  <a:pt x="1588" y="3662"/>
                                </a:lnTo>
                                <a:lnTo>
                                  <a:pt x="1401" y="4166"/>
                                </a:lnTo>
                                <a:lnTo>
                                  <a:pt x="1474" y="4192"/>
                                </a:lnTo>
                                <a:lnTo>
                                  <a:pt x="1548" y="4215"/>
                                </a:lnTo>
                                <a:lnTo>
                                  <a:pt x="1622" y="4235"/>
                                </a:lnTo>
                                <a:lnTo>
                                  <a:pt x="1696" y="4252"/>
                                </a:lnTo>
                                <a:lnTo>
                                  <a:pt x="1771" y="4267"/>
                                </a:lnTo>
                                <a:lnTo>
                                  <a:pt x="1846" y="4279"/>
                                </a:lnTo>
                                <a:lnTo>
                                  <a:pt x="1921" y="4289"/>
                                </a:lnTo>
                                <a:lnTo>
                                  <a:pt x="1996" y="4295"/>
                                </a:lnTo>
                                <a:lnTo>
                                  <a:pt x="2071" y="4299"/>
                                </a:lnTo>
                                <a:lnTo>
                                  <a:pt x="2146" y="4301"/>
                                </a:lnTo>
                                <a:lnTo>
                                  <a:pt x="2221" y="4300"/>
                                </a:lnTo>
                                <a:lnTo>
                                  <a:pt x="2296" y="4296"/>
                                </a:lnTo>
                                <a:lnTo>
                                  <a:pt x="2370" y="4290"/>
                                </a:lnTo>
                                <a:lnTo>
                                  <a:pt x="2444" y="4281"/>
                                </a:lnTo>
                                <a:lnTo>
                                  <a:pt x="2518" y="4269"/>
                                </a:lnTo>
                                <a:lnTo>
                                  <a:pt x="2591" y="4255"/>
                                </a:lnTo>
                                <a:lnTo>
                                  <a:pt x="2663" y="4239"/>
                                </a:lnTo>
                                <a:lnTo>
                                  <a:pt x="2735" y="4220"/>
                                </a:lnTo>
                                <a:lnTo>
                                  <a:pt x="2807" y="4198"/>
                                </a:lnTo>
                                <a:lnTo>
                                  <a:pt x="2877" y="4174"/>
                                </a:lnTo>
                                <a:lnTo>
                                  <a:pt x="2947" y="4148"/>
                                </a:lnTo>
                                <a:lnTo>
                                  <a:pt x="3016" y="4119"/>
                                </a:lnTo>
                                <a:lnTo>
                                  <a:pt x="3084" y="4088"/>
                                </a:lnTo>
                                <a:lnTo>
                                  <a:pt x="3151" y="4054"/>
                                </a:lnTo>
                                <a:lnTo>
                                  <a:pt x="3216" y="4018"/>
                                </a:lnTo>
                                <a:lnTo>
                                  <a:pt x="3281" y="3980"/>
                                </a:lnTo>
                                <a:lnTo>
                                  <a:pt x="3345" y="3939"/>
                                </a:lnTo>
                                <a:lnTo>
                                  <a:pt x="3407" y="3896"/>
                                </a:lnTo>
                                <a:lnTo>
                                  <a:pt x="3467" y="3850"/>
                                </a:lnTo>
                                <a:lnTo>
                                  <a:pt x="3527" y="3803"/>
                                </a:lnTo>
                                <a:lnTo>
                                  <a:pt x="3585" y="3753"/>
                                </a:lnTo>
                                <a:lnTo>
                                  <a:pt x="3641" y="3701"/>
                                </a:lnTo>
                                <a:lnTo>
                                  <a:pt x="3696" y="3646"/>
                                </a:lnTo>
                                <a:lnTo>
                                  <a:pt x="3748" y="3589"/>
                                </a:lnTo>
                                <a:lnTo>
                                  <a:pt x="3798" y="3532"/>
                                </a:lnTo>
                                <a:lnTo>
                                  <a:pt x="3845" y="3474"/>
                                </a:lnTo>
                                <a:lnTo>
                                  <a:pt x="3890" y="3415"/>
                                </a:lnTo>
                                <a:lnTo>
                                  <a:pt x="3933" y="3354"/>
                                </a:lnTo>
                                <a:lnTo>
                                  <a:pt x="3973" y="3293"/>
                                </a:lnTo>
                                <a:lnTo>
                                  <a:pt x="4011" y="3230"/>
                                </a:lnTo>
                                <a:lnTo>
                                  <a:pt x="4046" y="3167"/>
                                </a:lnTo>
                                <a:lnTo>
                                  <a:pt x="4079" y="3102"/>
                                </a:lnTo>
                                <a:lnTo>
                                  <a:pt x="4110" y="3037"/>
                                </a:lnTo>
                                <a:lnTo>
                                  <a:pt x="4139" y="2971"/>
                                </a:lnTo>
                                <a:lnTo>
                                  <a:pt x="4165" y="2905"/>
                                </a:lnTo>
                                <a:lnTo>
                                  <a:pt x="4189" y="2837"/>
                                </a:lnTo>
                                <a:lnTo>
                                  <a:pt x="4210" y="2770"/>
                                </a:lnTo>
                                <a:lnTo>
                                  <a:pt x="4230" y="2701"/>
                                </a:lnTo>
                                <a:lnTo>
                                  <a:pt x="4247" y="2632"/>
                                </a:lnTo>
                                <a:lnTo>
                                  <a:pt x="4261" y="2563"/>
                                </a:lnTo>
                                <a:lnTo>
                                  <a:pt x="4274" y="2494"/>
                                </a:lnTo>
                                <a:lnTo>
                                  <a:pt x="4284" y="2424"/>
                                </a:lnTo>
                                <a:lnTo>
                                  <a:pt x="4291" y="2354"/>
                                </a:lnTo>
                                <a:lnTo>
                                  <a:pt x="4297" y="2284"/>
                                </a:lnTo>
                                <a:lnTo>
                                  <a:pt x="4300" y="2214"/>
                                </a:lnTo>
                                <a:lnTo>
                                  <a:pt x="4301" y="2143"/>
                                </a:lnTo>
                                <a:lnTo>
                                  <a:pt x="4299" y="2073"/>
                                </a:lnTo>
                                <a:lnTo>
                                  <a:pt x="4296" y="2003"/>
                                </a:lnTo>
                                <a:lnTo>
                                  <a:pt x="4290" y="1933"/>
                                </a:lnTo>
                                <a:lnTo>
                                  <a:pt x="4282" y="1863"/>
                                </a:lnTo>
                                <a:lnTo>
                                  <a:pt x="4271" y="1794"/>
                                </a:lnTo>
                                <a:lnTo>
                                  <a:pt x="4258" y="1724"/>
                                </a:lnTo>
                                <a:lnTo>
                                  <a:pt x="4243" y="1656"/>
                                </a:lnTo>
                                <a:lnTo>
                                  <a:pt x="4226" y="1587"/>
                                </a:lnTo>
                                <a:lnTo>
                                  <a:pt x="4206" y="1519"/>
                                </a:lnTo>
                                <a:lnTo>
                                  <a:pt x="4185" y="1452"/>
                                </a:lnTo>
                                <a:lnTo>
                                  <a:pt x="4161" y="1385"/>
                                </a:lnTo>
                                <a:lnTo>
                                  <a:pt x="4134" y="1319"/>
                                </a:lnTo>
                                <a:lnTo>
                                  <a:pt x="4106" y="1254"/>
                                </a:lnTo>
                                <a:lnTo>
                                  <a:pt x="4075" y="1190"/>
                                </a:lnTo>
                                <a:lnTo>
                                  <a:pt x="4042" y="1126"/>
                                </a:lnTo>
                                <a:lnTo>
                                  <a:pt x="4007" y="1064"/>
                                </a:lnTo>
                                <a:lnTo>
                                  <a:pt x="3969" y="1002"/>
                                </a:lnTo>
                                <a:lnTo>
                                  <a:pt x="3930" y="942"/>
                                </a:lnTo>
                                <a:lnTo>
                                  <a:pt x="3888" y="882"/>
                                </a:lnTo>
                                <a:lnTo>
                                  <a:pt x="3843" y="824"/>
                                </a:lnTo>
                                <a:lnTo>
                                  <a:pt x="3797" y="767"/>
                                </a:lnTo>
                                <a:lnTo>
                                  <a:pt x="3748" y="711"/>
                                </a:lnTo>
                                <a:lnTo>
                                  <a:pt x="3698" y="657"/>
                                </a:lnTo>
                                <a:lnTo>
                                  <a:pt x="3645" y="604"/>
                                </a:lnTo>
                                <a:lnTo>
                                  <a:pt x="3589" y="552"/>
                                </a:lnTo>
                                <a:lnTo>
                                  <a:pt x="3532" y="503"/>
                                </a:lnTo>
                                <a:lnTo>
                                  <a:pt x="3474" y="456"/>
                                </a:lnTo>
                                <a:lnTo>
                                  <a:pt x="3415" y="411"/>
                                </a:lnTo>
                                <a:lnTo>
                                  <a:pt x="3354" y="368"/>
                                </a:lnTo>
                                <a:lnTo>
                                  <a:pt x="3293" y="328"/>
                                </a:lnTo>
                                <a:lnTo>
                                  <a:pt x="3230" y="290"/>
                                </a:lnTo>
                                <a:lnTo>
                                  <a:pt x="3167" y="255"/>
                                </a:lnTo>
                                <a:lnTo>
                                  <a:pt x="3102" y="222"/>
                                </a:lnTo>
                                <a:lnTo>
                                  <a:pt x="3037" y="191"/>
                                </a:lnTo>
                                <a:lnTo>
                                  <a:pt x="2971" y="162"/>
                                </a:lnTo>
                                <a:lnTo>
                                  <a:pt x="2905" y="136"/>
                                </a:lnTo>
                                <a:lnTo>
                                  <a:pt x="2837" y="112"/>
                                </a:lnTo>
                                <a:lnTo>
                                  <a:pt x="2770" y="91"/>
                                </a:lnTo>
                                <a:lnTo>
                                  <a:pt x="2701" y="71"/>
                                </a:lnTo>
                                <a:lnTo>
                                  <a:pt x="2632" y="54"/>
                                </a:lnTo>
                                <a:lnTo>
                                  <a:pt x="2563" y="40"/>
                                </a:lnTo>
                                <a:lnTo>
                                  <a:pt x="2494" y="27"/>
                                </a:lnTo>
                                <a:lnTo>
                                  <a:pt x="2424" y="17"/>
                                </a:lnTo>
                                <a:lnTo>
                                  <a:pt x="2354" y="10"/>
                                </a:lnTo>
                                <a:lnTo>
                                  <a:pt x="2284" y="4"/>
                                </a:lnTo>
                                <a:lnTo>
                                  <a:pt x="2214" y="1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"/>
                        <wps:cNvSpPr>
                          <a:spLocks/>
                        </wps:cNvSpPr>
                        <wps:spPr bwMode="auto">
                          <a:xfrm>
                            <a:off x="711" y="3348"/>
                            <a:ext cx="877" cy="818"/>
                          </a:xfrm>
                          <a:custGeom>
                            <a:avLst/>
                            <a:gdLst>
                              <a:gd name="T0" fmla="+- 0 1071 712"/>
                              <a:gd name="T1" fmla="*/ T0 w 877"/>
                              <a:gd name="T2" fmla="+- 0 3349 3349"/>
                              <a:gd name="T3" fmla="*/ 3349 h 818"/>
                              <a:gd name="T4" fmla="+- 0 712 712"/>
                              <a:gd name="T5" fmla="*/ T4 w 877"/>
                              <a:gd name="T6" fmla="+- 0 3748 3349"/>
                              <a:gd name="T7" fmla="*/ 3748 h 818"/>
                              <a:gd name="T8" fmla="+- 0 773 712"/>
                              <a:gd name="T9" fmla="*/ T8 w 877"/>
                              <a:gd name="T10" fmla="+- 0 3802 3349"/>
                              <a:gd name="T11" fmla="*/ 3802 h 818"/>
                              <a:gd name="T12" fmla="+- 0 836 712"/>
                              <a:gd name="T13" fmla="*/ T12 w 877"/>
                              <a:gd name="T14" fmla="+- 0 3852 3349"/>
                              <a:gd name="T15" fmla="*/ 3852 h 818"/>
                              <a:gd name="T16" fmla="+- 0 901 712"/>
                              <a:gd name="T17" fmla="*/ T16 w 877"/>
                              <a:gd name="T18" fmla="+- 0 3901 3349"/>
                              <a:gd name="T19" fmla="*/ 3901 h 818"/>
                              <a:gd name="T20" fmla="+- 0 968 712"/>
                              <a:gd name="T21" fmla="*/ T20 w 877"/>
                              <a:gd name="T22" fmla="+- 0 3947 3349"/>
                              <a:gd name="T23" fmla="*/ 3947 h 818"/>
                              <a:gd name="T24" fmla="+- 0 1036 712"/>
                              <a:gd name="T25" fmla="*/ T24 w 877"/>
                              <a:gd name="T26" fmla="+- 0 3990 3349"/>
                              <a:gd name="T27" fmla="*/ 3990 h 818"/>
                              <a:gd name="T28" fmla="+- 0 1106 712"/>
                              <a:gd name="T29" fmla="*/ T28 w 877"/>
                              <a:gd name="T30" fmla="+- 0 4030 3349"/>
                              <a:gd name="T31" fmla="*/ 4030 h 818"/>
                              <a:gd name="T32" fmla="+- 0 1178 712"/>
                              <a:gd name="T33" fmla="*/ T32 w 877"/>
                              <a:gd name="T34" fmla="+- 0 4068 3349"/>
                              <a:gd name="T35" fmla="*/ 4068 h 818"/>
                              <a:gd name="T36" fmla="+- 0 1251 712"/>
                              <a:gd name="T37" fmla="*/ T36 w 877"/>
                              <a:gd name="T38" fmla="+- 0 4104 3349"/>
                              <a:gd name="T39" fmla="*/ 4104 h 818"/>
                              <a:gd name="T40" fmla="+- 0 1325 712"/>
                              <a:gd name="T41" fmla="*/ T40 w 877"/>
                              <a:gd name="T42" fmla="+- 0 4136 3349"/>
                              <a:gd name="T43" fmla="*/ 4136 h 818"/>
                              <a:gd name="T44" fmla="+- 0 1401 712"/>
                              <a:gd name="T45" fmla="*/ T44 w 877"/>
                              <a:gd name="T46" fmla="+- 0 4166 3349"/>
                              <a:gd name="T47" fmla="*/ 4166 h 818"/>
                              <a:gd name="T48" fmla="+- 0 1588 712"/>
                              <a:gd name="T49" fmla="*/ T48 w 877"/>
                              <a:gd name="T50" fmla="+- 0 3662 3349"/>
                              <a:gd name="T51" fmla="*/ 3662 h 818"/>
                              <a:gd name="T52" fmla="+- 0 1517 712"/>
                              <a:gd name="T53" fmla="*/ T52 w 877"/>
                              <a:gd name="T54" fmla="+- 0 3634 3349"/>
                              <a:gd name="T55" fmla="*/ 3634 h 818"/>
                              <a:gd name="T56" fmla="+- 0 1448 712"/>
                              <a:gd name="T57" fmla="*/ T56 w 877"/>
                              <a:gd name="T58" fmla="+- 0 3602 3349"/>
                              <a:gd name="T59" fmla="*/ 3602 h 818"/>
                              <a:gd name="T60" fmla="+- 0 1381 712"/>
                              <a:gd name="T61" fmla="*/ T60 w 877"/>
                              <a:gd name="T62" fmla="+- 0 3568 3349"/>
                              <a:gd name="T63" fmla="*/ 3568 h 818"/>
                              <a:gd name="T64" fmla="+- 0 1315 712"/>
                              <a:gd name="T65" fmla="*/ T64 w 877"/>
                              <a:gd name="T66" fmla="+- 0 3530 3349"/>
                              <a:gd name="T67" fmla="*/ 3530 h 818"/>
                              <a:gd name="T68" fmla="+- 0 1251 712"/>
                              <a:gd name="T69" fmla="*/ T68 w 877"/>
                              <a:gd name="T70" fmla="+- 0 3489 3349"/>
                              <a:gd name="T71" fmla="*/ 3489 h 818"/>
                              <a:gd name="T72" fmla="+- 0 1189 712"/>
                              <a:gd name="T73" fmla="*/ T72 w 877"/>
                              <a:gd name="T74" fmla="+- 0 3445 3349"/>
                              <a:gd name="T75" fmla="*/ 3445 h 818"/>
                              <a:gd name="T76" fmla="+- 0 1129 712"/>
                              <a:gd name="T77" fmla="*/ T76 w 877"/>
                              <a:gd name="T78" fmla="+- 0 3399 3349"/>
                              <a:gd name="T79" fmla="*/ 3399 h 818"/>
                              <a:gd name="T80" fmla="+- 0 1071 712"/>
                              <a:gd name="T81" fmla="*/ T80 w 877"/>
                              <a:gd name="T82" fmla="+- 0 3349 3349"/>
                              <a:gd name="T83" fmla="*/ 334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7" h="818">
                                <a:moveTo>
                                  <a:pt x="359" y="0"/>
                                </a:moveTo>
                                <a:lnTo>
                                  <a:pt x="0" y="399"/>
                                </a:lnTo>
                                <a:lnTo>
                                  <a:pt x="61" y="453"/>
                                </a:lnTo>
                                <a:lnTo>
                                  <a:pt x="124" y="503"/>
                                </a:lnTo>
                                <a:lnTo>
                                  <a:pt x="189" y="552"/>
                                </a:lnTo>
                                <a:lnTo>
                                  <a:pt x="256" y="598"/>
                                </a:lnTo>
                                <a:lnTo>
                                  <a:pt x="324" y="641"/>
                                </a:lnTo>
                                <a:lnTo>
                                  <a:pt x="394" y="681"/>
                                </a:lnTo>
                                <a:lnTo>
                                  <a:pt x="466" y="719"/>
                                </a:lnTo>
                                <a:lnTo>
                                  <a:pt x="539" y="755"/>
                                </a:lnTo>
                                <a:lnTo>
                                  <a:pt x="613" y="787"/>
                                </a:lnTo>
                                <a:lnTo>
                                  <a:pt x="689" y="817"/>
                                </a:lnTo>
                                <a:lnTo>
                                  <a:pt x="876" y="313"/>
                                </a:lnTo>
                                <a:lnTo>
                                  <a:pt x="805" y="285"/>
                                </a:lnTo>
                                <a:lnTo>
                                  <a:pt x="736" y="253"/>
                                </a:lnTo>
                                <a:lnTo>
                                  <a:pt x="669" y="219"/>
                                </a:lnTo>
                                <a:lnTo>
                                  <a:pt x="603" y="181"/>
                                </a:lnTo>
                                <a:lnTo>
                                  <a:pt x="539" y="140"/>
                                </a:lnTo>
                                <a:lnTo>
                                  <a:pt x="477" y="96"/>
                                </a:lnTo>
                                <a:lnTo>
                                  <a:pt x="417" y="5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0"/>
                        <wps:cNvSpPr>
                          <a:spLocks/>
                        </wps:cNvSpPr>
                        <wps:spPr bwMode="auto">
                          <a:xfrm>
                            <a:off x="711" y="3348"/>
                            <a:ext cx="877" cy="818"/>
                          </a:xfrm>
                          <a:custGeom>
                            <a:avLst/>
                            <a:gdLst>
                              <a:gd name="T0" fmla="+- 0 1401 712"/>
                              <a:gd name="T1" fmla="*/ T0 w 877"/>
                              <a:gd name="T2" fmla="+- 0 4166 3349"/>
                              <a:gd name="T3" fmla="*/ 4166 h 818"/>
                              <a:gd name="T4" fmla="+- 0 1325 712"/>
                              <a:gd name="T5" fmla="*/ T4 w 877"/>
                              <a:gd name="T6" fmla="+- 0 4136 3349"/>
                              <a:gd name="T7" fmla="*/ 4136 h 818"/>
                              <a:gd name="T8" fmla="+- 0 1251 712"/>
                              <a:gd name="T9" fmla="*/ T8 w 877"/>
                              <a:gd name="T10" fmla="+- 0 4104 3349"/>
                              <a:gd name="T11" fmla="*/ 4104 h 818"/>
                              <a:gd name="T12" fmla="+- 0 1178 712"/>
                              <a:gd name="T13" fmla="*/ T12 w 877"/>
                              <a:gd name="T14" fmla="+- 0 4068 3349"/>
                              <a:gd name="T15" fmla="*/ 4068 h 818"/>
                              <a:gd name="T16" fmla="+- 0 1106 712"/>
                              <a:gd name="T17" fmla="*/ T16 w 877"/>
                              <a:gd name="T18" fmla="+- 0 4030 3349"/>
                              <a:gd name="T19" fmla="*/ 4030 h 818"/>
                              <a:gd name="T20" fmla="+- 0 1036 712"/>
                              <a:gd name="T21" fmla="*/ T20 w 877"/>
                              <a:gd name="T22" fmla="+- 0 3990 3349"/>
                              <a:gd name="T23" fmla="*/ 3990 h 818"/>
                              <a:gd name="T24" fmla="+- 0 968 712"/>
                              <a:gd name="T25" fmla="*/ T24 w 877"/>
                              <a:gd name="T26" fmla="+- 0 3947 3349"/>
                              <a:gd name="T27" fmla="*/ 3947 h 818"/>
                              <a:gd name="T28" fmla="+- 0 901 712"/>
                              <a:gd name="T29" fmla="*/ T28 w 877"/>
                              <a:gd name="T30" fmla="+- 0 3901 3349"/>
                              <a:gd name="T31" fmla="*/ 3901 h 818"/>
                              <a:gd name="T32" fmla="+- 0 836 712"/>
                              <a:gd name="T33" fmla="*/ T32 w 877"/>
                              <a:gd name="T34" fmla="+- 0 3852 3349"/>
                              <a:gd name="T35" fmla="*/ 3852 h 818"/>
                              <a:gd name="T36" fmla="+- 0 773 712"/>
                              <a:gd name="T37" fmla="*/ T36 w 877"/>
                              <a:gd name="T38" fmla="+- 0 3802 3349"/>
                              <a:gd name="T39" fmla="*/ 3802 h 818"/>
                              <a:gd name="T40" fmla="+- 0 712 712"/>
                              <a:gd name="T41" fmla="*/ T40 w 877"/>
                              <a:gd name="T42" fmla="+- 0 3748 3349"/>
                              <a:gd name="T43" fmla="*/ 3748 h 818"/>
                              <a:gd name="T44" fmla="+- 0 1071 712"/>
                              <a:gd name="T45" fmla="*/ T44 w 877"/>
                              <a:gd name="T46" fmla="+- 0 3349 3349"/>
                              <a:gd name="T47" fmla="*/ 3349 h 818"/>
                              <a:gd name="T48" fmla="+- 0 1129 712"/>
                              <a:gd name="T49" fmla="*/ T48 w 877"/>
                              <a:gd name="T50" fmla="+- 0 3399 3349"/>
                              <a:gd name="T51" fmla="*/ 3399 h 818"/>
                              <a:gd name="T52" fmla="+- 0 1189 712"/>
                              <a:gd name="T53" fmla="*/ T52 w 877"/>
                              <a:gd name="T54" fmla="+- 0 3445 3349"/>
                              <a:gd name="T55" fmla="*/ 3445 h 818"/>
                              <a:gd name="T56" fmla="+- 0 1251 712"/>
                              <a:gd name="T57" fmla="*/ T56 w 877"/>
                              <a:gd name="T58" fmla="+- 0 3489 3349"/>
                              <a:gd name="T59" fmla="*/ 3489 h 818"/>
                              <a:gd name="T60" fmla="+- 0 1315 712"/>
                              <a:gd name="T61" fmla="*/ T60 w 877"/>
                              <a:gd name="T62" fmla="+- 0 3530 3349"/>
                              <a:gd name="T63" fmla="*/ 3530 h 818"/>
                              <a:gd name="T64" fmla="+- 0 1381 712"/>
                              <a:gd name="T65" fmla="*/ T64 w 877"/>
                              <a:gd name="T66" fmla="+- 0 3568 3349"/>
                              <a:gd name="T67" fmla="*/ 3568 h 818"/>
                              <a:gd name="T68" fmla="+- 0 1448 712"/>
                              <a:gd name="T69" fmla="*/ T68 w 877"/>
                              <a:gd name="T70" fmla="+- 0 3602 3349"/>
                              <a:gd name="T71" fmla="*/ 3602 h 818"/>
                              <a:gd name="T72" fmla="+- 0 1517 712"/>
                              <a:gd name="T73" fmla="*/ T72 w 877"/>
                              <a:gd name="T74" fmla="+- 0 3634 3349"/>
                              <a:gd name="T75" fmla="*/ 3634 h 818"/>
                              <a:gd name="T76" fmla="+- 0 1588 712"/>
                              <a:gd name="T77" fmla="*/ T76 w 877"/>
                              <a:gd name="T78" fmla="+- 0 3662 3349"/>
                              <a:gd name="T79" fmla="*/ 3662 h 818"/>
                              <a:gd name="T80" fmla="+- 0 1401 712"/>
                              <a:gd name="T81" fmla="*/ T80 w 877"/>
                              <a:gd name="T82" fmla="+- 0 4166 3349"/>
                              <a:gd name="T83" fmla="*/ 416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7" h="818">
                                <a:moveTo>
                                  <a:pt x="689" y="817"/>
                                </a:moveTo>
                                <a:lnTo>
                                  <a:pt x="613" y="787"/>
                                </a:lnTo>
                                <a:lnTo>
                                  <a:pt x="539" y="755"/>
                                </a:lnTo>
                                <a:lnTo>
                                  <a:pt x="466" y="719"/>
                                </a:lnTo>
                                <a:lnTo>
                                  <a:pt x="394" y="681"/>
                                </a:lnTo>
                                <a:lnTo>
                                  <a:pt x="324" y="641"/>
                                </a:lnTo>
                                <a:lnTo>
                                  <a:pt x="256" y="598"/>
                                </a:lnTo>
                                <a:lnTo>
                                  <a:pt x="189" y="552"/>
                                </a:lnTo>
                                <a:lnTo>
                                  <a:pt x="124" y="503"/>
                                </a:lnTo>
                                <a:lnTo>
                                  <a:pt x="61" y="453"/>
                                </a:lnTo>
                                <a:lnTo>
                                  <a:pt x="0" y="399"/>
                                </a:lnTo>
                                <a:lnTo>
                                  <a:pt x="359" y="0"/>
                                </a:lnTo>
                                <a:lnTo>
                                  <a:pt x="417" y="50"/>
                                </a:lnTo>
                                <a:lnTo>
                                  <a:pt x="477" y="96"/>
                                </a:lnTo>
                                <a:lnTo>
                                  <a:pt x="539" y="140"/>
                                </a:lnTo>
                                <a:lnTo>
                                  <a:pt x="603" y="181"/>
                                </a:lnTo>
                                <a:lnTo>
                                  <a:pt x="669" y="219"/>
                                </a:lnTo>
                                <a:lnTo>
                                  <a:pt x="736" y="253"/>
                                </a:lnTo>
                                <a:lnTo>
                                  <a:pt x="805" y="285"/>
                                </a:lnTo>
                                <a:lnTo>
                                  <a:pt x="876" y="313"/>
                                </a:lnTo>
                                <a:lnTo>
                                  <a:pt x="689" y="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01" cy="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0F38AD">
                              <w:pPr>
                                <w:spacing w:before="11"/>
                                <w:rPr>
                                  <w:b/>
                                  <w:sz w:val="115"/>
                                </w:rPr>
                              </w:pPr>
                            </w:p>
                            <w:p w:rsidR="000F38AD" w:rsidRDefault="0094589D">
                              <w:pPr>
                                <w:ind w:left="997"/>
                                <w:rPr>
                                  <w:rFonts w:ascii="Trebuchet MS"/>
                                  <w:b/>
                                  <w:sz w:val="1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0"/>
                                  <w:sz w:val="132"/>
                                </w:rPr>
                                <w:t>6,4%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55" style="width:215.05pt;height:215.05pt;mso-position-horizontal-relative:char;mso-position-vertical-relative:line" coordsize="4301,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">
                <v:shape id="Freeform 72" o:spid="_x0000_s1056" style="position:absolute;width:4301;height:4301;visibility:visible;mso-wrap-style:square;v-text-anchor:top" coordsize="4301,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" path="m2143,r-70,1l2003,5r-70,6l1863,19r-69,11l1724,43r-68,15l1587,75r-68,19l1452,116r-67,24l1319,167r-65,28l1190,226r-64,33l1064,294r-62,38l942,371r-60,42l824,457r-57,47l711,552r-54,51l604,656r-52,56l503,769r-47,58l411,886r-43,61l328,1008r-38,63l255,1134r-33,65l191,1264r-29,66l136,1396r-24,68l91,1531r-20,69l54,1668r-14,70l27,1807r-10,70l10,1947r-6,70l1,2087,,2158r1,70l5,2298r6,70l19,2438r11,69l43,2577r15,68l75,2714r19,68l116,2849r24,66l167,2981r28,66l226,3111r33,64l294,3237r38,62l371,3359r42,60l458,3477r46,57l553,3590r50,54l656,3697r56,51l1071,3349r-55,-52l964,3242r-50,-56l867,3128r-43,-60l783,3006r-38,-64l711,2878r-32,-67l651,2744r-26,-69l603,2606r-19,-71l568,2464r-12,-72l546,2319r-6,-73l538,2173r,-73l542,2026r8,-74l561,1879r14,-73l593,1733r21,-73l639,1588r28,-70l698,1449r34,-66l768,1319r40,-62l849,1197r44,-58l940,1084r49,-53l1040,981r53,-48l1147,887r57,-43l1262,804r60,-38l1384,731r63,-32l1511,670r66,-27l1644,619r67,-21l1780,581r70,-15l1920,554r71,-9l2062,540r72,-3l2206,538r73,4l2351,550r73,11l2496,575r73,18l2641,614r72,25l2783,667r69,31l2918,732r64,36l3044,808r60,41l3162,894r55,46l3270,989r50,51l3368,1093r46,54l3457,1204r40,58l3535,1322r35,62l3602,1447r29,64l3658,1577r24,67l3702,1711r18,69l3735,1850r12,70l3756,1991r5,71l3764,2134r-1,72l3759,2279r-8,72l3740,2424r-14,72l3708,2569r-21,72l3662,2713r-28,70l3603,2852r-34,66l3532,2982r-39,62l3451,3104r-44,58l3361,3217r-49,53l3261,3320r-53,48l3153,3414r-56,43l3038,3497r-60,38l2917,3570r-63,32l2789,3631r-65,27l2657,3682r-68,20l2521,3720r-70,15l2381,3747r-71,9l2239,3761r-72,3l2095,3763r-73,-4l1950,3751r-73,-11l1804,3726r-72,-18l1660,3687r-72,-25l1401,4166r73,26l1548,4215r74,20l1696,4252r75,15l1846,4279r75,10l1996,4295r75,4l2146,4301r75,-1l2296,4296r74,-6l2444,4281r74,-12l2591,4255r72,-16l2735,4220r72,-22l2877,4174r70,-26l3016,4119r68,-31l3151,4054r65,-36l3281,3980r64,-41l3407,3896r60,-46l3527,3803r58,-50l3641,3701r55,-55l3748,3589r50,-57l3845,3474r45,-59l3933,3354r40,-61l4011,3230r35,-63l4079,3102r31,-65l4139,2971r26,-66l4189,2837r21,-67l4230,2701r17,-69l4261,2563r13,-69l4284,2424r7,-70l4297,2284r3,-70l4301,2143r-2,-70l4296,2003r-6,-70l4282,1863r-11,-69l4258,1724r-15,-68l4226,1587r-20,-68l4185,1452r-24,-67l4134,1319r-28,-65l4075,1190r-33,-64l4007,1064r-38,-62l3930,942r-42,-60l3843,824r-46,-57l3748,711r-50,-54l3645,604r-56,-52l3532,503r-58,-47l3415,411r-61,-43l3293,328r-63,-38l3167,255r-65,-33l3037,191r-66,-29l2905,136r-68,-24l2770,91,2701,71,2632,54,2563,40,2494,27,2424,17r-70,-7l2284,4,2214,1,2143,xe" fillcolor="#7ccad1" stroked="f">
                  <v:path arrowok="t" o:connecttype="custom" o:connectlocs="1863,19;1519,94;1190,226;882,413;604,656;368,947;191,1264;71,1600;10,1947;5,2298;58,2645;167,2981;332,3299;553,3590;1016,3297;783,3006;625,2675;546,2319;550,1952;639,1588;808,1257;1040,981;1322,766;1644,619;1991,545;2351,550;2713,639;3044,808;3320,1040;3535,1322;3682,1644;3756,1991;3751,2351;3662,2713;3493,3044;3261,3320;2978,3535;2657,3682;2310,3756;1950,3751;1588,3662;1696,4252;2071,4299;2444,4281;2807,4198;3151,4054;3467,3850;3748,3589;3973,3293;4139,2971;4247,2632;4297,2284;4290,1933;4226,1587;4106,1254;3930,942;3698,657;3415,411;3102,222;2770,91;2424,17" o:connectangles="0,0,0,0,0,0,0,0,0,0,0,0,0,0,0,0,0,0,0,0,0,0,0,0,0,0,0,0,0,0,0,0,0,0,0,0,0,0,0,0,0,0,0,0,0,0,0,0,0,0,0,0,0,0,0,0,0,0,0,0,0"/>
                </v:shape>
                <v:shape id="Freeform 71" o:spid="_x0000_s1057" style="position:absolute;left:711;top:3348;width:877;height:818;visibility:visible;mso-wrap-style:square;v-text-anchor:top" coordsize="877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" path="m359,l,399r61,54l124,503r65,49l256,598r68,43l394,681r72,38l539,755r74,32l689,817,876,313,805,285,736,253,669,219,603,181,539,140,477,96,417,50,359,xe" fillcolor="#e8378a" stroked="f">
                  <v:path arrowok="t" o:connecttype="custom" o:connectlocs="359,3349;0,3748;61,3802;124,3852;189,3901;256,3947;324,3990;394,4030;466,4068;539,4104;613,4136;689,4166;876,3662;805,3634;736,3602;669,3568;603,3530;539,3489;477,3445;417,3399;359,3349" o:connectangles="0,0,0,0,0,0,0,0,0,0,0,0,0,0,0,0,0,0,0,0,0"/>
                </v:shape>
                <v:shape id="Freeform 70" o:spid="_x0000_s1058" style="position:absolute;left:711;top:3348;width:877;height:818;visibility:visible;mso-wrap-style:square;v-text-anchor:top" coordsize="877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" path="m689,817l613,787,539,755,466,719,394,681,324,641,256,598,189,552,124,503,61,453,,399,359,r58,50l477,96r62,44l603,181r66,38l736,253r69,32l876,313,689,817xe" filled="f" strokecolor="white" strokeweight=".43628mm">
                  <v:path arrowok="t" o:connecttype="custom" o:connectlocs="689,4166;613,4136;539,4104;466,4068;394,4030;324,3990;256,3947;189,3901;124,3852;61,3802;0,3748;359,3349;417,3399;477,3445;539,3489;603,3530;669,3568;736,3602;805,3634;876,3662;689,4166" o:connectangles="0,0,0,0,0,0,0,0,0,0,0,0,0,0,0,0,0,0,0,0,0"/>
                </v:shape>
                <v:shape id="Text Box 69" o:spid="_x0000_s1059" type="#_x0000_t202" style="position:absolute;width:4301;height:4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0F38AD" w:rsidRDefault="000F38AD">
                        <w:pPr>
                          <w:spacing w:before="11"/>
                          <w:rPr>
                            <w:b/>
                            <w:sz w:val="115"/>
                          </w:rPr>
                        </w:pPr>
                      </w:p>
                      <w:p w:rsidR="000F38AD" w:rsidRDefault="0094589D">
                        <w:pPr>
                          <w:ind w:left="997"/>
                          <w:rPr>
                            <w:rFonts w:ascii="Trebuchet MS"/>
                            <w:b/>
                            <w:sz w:val="132"/>
                          </w:rPr>
                        </w:pPr>
                        <w:r>
                          <w:rPr>
                            <w:rFonts w:ascii="Trebuchet MS"/>
                            <w:b/>
                            <w:w w:val="90"/>
                            <w:sz w:val="132"/>
                          </w:rPr>
                          <w:t>6,4%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731135" cy="2731135"/>
                <wp:effectExtent l="6350" t="5080" r="5715" b="6985"/>
                <wp:docPr id="6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135" cy="2731135"/>
                          <a:chOff x="0" y="0"/>
                          <a:chExt cx="4301" cy="4301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01" cy="4301"/>
                          </a:xfrm>
                          <a:custGeom>
                            <a:avLst/>
                            <a:gdLst>
                              <a:gd name="T0" fmla="*/ 1863 w 4301"/>
                              <a:gd name="T1" fmla="*/ 19 h 4301"/>
                              <a:gd name="T2" fmla="*/ 1519 w 4301"/>
                              <a:gd name="T3" fmla="*/ 94 h 4301"/>
                              <a:gd name="T4" fmla="*/ 1190 w 4301"/>
                              <a:gd name="T5" fmla="*/ 226 h 4301"/>
                              <a:gd name="T6" fmla="*/ 882 w 4301"/>
                              <a:gd name="T7" fmla="*/ 413 h 4301"/>
                              <a:gd name="T8" fmla="*/ 604 w 4301"/>
                              <a:gd name="T9" fmla="*/ 656 h 4301"/>
                              <a:gd name="T10" fmla="*/ 368 w 4301"/>
                              <a:gd name="T11" fmla="*/ 947 h 4301"/>
                              <a:gd name="T12" fmla="*/ 191 w 4301"/>
                              <a:gd name="T13" fmla="*/ 1264 h 4301"/>
                              <a:gd name="T14" fmla="*/ 71 w 4301"/>
                              <a:gd name="T15" fmla="*/ 1600 h 4301"/>
                              <a:gd name="T16" fmla="*/ 10 w 4301"/>
                              <a:gd name="T17" fmla="*/ 1947 h 4301"/>
                              <a:gd name="T18" fmla="*/ 5 w 4301"/>
                              <a:gd name="T19" fmla="*/ 2298 h 4301"/>
                              <a:gd name="T20" fmla="*/ 58 w 4301"/>
                              <a:gd name="T21" fmla="*/ 2645 h 4301"/>
                              <a:gd name="T22" fmla="*/ 166 w 4301"/>
                              <a:gd name="T23" fmla="*/ 2981 h 4301"/>
                              <a:gd name="T24" fmla="*/ 332 w 4301"/>
                              <a:gd name="T25" fmla="*/ 3299 h 4301"/>
                              <a:gd name="T26" fmla="*/ 552 w 4301"/>
                              <a:gd name="T27" fmla="*/ 3590 h 4301"/>
                              <a:gd name="T28" fmla="*/ 1015 w 4301"/>
                              <a:gd name="T29" fmla="*/ 3295 h 4301"/>
                              <a:gd name="T30" fmla="*/ 777 w 4301"/>
                              <a:gd name="T31" fmla="*/ 2997 h 4301"/>
                              <a:gd name="T32" fmla="*/ 619 w 4301"/>
                              <a:gd name="T33" fmla="*/ 2656 h 4301"/>
                              <a:gd name="T34" fmla="*/ 543 w 4301"/>
                              <a:gd name="T35" fmla="*/ 2289 h 4301"/>
                              <a:gd name="T36" fmla="*/ 555 w 4301"/>
                              <a:gd name="T37" fmla="*/ 1910 h 4301"/>
                              <a:gd name="T38" fmla="*/ 657 w 4301"/>
                              <a:gd name="T39" fmla="*/ 1542 h 4301"/>
                              <a:gd name="T40" fmla="*/ 832 w 4301"/>
                              <a:gd name="T41" fmla="*/ 1220 h 4301"/>
                              <a:gd name="T42" fmla="*/ 1070 w 4301"/>
                              <a:gd name="T43" fmla="*/ 953 h 4301"/>
                              <a:gd name="T44" fmla="*/ 1357 w 4301"/>
                              <a:gd name="T45" fmla="*/ 746 h 4301"/>
                              <a:gd name="T46" fmla="*/ 1682 w 4301"/>
                              <a:gd name="T47" fmla="*/ 607 h 4301"/>
                              <a:gd name="T48" fmla="*/ 2033 w 4301"/>
                              <a:gd name="T49" fmla="*/ 542 h 4301"/>
                              <a:gd name="T50" fmla="*/ 2397 w 4301"/>
                              <a:gd name="T51" fmla="*/ 556 h 4301"/>
                              <a:gd name="T52" fmla="*/ 2759 w 4301"/>
                              <a:gd name="T53" fmla="*/ 657 h 4301"/>
                              <a:gd name="T54" fmla="*/ 3081 w 4301"/>
                              <a:gd name="T55" fmla="*/ 833 h 4301"/>
                              <a:gd name="T56" fmla="*/ 3348 w 4301"/>
                              <a:gd name="T57" fmla="*/ 1070 h 4301"/>
                              <a:gd name="T58" fmla="*/ 3555 w 4301"/>
                              <a:gd name="T59" fmla="*/ 1357 h 4301"/>
                              <a:gd name="T60" fmla="*/ 3694 w 4301"/>
                              <a:gd name="T61" fmla="*/ 1682 h 4301"/>
                              <a:gd name="T62" fmla="*/ 3759 w 4301"/>
                              <a:gd name="T63" fmla="*/ 2033 h 4301"/>
                              <a:gd name="T64" fmla="*/ 3745 w 4301"/>
                              <a:gd name="T65" fmla="*/ 2397 h 4301"/>
                              <a:gd name="T66" fmla="*/ 3644 w 4301"/>
                              <a:gd name="T67" fmla="*/ 2759 h 4301"/>
                              <a:gd name="T68" fmla="*/ 3468 w 4301"/>
                              <a:gd name="T69" fmla="*/ 3081 h 4301"/>
                              <a:gd name="T70" fmla="*/ 3231 w 4301"/>
                              <a:gd name="T71" fmla="*/ 3348 h 4301"/>
                              <a:gd name="T72" fmla="*/ 2944 w 4301"/>
                              <a:gd name="T73" fmla="*/ 3555 h 4301"/>
                              <a:gd name="T74" fmla="*/ 2619 w 4301"/>
                              <a:gd name="T75" fmla="*/ 3694 h 4301"/>
                              <a:gd name="T76" fmla="*/ 2268 w 4301"/>
                              <a:gd name="T77" fmla="*/ 3759 h 4301"/>
                              <a:gd name="T78" fmla="*/ 1904 w 4301"/>
                              <a:gd name="T79" fmla="*/ 3745 h 4301"/>
                              <a:gd name="T80" fmla="*/ 1604 w 4301"/>
                              <a:gd name="T81" fmla="*/ 4230 h 4301"/>
                              <a:gd name="T82" fmla="*/ 1982 w 4301"/>
                              <a:gd name="T83" fmla="*/ 4294 h 4301"/>
                              <a:gd name="T84" fmla="*/ 2360 w 4301"/>
                              <a:gd name="T85" fmla="*/ 4291 h 4301"/>
                              <a:gd name="T86" fmla="*/ 2729 w 4301"/>
                              <a:gd name="T87" fmla="*/ 4222 h 4301"/>
                              <a:gd name="T88" fmla="*/ 3080 w 4301"/>
                              <a:gd name="T89" fmla="*/ 4090 h 4301"/>
                              <a:gd name="T90" fmla="*/ 3405 w 4301"/>
                              <a:gd name="T91" fmla="*/ 3897 h 4301"/>
                              <a:gd name="T92" fmla="*/ 3695 w 4301"/>
                              <a:gd name="T93" fmla="*/ 3646 h 4301"/>
                              <a:gd name="T94" fmla="*/ 3933 w 4301"/>
                              <a:gd name="T95" fmla="*/ 3354 h 4301"/>
                              <a:gd name="T96" fmla="*/ 4110 w 4301"/>
                              <a:gd name="T97" fmla="*/ 3037 h 4301"/>
                              <a:gd name="T98" fmla="*/ 4230 w 4301"/>
                              <a:gd name="T99" fmla="*/ 2701 h 4301"/>
                              <a:gd name="T100" fmla="*/ 4291 w 4301"/>
                              <a:gd name="T101" fmla="*/ 2354 h 4301"/>
                              <a:gd name="T102" fmla="*/ 4296 w 4301"/>
                              <a:gd name="T103" fmla="*/ 2003 h 4301"/>
                              <a:gd name="T104" fmla="*/ 4243 w 4301"/>
                              <a:gd name="T105" fmla="*/ 1656 h 4301"/>
                              <a:gd name="T106" fmla="*/ 4134 w 4301"/>
                              <a:gd name="T107" fmla="*/ 1319 h 4301"/>
                              <a:gd name="T108" fmla="*/ 3969 w 4301"/>
                              <a:gd name="T109" fmla="*/ 1002 h 4301"/>
                              <a:gd name="T110" fmla="*/ 3748 w 4301"/>
                              <a:gd name="T111" fmla="*/ 711 h 4301"/>
                              <a:gd name="T112" fmla="*/ 3474 w 4301"/>
                              <a:gd name="T113" fmla="*/ 456 h 4301"/>
                              <a:gd name="T114" fmla="*/ 3167 w 4301"/>
                              <a:gd name="T115" fmla="*/ 255 h 4301"/>
                              <a:gd name="T116" fmla="*/ 2837 w 4301"/>
                              <a:gd name="T117" fmla="*/ 112 h 4301"/>
                              <a:gd name="T118" fmla="*/ 2494 w 4301"/>
                              <a:gd name="T119" fmla="*/ 27 h 4301"/>
                              <a:gd name="T120" fmla="*/ 2143 w 4301"/>
                              <a:gd name="T121" fmla="*/ 0 h 4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301" h="4301">
                                <a:moveTo>
                                  <a:pt x="2143" y="0"/>
                                </a:moveTo>
                                <a:lnTo>
                                  <a:pt x="2073" y="1"/>
                                </a:lnTo>
                                <a:lnTo>
                                  <a:pt x="2003" y="5"/>
                                </a:lnTo>
                                <a:lnTo>
                                  <a:pt x="1933" y="11"/>
                                </a:lnTo>
                                <a:lnTo>
                                  <a:pt x="1863" y="19"/>
                                </a:lnTo>
                                <a:lnTo>
                                  <a:pt x="1793" y="30"/>
                                </a:lnTo>
                                <a:lnTo>
                                  <a:pt x="1724" y="43"/>
                                </a:lnTo>
                                <a:lnTo>
                                  <a:pt x="1655" y="58"/>
                                </a:lnTo>
                                <a:lnTo>
                                  <a:pt x="1587" y="75"/>
                                </a:lnTo>
                                <a:lnTo>
                                  <a:pt x="1519" y="94"/>
                                </a:lnTo>
                                <a:lnTo>
                                  <a:pt x="1452" y="116"/>
                                </a:lnTo>
                                <a:lnTo>
                                  <a:pt x="1385" y="140"/>
                                </a:lnTo>
                                <a:lnTo>
                                  <a:pt x="1319" y="167"/>
                                </a:lnTo>
                                <a:lnTo>
                                  <a:pt x="1254" y="195"/>
                                </a:lnTo>
                                <a:lnTo>
                                  <a:pt x="1190" y="226"/>
                                </a:lnTo>
                                <a:lnTo>
                                  <a:pt x="1126" y="259"/>
                                </a:lnTo>
                                <a:lnTo>
                                  <a:pt x="1064" y="294"/>
                                </a:lnTo>
                                <a:lnTo>
                                  <a:pt x="1002" y="332"/>
                                </a:lnTo>
                                <a:lnTo>
                                  <a:pt x="942" y="371"/>
                                </a:lnTo>
                                <a:lnTo>
                                  <a:pt x="882" y="413"/>
                                </a:lnTo>
                                <a:lnTo>
                                  <a:pt x="824" y="457"/>
                                </a:lnTo>
                                <a:lnTo>
                                  <a:pt x="767" y="504"/>
                                </a:lnTo>
                                <a:lnTo>
                                  <a:pt x="711" y="552"/>
                                </a:lnTo>
                                <a:lnTo>
                                  <a:pt x="657" y="603"/>
                                </a:lnTo>
                                <a:lnTo>
                                  <a:pt x="604" y="656"/>
                                </a:lnTo>
                                <a:lnTo>
                                  <a:pt x="552" y="712"/>
                                </a:lnTo>
                                <a:lnTo>
                                  <a:pt x="503" y="769"/>
                                </a:lnTo>
                                <a:lnTo>
                                  <a:pt x="456" y="827"/>
                                </a:lnTo>
                                <a:lnTo>
                                  <a:pt x="411" y="886"/>
                                </a:lnTo>
                                <a:lnTo>
                                  <a:pt x="368" y="947"/>
                                </a:lnTo>
                                <a:lnTo>
                                  <a:pt x="328" y="1008"/>
                                </a:lnTo>
                                <a:lnTo>
                                  <a:pt x="290" y="1071"/>
                                </a:lnTo>
                                <a:lnTo>
                                  <a:pt x="255" y="1134"/>
                                </a:lnTo>
                                <a:lnTo>
                                  <a:pt x="222" y="1199"/>
                                </a:lnTo>
                                <a:lnTo>
                                  <a:pt x="191" y="1264"/>
                                </a:lnTo>
                                <a:lnTo>
                                  <a:pt x="162" y="1330"/>
                                </a:lnTo>
                                <a:lnTo>
                                  <a:pt x="136" y="1396"/>
                                </a:lnTo>
                                <a:lnTo>
                                  <a:pt x="112" y="1464"/>
                                </a:lnTo>
                                <a:lnTo>
                                  <a:pt x="91" y="1531"/>
                                </a:lnTo>
                                <a:lnTo>
                                  <a:pt x="71" y="1600"/>
                                </a:lnTo>
                                <a:lnTo>
                                  <a:pt x="54" y="1668"/>
                                </a:lnTo>
                                <a:lnTo>
                                  <a:pt x="40" y="1738"/>
                                </a:lnTo>
                                <a:lnTo>
                                  <a:pt x="27" y="1807"/>
                                </a:lnTo>
                                <a:lnTo>
                                  <a:pt x="17" y="1877"/>
                                </a:lnTo>
                                <a:lnTo>
                                  <a:pt x="10" y="1947"/>
                                </a:lnTo>
                                <a:lnTo>
                                  <a:pt x="4" y="2017"/>
                                </a:lnTo>
                                <a:lnTo>
                                  <a:pt x="1" y="2087"/>
                                </a:lnTo>
                                <a:lnTo>
                                  <a:pt x="0" y="2158"/>
                                </a:lnTo>
                                <a:lnTo>
                                  <a:pt x="1" y="2228"/>
                                </a:lnTo>
                                <a:lnTo>
                                  <a:pt x="5" y="2298"/>
                                </a:lnTo>
                                <a:lnTo>
                                  <a:pt x="11" y="2368"/>
                                </a:lnTo>
                                <a:lnTo>
                                  <a:pt x="19" y="2438"/>
                                </a:lnTo>
                                <a:lnTo>
                                  <a:pt x="30" y="2507"/>
                                </a:lnTo>
                                <a:lnTo>
                                  <a:pt x="43" y="2577"/>
                                </a:lnTo>
                                <a:lnTo>
                                  <a:pt x="58" y="2645"/>
                                </a:lnTo>
                                <a:lnTo>
                                  <a:pt x="75" y="2714"/>
                                </a:lnTo>
                                <a:lnTo>
                                  <a:pt x="94" y="2782"/>
                                </a:lnTo>
                                <a:lnTo>
                                  <a:pt x="116" y="2849"/>
                                </a:lnTo>
                                <a:lnTo>
                                  <a:pt x="140" y="2915"/>
                                </a:lnTo>
                                <a:lnTo>
                                  <a:pt x="166" y="2981"/>
                                </a:lnTo>
                                <a:lnTo>
                                  <a:pt x="195" y="3047"/>
                                </a:lnTo>
                                <a:lnTo>
                                  <a:pt x="226" y="3111"/>
                                </a:lnTo>
                                <a:lnTo>
                                  <a:pt x="259" y="3175"/>
                                </a:lnTo>
                                <a:lnTo>
                                  <a:pt x="294" y="3237"/>
                                </a:lnTo>
                                <a:lnTo>
                                  <a:pt x="332" y="3299"/>
                                </a:lnTo>
                                <a:lnTo>
                                  <a:pt x="371" y="3359"/>
                                </a:lnTo>
                                <a:lnTo>
                                  <a:pt x="413" y="3419"/>
                                </a:lnTo>
                                <a:lnTo>
                                  <a:pt x="457" y="3477"/>
                                </a:lnTo>
                                <a:lnTo>
                                  <a:pt x="504" y="3534"/>
                                </a:lnTo>
                                <a:lnTo>
                                  <a:pt x="552" y="3590"/>
                                </a:lnTo>
                                <a:lnTo>
                                  <a:pt x="603" y="3644"/>
                                </a:lnTo>
                                <a:lnTo>
                                  <a:pt x="656" y="3697"/>
                                </a:lnTo>
                                <a:lnTo>
                                  <a:pt x="711" y="3748"/>
                                </a:lnTo>
                                <a:lnTo>
                                  <a:pt x="1071" y="3349"/>
                                </a:lnTo>
                                <a:lnTo>
                                  <a:pt x="1015" y="3295"/>
                                </a:lnTo>
                                <a:lnTo>
                                  <a:pt x="961" y="3240"/>
                                </a:lnTo>
                                <a:lnTo>
                                  <a:pt x="911" y="3182"/>
                                </a:lnTo>
                                <a:lnTo>
                                  <a:pt x="863" y="3122"/>
                                </a:lnTo>
                                <a:lnTo>
                                  <a:pt x="819" y="3060"/>
                                </a:lnTo>
                                <a:lnTo>
                                  <a:pt x="777" y="2997"/>
                                </a:lnTo>
                                <a:lnTo>
                                  <a:pt x="739" y="2931"/>
                                </a:lnTo>
                                <a:lnTo>
                                  <a:pt x="704" y="2864"/>
                                </a:lnTo>
                                <a:lnTo>
                                  <a:pt x="673" y="2796"/>
                                </a:lnTo>
                                <a:lnTo>
                                  <a:pt x="644" y="2727"/>
                                </a:lnTo>
                                <a:lnTo>
                                  <a:pt x="619" y="2656"/>
                                </a:lnTo>
                                <a:lnTo>
                                  <a:pt x="597" y="2584"/>
                                </a:lnTo>
                                <a:lnTo>
                                  <a:pt x="578" y="2511"/>
                                </a:lnTo>
                                <a:lnTo>
                                  <a:pt x="563" y="2438"/>
                                </a:lnTo>
                                <a:lnTo>
                                  <a:pt x="552" y="2364"/>
                                </a:lnTo>
                                <a:lnTo>
                                  <a:pt x="543" y="2289"/>
                                </a:lnTo>
                                <a:lnTo>
                                  <a:pt x="539" y="2214"/>
                                </a:lnTo>
                                <a:lnTo>
                                  <a:pt x="538" y="2138"/>
                                </a:lnTo>
                                <a:lnTo>
                                  <a:pt x="540" y="2062"/>
                                </a:lnTo>
                                <a:lnTo>
                                  <a:pt x="546" y="1986"/>
                                </a:lnTo>
                                <a:lnTo>
                                  <a:pt x="555" y="1910"/>
                                </a:lnTo>
                                <a:lnTo>
                                  <a:pt x="569" y="1835"/>
                                </a:lnTo>
                                <a:lnTo>
                                  <a:pt x="586" y="1759"/>
                                </a:lnTo>
                                <a:lnTo>
                                  <a:pt x="606" y="1684"/>
                                </a:lnTo>
                                <a:lnTo>
                                  <a:pt x="630" y="1612"/>
                                </a:lnTo>
                                <a:lnTo>
                                  <a:pt x="657" y="1542"/>
                                </a:lnTo>
                                <a:lnTo>
                                  <a:pt x="686" y="1473"/>
                                </a:lnTo>
                                <a:lnTo>
                                  <a:pt x="719" y="1407"/>
                                </a:lnTo>
                                <a:lnTo>
                                  <a:pt x="754" y="1343"/>
                                </a:lnTo>
                                <a:lnTo>
                                  <a:pt x="792" y="1280"/>
                                </a:lnTo>
                                <a:lnTo>
                                  <a:pt x="832" y="1220"/>
                                </a:lnTo>
                                <a:lnTo>
                                  <a:pt x="875" y="1162"/>
                                </a:lnTo>
                                <a:lnTo>
                                  <a:pt x="921" y="1106"/>
                                </a:lnTo>
                                <a:lnTo>
                                  <a:pt x="968" y="1053"/>
                                </a:lnTo>
                                <a:lnTo>
                                  <a:pt x="1018" y="1001"/>
                                </a:lnTo>
                                <a:lnTo>
                                  <a:pt x="1070" y="953"/>
                                </a:lnTo>
                                <a:lnTo>
                                  <a:pt x="1124" y="906"/>
                                </a:lnTo>
                                <a:lnTo>
                                  <a:pt x="1180" y="862"/>
                                </a:lnTo>
                                <a:lnTo>
                                  <a:pt x="1237" y="821"/>
                                </a:lnTo>
                                <a:lnTo>
                                  <a:pt x="1296" y="782"/>
                                </a:lnTo>
                                <a:lnTo>
                                  <a:pt x="1357" y="746"/>
                                </a:lnTo>
                                <a:lnTo>
                                  <a:pt x="1420" y="713"/>
                                </a:lnTo>
                                <a:lnTo>
                                  <a:pt x="1483" y="682"/>
                                </a:lnTo>
                                <a:lnTo>
                                  <a:pt x="1548" y="654"/>
                                </a:lnTo>
                                <a:lnTo>
                                  <a:pt x="1615" y="629"/>
                                </a:lnTo>
                                <a:lnTo>
                                  <a:pt x="1682" y="607"/>
                                </a:lnTo>
                                <a:lnTo>
                                  <a:pt x="1751" y="588"/>
                                </a:lnTo>
                                <a:lnTo>
                                  <a:pt x="1820" y="572"/>
                                </a:lnTo>
                                <a:lnTo>
                                  <a:pt x="1890" y="558"/>
                                </a:lnTo>
                                <a:lnTo>
                                  <a:pt x="1961" y="548"/>
                                </a:lnTo>
                                <a:lnTo>
                                  <a:pt x="2033" y="542"/>
                                </a:lnTo>
                                <a:lnTo>
                                  <a:pt x="2105" y="538"/>
                                </a:lnTo>
                                <a:lnTo>
                                  <a:pt x="2177" y="537"/>
                                </a:lnTo>
                                <a:lnTo>
                                  <a:pt x="2250" y="540"/>
                                </a:lnTo>
                                <a:lnTo>
                                  <a:pt x="2323" y="547"/>
                                </a:lnTo>
                                <a:lnTo>
                                  <a:pt x="2397" y="556"/>
                                </a:lnTo>
                                <a:lnTo>
                                  <a:pt x="2470" y="570"/>
                                </a:lnTo>
                                <a:lnTo>
                                  <a:pt x="2543" y="586"/>
                                </a:lnTo>
                                <a:lnTo>
                                  <a:pt x="2616" y="607"/>
                                </a:lnTo>
                                <a:lnTo>
                                  <a:pt x="2689" y="630"/>
                                </a:lnTo>
                                <a:lnTo>
                                  <a:pt x="2759" y="657"/>
                                </a:lnTo>
                                <a:lnTo>
                                  <a:pt x="2827" y="686"/>
                                </a:lnTo>
                                <a:lnTo>
                                  <a:pt x="2894" y="719"/>
                                </a:lnTo>
                                <a:lnTo>
                                  <a:pt x="2958" y="754"/>
                                </a:lnTo>
                                <a:lnTo>
                                  <a:pt x="3021" y="792"/>
                                </a:lnTo>
                                <a:lnTo>
                                  <a:pt x="3081" y="833"/>
                                </a:lnTo>
                                <a:lnTo>
                                  <a:pt x="3139" y="876"/>
                                </a:lnTo>
                                <a:lnTo>
                                  <a:pt x="3195" y="921"/>
                                </a:lnTo>
                                <a:lnTo>
                                  <a:pt x="3248" y="968"/>
                                </a:lnTo>
                                <a:lnTo>
                                  <a:pt x="3299" y="1018"/>
                                </a:lnTo>
                                <a:lnTo>
                                  <a:pt x="3348" y="1070"/>
                                </a:lnTo>
                                <a:lnTo>
                                  <a:pt x="3395" y="1124"/>
                                </a:lnTo>
                                <a:lnTo>
                                  <a:pt x="3438" y="1180"/>
                                </a:lnTo>
                                <a:lnTo>
                                  <a:pt x="3480" y="1237"/>
                                </a:lnTo>
                                <a:lnTo>
                                  <a:pt x="3519" y="1296"/>
                                </a:lnTo>
                                <a:lnTo>
                                  <a:pt x="3555" y="1357"/>
                                </a:lnTo>
                                <a:lnTo>
                                  <a:pt x="3588" y="1420"/>
                                </a:lnTo>
                                <a:lnTo>
                                  <a:pt x="3619" y="1483"/>
                                </a:lnTo>
                                <a:lnTo>
                                  <a:pt x="3647" y="1549"/>
                                </a:lnTo>
                                <a:lnTo>
                                  <a:pt x="3672" y="1615"/>
                                </a:lnTo>
                                <a:lnTo>
                                  <a:pt x="3694" y="1682"/>
                                </a:lnTo>
                                <a:lnTo>
                                  <a:pt x="3713" y="1751"/>
                                </a:lnTo>
                                <a:lnTo>
                                  <a:pt x="3729" y="1820"/>
                                </a:lnTo>
                                <a:lnTo>
                                  <a:pt x="3742" y="1890"/>
                                </a:lnTo>
                                <a:lnTo>
                                  <a:pt x="3752" y="1961"/>
                                </a:lnTo>
                                <a:lnTo>
                                  <a:pt x="3759" y="2033"/>
                                </a:lnTo>
                                <a:lnTo>
                                  <a:pt x="3763" y="2105"/>
                                </a:lnTo>
                                <a:lnTo>
                                  <a:pt x="3763" y="2177"/>
                                </a:lnTo>
                                <a:lnTo>
                                  <a:pt x="3761" y="2250"/>
                                </a:lnTo>
                                <a:lnTo>
                                  <a:pt x="3754" y="2323"/>
                                </a:lnTo>
                                <a:lnTo>
                                  <a:pt x="3745" y="2397"/>
                                </a:lnTo>
                                <a:lnTo>
                                  <a:pt x="3731" y="2470"/>
                                </a:lnTo>
                                <a:lnTo>
                                  <a:pt x="3715" y="2543"/>
                                </a:lnTo>
                                <a:lnTo>
                                  <a:pt x="3694" y="2617"/>
                                </a:lnTo>
                                <a:lnTo>
                                  <a:pt x="3671" y="2689"/>
                                </a:lnTo>
                                <a:lnTo>
                                  <a:pt x="3644" y="2759"/>
                                </a:lnTo>
                                <a:lnTo>
                                  <a:pt x="3614" y="2827"/>
                                </a:lnTo>
                                <a:lnTo>
                                  <a:pt x="3582" y="2894"/>
                                </a:lnTo>
                                <a:lnTo>
                                  <a:pt x="3547" y="2958"/>
                                </a:lnTo>
                                <a:lnTo>
                                  <a:pt x="3509" y="3021"/>
                                </a:lnTo>
                                <a:lnTo>
                                  <a:pt x="3468" y="3081"/>
                                </a:lnTo>
                                <a:lnTo>
                                  <a:pt x="3425" y="3139"/>
                                </a:lnTo>
                                <a:lnTo>
                                  <a:pt x="3380" y="3195"/>
                                </a:lnTo>
                                <a:lnTo>
                                  <a:pt x="3332" y="3248"/>
                                </a:lnTo>
                                <a:lnTo>
                                  <a:pt x="3283" y="3299"/>
                                </a:lnTo>
                                <a:lnTo>
                                  <a:pt x="3231" y="3348"/>
                                </a:lnTo>
                                <a:lnTo>
                                  <a:pt x="3177" y="3395"/>
                                </a:lnTo>
                                <a:lnTo>
                                  <a:pt x="3121" y="3439"/>
                                </a:lnTo>
                                <a:lnTo>
                                  <a:pt x="3064" y="3480"/>
                                </a:lnTo>
                                <a:lnTo>
                                  <a:pt x="3004" y="3519"/>
                                </a:lnTo>
                                <a:lnTo>
                                  <a:pt x="2944" y="3555"/>
                                </a:lnTo>
                                <a:lnTo>
                                  <a:pt x="2881" y="3588"/>
                                </a:lnTo>
                                <a:lnTo>
                                  <a:pt x="2817" y="3619"/>
                                </a:lnTo>
                                <a:lnTo>
                                  <a:pt x="2752" y="3647"/>
                                </a:lnTo>
                                <a:lnTo>
                                  <a:pt x="2686" y="3672"/>
                                </a:lnTo>
                                <a:lnTo>
                                  <a:pt x="2619" y="3694"/>
                                </a:lnTo>
                                <a:lnTo>
                                  <a:pt x="2550" y="3713"/>
                                </a:lnTo>
                                <a:lnTo>
                                  <a:pt x="2481" y="3729"/>
                                </a:lnTo>
                                <a:lnTo>
                                  <a:pt x="2411" y="3742"/>
                                </a:lnTo>
                                <a:lnTo>
                                  <a:pt x="2340" y="3753"/>
                                </a:lnTo>
                                <a:lnTo>
                                  <a:pt x="2268" y="3759"/>
                                </a:lnTo>
                                <a:lnTo>
                                  <a:pt x="2196" y="3763"/>
                                </a:lnTo>
                                <a:lnTo>
                                  <a:pt x="2123" y="3763"/>
                                </a:lnTo>
                                <a:lnTo>
                                  <a:pt x="2051" y="3761"/>
                                </a:lnTo>
                                <a:lnTo>
                                  <a:pt x="1977" y="3754"/>
                                </a:lnTo>
                                <a:lnTo>
                                  <a:pt x="1904" y="3745"/>
                                </a:lnTo>
                                <a:lnTo>
                                  <a:pt x="1831" y="3731"/>
                                </a:lnTo>
                                <a:lnTo>
                                  <a:pt x="1757" y="3715"/>
                                </a:lnTo>
                                <a:lnTo>
                                  <a:pt x="1684" y="3694"/>
                                </a:lnTo>
                                <a:lnTo>
                                  <a:pt x="1529" y="4209"/>
                                </a:lnTo>
                                <a:lnTo>
                                  <a:pt x="1604" y="4230"/>
                                </a:lnTo>
                                <a:lnTo>
                                  <a:pt x="1679" y="4249"/>
                                </a:lnTo>
                                <a:lnTo>
                                  <a:pt x="1755" y="4264"/>
                                </a:lnTo>
                                <a:lnTo>
                                  <a:pt x="1830" y="4277"/>
                                </a:lnTo>
                                <a:lnTo>
                                  <a:pt x="1906" y="4287"/>
                                </a:lnTo>
                                <a:lnTo>
                                  <a:pt x="1982" y="4294"/>
                                </a:lnTo>
                                <a:lnTo>
                                  <a:pt x="2058" y="4299"/>
                                </a:lnTo>
                                <a:lnTo>
                                  <a:pt x="2134" y="4301"/>
                                </a:lnTo>
                                <a:lnTo>
                                  <a:pt x="2209" y="4300"/>
                                </a:lnTo>
                                <a:lnTo>
                                  <a:pt x="2285" y="4297"/>
                                </a:lnTo>
                                <a:lnTo>
                                  <a:pt x="2360" y="4291"/>
                                </a:lnTo>
                                <a:lnTo>
                                  <a:pt x="2435" y="4282"/>
                                </a:lnTo>
                                <a:lnTo>
                                  <a:pt x="2509" y="4271"/>
                                </a:lnTo>
                                <a:lnTo>
                                  <a:pt x="2583" y="4257"/>
                                </a:lnTo>
                                <a:lnTo>
                                  <a:pt x="2656" y="4241"/>
                                </a:lnTo>
                                <a:lnTo>
                                  <a:pt x="2729" y="4222"/>
                                </a:lnTo>
                                <a:lnTo>
                                  <a:pt x="2801" y="4200"/>
                                </a:lnTo>
                                <a:lnTo>
                                  <a:pt x="2872" y="4176"/>
                                </a:lnTo>
                                <a:lnTo>
                                  <a:pt x="2942" y="4150"/>
                                </a:lnTo>
                                <a:lnTo>
                                  <a:pt x="3012" y="4121"/>
                                </a:lnTo>
                                <a:lnTo>
                                  <a:pt x="3080" y="4090"/>
                                </a:lnTo>
                                <a:lnTo>
                                  <a:pt x="3147" y="4056"/>
                                </a:lnTo>
                                <a:lnTo>
                                  <a:pt x="3214" y="4020"/>
                                </a:lnTo>
                                <a:lnTo>
                                  <a:pt x="3279" y="3981"/>
                                </a:lnTo>
                                <a:lnTo>
                                  <a:pt x="3343" y="3940"/>
                                </a:lnTo>
                                <a:lnTo>
                                  <a:pt x="3405" y="3897"/>
                                </a:lnTo>
                                <a:lnTo>
                                  <a:pt x="3466" y="3851"/>
                                </a:lnTo>
                                <a:lnTo>
                                  <a:pt x="3526" y="3804"/>
                                </a:lnTo>
                                <a:lnTo>
                                  <a:pt x="3584" y="3753"/>
                                </a:lnTo>
                                <a:lnTo>
                                  <a:pt x="3640" y="3701"/>
                                </a:lnTo>
                                <a:lnTo>
                                  <a:pt x="3695" y="3646"/>
                                </a:lnTo>
                                <a:lnTo>
                                  <a:pt x="3748" y="3589"/>
                                </a:lnTo>
                                <a:lnTo>
                                  <a:pt x="3798" y="3532"/>
                                </a:lnTo>
                                <a:lnTo>
                                  <a:pt x="3845" y="3474"/>
                                </a:lnTo>
                                <a:lnTo>
                                  <a:pt x="3890" y="3415"/>
                                </a:lnTo>
                                <a:lnTo>
                                  <a:pt x="3933" y="3354"/>
                                </a:lnTo>
                                <a:lnTo>
                                  <a:pt x="3973" y="3293"/>
                                </a:lnTo>
                                <a:lnTo>
                                  <a:pt x="4011" y="3230"/>
                                </a:lnTo>
                                <a:lnTo>
                                  <a:pt x="4046" y="3167"/>
                                </a:lnTo>
                                <a:lnTo>
                                  <a:pt x="4079" y="3102"/>
                                </a:lnTo>
                                <a:lnTo>
                                  <a:pt x="4110" y="3037"/>
                                </a:lnTo>
                                <a:lnTo>
                                  <a:pt x="4139" y="2971"/>
                                </a:lnTo>
                                <a:lnTo>
                                  <a:pt x="4165" y="2905"/>
                                </a:lnTo>
                                <a:lnTo>
                                  <a:pt x="4189" y="2837"/>
                                </a:lnTo>
                                <a:lnTo>
                                  <a:pt x="4210" y="2770"/>
                                </a:lnTo>
                                <a:lnTo>
                                  <a:pt x="4230" y="2701"/>
                                </a:lnTo>
                                <a:lnTo>
                                  <a:pt x="4247" y="2632"/>
                                </a:lnTo>
                                <a:lnTo>
                                  <a:pt x="4261" y="2563"/>
                                </a:lnTo>
                                <a:lnTo>
                                  <a:pt x="4274" y="2494"/>
                                </a:lnTo>
                                <a:lnTo>
                                  <a:pt x="4284" y="2424"/>
                                </a:lnTo>
                                <a:lnTo>
                                  <a:pt x="4291" y="2354"/>
                                </a:lnTo>
                                <a:lnTo>
                                  <a:pt x="4297" y="2284"/>
                                </a:lnTo>
                                <a:lnTo>
                                  <a:pt x="4300" y="2214"/>
                                </a:lnTo>
                                <a:lnTo>
                                  <a:pt x="4301" y="2143"/>
                                </a:lnTo>
                                <a:lnTo>
                                  <a:pt x="4299" y="2073"/>
                                </a:lnTo>
                                <a:lnTo>
                                  <a:pt x="4296" y="2003"/>
                                </a:lnTo>
                                <a:lnTo>
                                  <a:pt x="4290" y="1933"/>
                                </a:lnTo>
                                <a:lnTo>
                                  <a:pt x="4282" y="1863"/>
                                </a:lnTo>
                                <a:lnTo>
                                  <a:pt x="4271" y="1794"/>
                                </a:lnTo>
                                <a:lnTo>
                                  <a:pt x="4258" y="1724"/>
                                </a:lnTo>
                                <a:lnTo>
                                  <a:pt x="4243" y="1656"/>
                                </a:lnTo>
                                <a:lnTo>
                                  <a:pt x="4226" y="1587"/>
                                </a:lnTo>
                                <a:lnTo>
                                  <a:pt x="4206" y="1519"/>
                                </a:lnTo>
                                <a:lnTo>
                                  <a:pt x="4185" y="1452"/>
                                </a:lnTo>
                                <a:lnTo>
                                  <a:pt x="4161" y="1385"/>
                                </a:lnTo>
                                <a:lnTo>
                                  <a:pt x="4134" y="1319"/>
                                </a:lnTo>
                                <a:lnTo>
                                  <a:pt x="4106" y="1254"/>
                                </a:lnTo>
                                <a:lnTo>
                                  <a:pt x="4075" y="1190"/>
                                </a:lnTo>
                                <a:lnTo>
                                  <a:pt x="4042" y="1126"/>
                                </a:lnTo>
                                <a:lnTo>
                                  <a:pt x="4007" y="1064"/>
                                </a:lnTo>
                                <a:lnTo>
                                  <a:pt x="3969" y="1002"/>
                                </a:lnTo>
                                <a:lnTo>
                                  <a:pt x="3930" y="942"/>
                                </a:lnTo>
                                <a:lnTo>
                                  <a:pt x="3888" y="882"/>
                                </a:lnTo>
                                <a:lnTo>
                                  <a:pt x="3843" y="824"/>
                                </a:lnTo>
                                <a:lnTo>
                                  <a:pt x="3797" y="767"/>
                                </a:lnTo>
                                <a:lnTo>
                                  <a:pt x="3748" y="711"/>
                                </a:lnTo>
                                <a:lnTo>
                                  <a:pt x="3698" y="657"/>
                                </a:lnTo>
                                <a:lnTo>
                                  <a:pt x="3645" y="604"/>
                                </a:lnTo>
                                <a:lnTo>
                                  <a:pt x="3589" y="552"/>
                                </a:lnTo>
                                <a:lnTo>
                                  <a:pt x="3532" y="503"/>
                                </a:lnTo>
                                <a:lnTo>
                                  <a:pt x="3474" y="456"/>
                                </a:lnTo>
                                <a:lnTo>
                                  <a:pt x="3415" y="411"/>
                                </a:lnTo>
                                <a:lnTo>
                                  <a:pt x="3354" y="368"/>
                                </a:lnTo>
                                <a:lnTo>
                                  <a:pt x="3293" y="328"/>
                                </a:lnTo>
                                <a:lnTo>
                                  <a:pt x="3230" y="290"/>
                                </a:lnTo>
                                <a:lnTo>
                                  <a:pt x="3167" y="255"/>
                                </a:lnTo>
                                <a:lnTo>
                                  <a:pt x="3102" y="222"/>
                                </a:lnTo>
                                <a:lnTo>
                                  <a:pt x="3037" y="191"/>
                                </a:lnTo>
                                <a:lnTo>
                                  <a:pt x="2971" y="162"/>
                                </a:lnTo>
                                <a:lnTo>
                                  <a:pt x="2905" y="136"/>
                                </a:lnTo>
                                <a:lnTo>
                                  <a:pt x="2837" y="112"/>
                                </a:lnTo>
                                <a:lnTo>
                                  <a:pt x="2769" y="91"/>
                                </a:lnTo>
                                <a:lnTo>
                                  <a:pt x="2701" y="71"/>
                                </a:lnTo>
                                <a:lnTo>
                                  <a:pt x="2632" y="54"/>
                                </a:lnTo>
                                <a:lnTo>
                                  <a:pt x="2563" y="40"/>
                                </a:lnTo>
                                <a:lnTo>
                                  <a:pt x="2494" y="27"/>
                                </a:lnTo>
                                <a:lnTo>
                                  <a:pt x="2424" y="17"/>
                                </a:lnTo>
                                <a:lnTo>
                                  <a:pt x="2354" y="10"/>
                                </a:lnTo>
                                <a:lnTo>
                                  <a:pt x="2284" y="4"/>
                                </a:lnTo>
                                <a:lnTo>
                                  <a:pt x="2213" y="1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711" y="3348"/>
                            <a:ext cx="973" cy="861"/>
                          </a:xfrm>
                          <a:custGeom>
                            <a:avLst/>
                            <a:gdLst>
                              <a:gd name="T0" fmla="+- 0 1071 711"/>
                              <a:gd name="T1" fmla="*/ T0 w 973"/>
                              <a:gd name="T2" fmla="+- 0 3349 3349"/>
                              <a:gd name="T3" fmla="*/ 3349 h 861"/>
                              <a:gd name="T4" fmla="+- 0 711 711"/>
                              <a:gd name="T5" fmla="*/ T4 w 973"/>
                              <a:gd name="T6" fmla="+- 0 3748 3349"/>
                              <a:gd name="T7" fmla="*/ 3748 h 861"/>
                              <a:gd name="T8" fmla="+- 0 771 711"/>
                              <a:gd name="T9" fmla="*/ T8 w 973"/>
                              <a:gd name="T10" fmla="+- 0 3800 3349"/>
                              <a:gd name="T11" fmla="*/ 3800 h 861"/>
                              <a:gd name="T12" fmla="+- 0 833 711"/>
                              <a:gd name="T13" fmla="*/ T12 w 973"/>
                              <a:gd name="T14" fmla="+- 0 3850 3349"/>
                              <a:gd name="T15" fmla="*/ 3850 h 861"/>
                              <a:gd name="T16" fmla="+- 0 896 711"/>
                              <a:gd name="T17" fmla="*/ T16 w 973"/>
                              <a:gd name="T18" fmla="+- 0 3897 3349"/>
                              <a:gd name="T19" fmla="*/ 3897 h 861"/>
                              <a:gd name="T20" fmla="+- 0 961 711"/>
                              <a:gd name="T21" fmla="*/ T20 w 973"/>
                              <a:gd name="T22" fmla="+- 0 3942 3349"/>
                              <a:gd name="T23" fmla="*/ 3942 h 861"/>
                              <a:gd name="T24" fmla="+- 0 1027 711"/>
                              <a:gd name="T25" fmla="*/ T24 w 973"/>
                              <a:gd name="T26" fmla="+- 0 3984 3349"/>
                              <a:gd name="T27" fmla="*/ 3984 h 861"/>
                              <a:gd name="T28" fmla="+- 0 1095 711"/>
                              <a:gd name="T29" fmla="*/ T28 w 973"/>
                              <a:gd name="T30" fmla="+- 0 4024 3349"/>
                              <a:gd name="T31" fmla="*/ 4024 h 861"/>
                              <a:gd name="T32" fmla="+- 0 1164 711"/>
                              <a:gd name="T33" fmla="*/ T32 w 973"/>
                              <a:gd name="T34" fmla="+- 0 4061 3349"/>
                              <a:gd name="T35" fmla="*/ 4061 h 861"/>
                              <a:gd name="T36" fmla="+- 0 1235 711"/>
                              <a:gd name="T37" fmla="*/ T36 w 973"/>
                              <a:gd name="T38" fmla="+- 0 4096 3349"/>
                              <a:gd name="T39" fmla="*/ 4096 h 861"/>
                              <a:gd name="T40" fmla="+- 0 1306 711"/>
                              <a:gd name="T41" fmla="*/ T40 w 973"/>
                              <a:gd name="T42" fmla="+- 0 4128 3349"/>
                              <a:gd name="T43" fmla="*/ 4128 h 861"/>
                              <a:gd name="T44" fmla="+- 0 1379 711"/>
                              <a:gd name="T45" fmla="*/ T44 w 973"/>
                              <a:gd name="T46" fmla="+- 0 4158 3349"/>
                              <a:gd name="T47" fmla="*/ 4158 h 861"/>
                              <a:gd name="T48" fmla="+- 0 1454 711"/>
                              <a:gd name="T49" fmla="*/ T48 w 973"/>
                              <a:gd name="T50" fmla="+- 0 4185 3349"/>
                              <a:gd name="T51" fmla="*/ 4185 h 861"/>
                              <a:gd name="T52" fmla="+- 0 1529 711"/>
                              <a:gd name="T53" fmla="*/ T52 w 973"/>
                              <a:gd name="T54" fmla="+- 0 4209 3349"/>
                              <a:gd name="T55" fmla="*/ 4209 h 861"/>
                              <a:gd name="T56" fmla="+- 0 1684 711"/>
                              <a:gd name="T57" fmla="*/ T56 w 973"/>
                              <a:gd name="T58" fmla="+- 0 3694 3349"/>
                              <a:gd name="T59" fmla="*/ 3694 h 861"/>
                              <a:gd name="T60" fmla="+- 0 1609 711"/>
                              <a:gd name="T61" fmla="*/ T60 w 973"/>
                              <a:gd name="T62" fmla="+- 0 3670 3349"/>
                              <a:gd name="T63" fmla="*/ 3670 h 861"/>
                              <a:gd name="T64" fmla="+- 0 1536 711"/>
                              <a:gd name="T65" fmla="*/ T64 w 973"/>
                              <a:gd name="T66" fmla="+- 0 3641 3349"/>
                              <a:gd name="T67" fmla="*/ 3641 h 861"/>
                              <a:gd name="T68" fmla="+- 0 1463 711"/>
                              <a:gd name="T69" fmla="*/ T68 w 973"/>
                              <a:gd name="T70" fmla="+- 0 3610 3349"/>
                              <a:gd name="T71" fmla="*/ 3610 h 861"/>
                              <a:gd name="T72" fmla="+- 0 1393 711"/>
                              <a:gd name="T73" fmla="*/ T72 w 973"/>
                              <a:gd name="T74" fmla="+- 0 3574 3349"/>
                              <a:gd name="T75" fmla="*/ 3574 h 861"/>
                              <a:gd name="T76" fmla="+- 0 1325 711"/>
                              <a:gd name="T77" fmla="*/ T76 w 973"/>
                              <a:gd name="T78" fmla="+- 0 3536 3349"/>
                              <a:gd name="T79" fmla="*/ 3536 h 861"/>
                              <a:gd name="T80" fmla="+- 0 1258 711"/>
                              <a:gd name="T81" fmla="*/ T80 w 973"/>
                              <a:gd name="T82" fmla="+- 0 3494 3349"/>
                              <a:gd name="T83" fmla="*/ 3494 h 861"/>
                              <a:gd name="T84" fmla="+- 0 1194 711"/>
                              <a:gd name="T85" fmla="*/ T84 w 973"/>
                              <a:gd name="T86" fmla="+- 0 3449 3349"/>
                              <a:gd name="T87" fmla="*/ 3449 h 861"/>
                              <a:gd name="T88" fmla="+- 0 1131 711"/>
                              <a:gd name="T89" fmla="*/ T88 w 973"/>
                              <a:gd name="T90" fmla="+- 0 3400 3349"/>
                              <a:gd name="T91" fmla="*/ 3400 h 861"/>
                              <a:gd name="T92" fmla="+- 0 1071 711"/>
                              <a:gd name="T93" fmla="*/ T92 w 973"/>
                              <a:gd name="T94" fmla="+- 0 3349 3349"/>
                              <a:gd name="T95" fmla="*/ 3349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73" h="861">
                                <a:moveTo>
                                  <a:pt x="360" y="0"/>
                                </a:moveTo>
                                <a:lnTo>
                                  <a:pt x="0" y="399"/>
                                </a:lnTo>
                                <a:lnTo>
                                  <a:pt x="60" y="451"/>
                                </a:lnTo>
                                <a:lnTo>
                                  <a:pt x="122" y="501"/>
                                </a:lnTo>
                                <a:lnTo>
                                  <a:pt x="185" y="548"/>
                                </a:lnTo>
                                <a:lnTo>
                                  <a:pt x="250" y="593"/>
                                </a:lnTo>
                                <a:lnTo>
                                  <a:pt x="316" y="635"/>
                                </a:lnTo>
                                <a:lnTo>
                                  <a:pt x="384" y="675"/>
                                </a:lnTo>
                                <a:lnTo>
                                  <a:pt x="453" y="712"/>
                                </a:lnTo>
                                <a:lnTo>
                                  <a:pt x="524" y="747"/>
                                </a:lnTo>
                                <a:lnTo>
                                  <a:pt x="595" y="779"/>
                                </a:lnTo>
                                <a:lnTo>
                                  <a:pt x="668" y="809"/>
                                </a:lnTo>
                                <a:lnTo>
                                  <a:pt x="743" y="836"/>
                                </a:lnTo>
                                <a:lnTo>
                                  <a:pt x="818" y="860"/>
                                </a:lnTo>
                                <a:lnTo>
                                  <a:pt x="973" y="345"/>
                                </a:lnTo>
                                <a:lnTo>
                                  <a:pt x="898" y="321"/>
                                </a:lnTo>
                                <a:lnTo>
                                  <a:pt x="825" y="292"/>
                                </a:lnTo>
                                <a:lnTo>
                                  <a:pt x="752" y="261"/>
                                </a:lnTo>
                                <a:lnTo>
                                  <a:pt x="682" y="225"/>
                                </a:lnTo>
                                <a:lnTo>
                                  <a:pt x="614" y="187"/>
                                </a:lnTo>
                                <a:lnTo>
                                  <a:pt x="547" y="145"/>
                                </a:lnTo>
                                <a:lnTo>
                                  <a:pt x="483" y="100"/>
                                </a:lnTo>
                                <a:lnTo>
                                  <a:pt x="420" y="5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711" y="3348"/>
                            <a:ext cx="973" cy="861"/>
                          </a:xfrm>
                          <a:custGeom>
                            <a:avLst/>
                            <a:gdLst>
                              <a:gd name="T0" fmla="+- 0 1529 711"/>
                              <a:gd name="T1" fmla="*/ T0 w 973"/>
                              <a:gd name="T2" fmla="+- 0 4209 3349"/>
                              <a:gd name="T3" fmla="*/ 4209 h 861"/>
                              <a:gd name="T4" fmla="+- 0 1454 711"/>
                              <a:gd name="T5" fmla="*/ T4 w 973"/>
                              <a:gd name="T6" fmla="+- 0 4185 3349"/>
                              <a:gd name="T7" fmla="*/ 4185 h 861"/>
                              <a:gd name="T8" fmla="+- 0 1379 711"/>
                              <a:gd name="T9" fmla="*/ T8 w 973"/>
                              <a:gd name="T10" fmla="+- 0 4158 3349"/>
                              <a:gd name="T11" fmla="*/ 4158 h 861"/>
                              <a:gd name="T12" fmla="+- 0 1306 711"/>
                              <a:gd name="T13" fmla="*/ T12 w 973"/>
                              <a:gd name="T14" fmla="+- 0 4128 3349"/>
                              <a:gd name="T15" fmla="*/ 4128 h 861"/>
                              <a:gd name="T16" fmla="+- 0 1235 711"/>
                              <a:gd name="T17" fmla="*/ T16 w 973"/>
                              <a:gd name="T18" fmla="+- 0 4096 3349"/>
                              <a:gd name="T19" fmla="*/ 4096 h 861"/>
                              <a:gd name="T20" fmla="+- 0 1164 711"/>
                              <a:gd name="T21" fmla="*/ T20 w 973"/>
                              <a:gd name="T22" fmla="+- 0 4061 3349"/>
                              <a:gd name="T23" fmla="*/ 4061 h 861"/>
                              <a:gd name="T24" fmla="+- 0 1095 711"/>
                              <a:gd name="T25" fmla="*/ T24 w 973"/>
                              <a:gd name="T26" fmla="+- 0 4024 3349"/>
                              <a:gd name="T27" fmla="*/ 4024 h 861"/>
                              <a:gd name="T28" fmla="+- 0 1027 711"/>
                              <a:gd name="T29" fmla="*/ T28 w 973"/>
                              <a:gd name="T30" fmla="+- 0 3984 3349"/>
                              <a:gd name="T31" fmla="*/ 3984 h 861"/>
                              <a:gd name="T32" fmla="+- 0 961 711"/>
                              <a:gd name="T33" fmla="*/ T32 w 973"/>
                              <a:gd name="T34" fmla="+- 0 3942 3349"/>
                              <a:gd name="T35" fmla="*/ 3942 h 861"/>
                              <a:gd name="T36" fmla="+- 0 896 711"/>
                              <a:gd name="T37" fmla="*/ T36 w 973"/>
                              <a:gd name="T38" fmla="+- 0 3897 3349"/>
                              <a:gd name="T39" fmla="*/ 3897 h 861"/>
                              <a:gd name="T40" fmla="+- 0 833 711"/>
                              <a:gd name="T41" fmla="*/ T40 w 973"/>
                              <a:gd name="T42" fmla="+- 0 3850 3349"/>
                              <a:gd name="T43" fmla="*/ 3850 h 861"/>
                              <a:gd name="T44" fmla="+- 0 771 711"/>
                              <a:gd name="T45" fmla="*/ T44 w 973"/>
                              <a:gd name="T46" fmla="+- 0 3800 3349"/>
                              <a:gd name="T47" fmla="*/ 3800 h 861"/>
                              <a:gd name="T48" fmla="+- 0 711 711"/>
                              <a:gd name="T49" fmla="*/ T48 w 973"/>
                              <a:gd name="T50" fmla="+- 0 3748 3349"/>
                              <a:gd name="T51" fmla="*/ 3748 h 861"/>
                              <a:gd name="T52" fmla="+- 0 1071 711"/>
                              <a:gd name="T53" fmla="*/ T52 w 973"/>
                              <a:gd name="T54" fmla="+- 0 3349 3349"/>
                              <a:gd name="T55" fmla="*/ 3349 h 861"/>
                              <a:gd name="T56" fmla="+- 0 1131 711"/>
                              <a:gd name="T57" fmla="*/ T56 w 973"/>
                              <a:gd name="T58" fmla="+- 0 3400 3349"/>
                              <a:gd name="T59" fmla="*/ 3400 h 861"/>
                              <a:gd name="T60" fmla="+- 0 1194 711"/>
                              <a:gd name="T61" fmla="*/ T60 w 973"/>
                              <a:gd name="T62" fmla="+- 0 3449 3349"/>
                              <a:gd name="T63" fmla="*/ 3449 h 861"/>
                              <a:gd name="T64" fmla="+- 0 1258 711"/>
                              <a:gd name="T65" fmla="*/ T64 w 973"/>
                              <a:gd name="T66" fmla="+- 0 3494 3349"/>
                              <a:gd name="T67" fmla="*/ 3494 h 861"/>
                              <a:gd name="T68" fmla="+- 0 1325 711"/>
                              <a:gd name="T69" fmla="*/ T68 w 973"/>
                              <a:gd name="T70" fmla="+- 0 3536 3349"/>
                              <a:gd name="T71" fmla="*/ 3536 h 861"/>
                              <a:gd name="T72" fmla="+- 0 1393 711"/>
                              <a:gd name="T73" fmla="*/ T72 w 973"/>
                              <a:gd name="T74" fmla="+- 0 3574 3349"/>
                              <a:gd name="T75" fmla="*/ 3574 h 861"/>
                              <a:gd name="T76" fmla="+- 0 1463 711"/>
                              <a:gd name="T77" fmla="*/ T76 w 973"/>
                              <a:gd name="T78" fmla="+- 0 3610 3349"/>
                              <a:gd name="T79" fmla="*/ 3610 h 861"/>
                              <a:gd name="T80" fmla="+- 0 1536 711"/>
                              <a:gd name="T81" fmla="*/ T80 w 973"/>
                              <a:gd name="T82" fmla="+- 0 3641 3349"/>
                              <a:gd name="T83" fmla="*/ 3641 h 861"/>
                              <a:gd name="T84" fmla="+- 0 1609 711"/>
                              <a:gd name="T85" fmla="*/ T84 w 973"/>
                              <a:gd name="T86" fmla="+- 0 3670 3349"/>
                              <a:gd name="T87" fmla="*/ 3670 h 861"/>
                              <a:gd name="T88" fmla="+- 0 1684 711"/>
                              <a:gd name="T89" fmla="*/ T88 w 973"/>
                              <a:gd name="T90" fmla="+- 0 3694 3349"/>
                              <a:gd name="T91" fmla="*/ 3694 h 861"/>
                              <a:gd name="T92" fmla="+- 0 1529 711"/>
                              <a:gd name="T93" fmla="*/ T92 w 973"/>
                              <a:gd name="T94" fmla="+- 0 4209 3349"/>
                              <a:gd name="T95" fmla="*/ 4209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73" h="861">
                                <a:moveTo>
                                  <a:pt x="818" y="860"/>
                                </a:moveTo>
                                <a:lnTo>
                                  <a:pt x="743" y="836"/>
                                </a:lnTo>
                                <a:lnTo>
                                  <a:pt x="668" y="809"/>
                                </a:lnTo>
                                <a:lnTo>
                                  <a:pt x="595" y="779"/>
                                </a:lnTo>
                                <a:lnTo>
                                  <a:pt x="524" y="747"/>
                                </a:lnTo>
                                <a:lnTo>
                                  <a:pt x="453" y="712"/>
                                </a:lnTo>
                                <a:lnTo>
                                  <a:pt x="384" y="675"/>
                                </a:lnTo>
                                <a:lnTo>
                                  <a:pt x="316" y="635"/>
                                </a:lnTo>
                                <a:lnTo>
                                  <a:pt x="250" y="593"/>
                                </a:lnTo>
                                <a:lnTo>
                                  <a:pt x="185" y="548"/>
                                </a:lnTo>
                                <a:lnTo>
                                  <a:pt x="122" y="501"/>
                                </a:lnTo>
                                <a:lnTo>
                                  <a:pt x="60" y="451"/>
                                </a:lnTo>
                                <a:lnTo>
                                  <a:pt x="0" y="399"/>
                                </a:lnTo>
                                <a:lnTo>
                                  <a:pt x="360" y="0"/>
                                </a:lnTo>
                                <a:lnTo>
                                  <a:pt x="420" y="51"/>
                                </a:lnTo>
                                <a:lnTo>
                                  <a:pt x="483" y="100"/>
                                </a:lnTo>
                                <a:lnTo>
                                  <a:pt x="547" y="145"/>
                                </a:lnTo>
                                <a:lnTo>
                                  <a:pt x="614" y="187"/>
                                </a:lnTo>
                                <a:lnTo>
                                  <a:pt x="682" y="225"/>
                                </a:lnTo>
                                <a:lnTo>
                                  <a:pt x="752" y="261"/>
                                </a:lnTo>
                                <a:lnTo>
                                  <a:pt x="825" y="292"/>
                                </a:lnTo>
                                <a:lnTo>
                                  <a:pt x="898" y="321"/>
                                </a:lnTo>
                                <a:lnTo>
                                  <a:pt x="973" y="345"/>
                                </a:lnTo>
                                <a:lnTo>
                                  <a:pt x="818" y="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01" cy="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0F38AD">
                              <w:pPr>
                                <w:spacing w:before="9"/>
                                <w:rPr>
                                  <w:b/>
                                  <w:sz w:val="112"/>
                                </w:rPr>
                              </w:pPr>
                            </w:p>
                            <w:p w:rsidR="000F38AD" w:rsidRDefault="0094589D">
                              <w:pPr>
                                <w:ind w:left="1565"/>
                                <w:rPr>
                                  <w:rFonts w:ascii="Trebuchet MS"/>
                                  <w:b/>
                                  <w:sz w:val="1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32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60" style="width:215.05pt;height:215.05pt;mso-position-horizontal-relative:char;mso-position-vertical-relative:line" coordsize="4301,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">
                <v:shape id="Freeform 67" o:spid="_x0000_s1061" style="position:absolute;width:4301;height:4301;visibility:visible;mso-wrap-style:square;v-text-anchor:top" coordsize="4301,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" path="m2143,r-70,1l2003,5r-70,6l1863,19r-70,11l1724,43r-69,15l1587,75r-68,19l1452,116r-67,24l1319,167r-65,28l1190,226r-64,33l1064,294r-62,38l942,371r-60,42l824,457r-57,47l711,552r-54,51l604,656r-52,56l503,769r-47,58l411,886r-43,61l328,1008r-38,63l255,1134r-33,65l191,1264r-29,66l136,1396r-24,68l91,1531r-20,69l54,1668r-14,70l27,1807r-10,70l10,1947r-6,70l1,2087,,2158r1,70l5,2298r6,70l19,2438r11,69l43,2577r15,68l75,2714r19,68l116,2849r24,66l166,2981r29,66l226,3111r33,64l294,3237r38,62l371,3359r42,60l457,3477r47,57l552,3590r51,54l656,3697r55,51l1071,3349r-56,-54l961,3240r-50,-58l863,3122r-44,-62l777,2997r-38,-66l704,2864r-31,-68l644,2727r-25,-71l597,2584r-19,-73l563,2438r-11,-74l543,2289r-4,-75l538,2138r2,-76l546,1986r9,-76l569,1835r17,-76l606,1684r24,-72l657,1542r29,-69l719,1407r35,-64l792,1280r40,-60l875,1162r46,-56l968,1053r50,-52l1070,953r54,-47l1180,862r57,-41l1296,782r61,-36l1420,713r63,-31l1548,654r67,-25l1682,607r69,-19l1820,572r70,-14l1961,548r72,-6l2105,538r72,-1l2250,540r73,7l2397,556r73,14l2543,586r73,21l2689,630r70,27l2827,686r67,33l2958,754r63,38l3081,833r58,43l3195,921r53,47l3299,1018r49,52l3395,1124r43,56l3480,1237r39,59l3555,1357r33,63l3619,1483r28,66l3672,1615r22,67l3713,1751r16,69l3742,1890r10,71l3759,2033r4,72l3763,2177r-2,73l3754,2323r-9,74l3731,2470r-16,73l3694,2617r-23,72l3644,2759r-30,68l3582,2894r-35,64l3509,3021r-41,60l3425,3139r-45,56l3332,3248r-49,51l3231,3348r-54,47l3121,3439r-57,41l3004,3519r-60,36l2881,3588r-64,31l2752,3647r-66,25l2619,3694r-69,19l2481,3729r-70,13l2340,3753r-72,6l2196,3763r-73,l2051,3761r-74,-7l1904,3745r-73,-14l1757,3715r-73,-21l1529,4209r75,21l1679,4249r76,15l1830,4277r76,10l1982,4294r76,5l2134,4301r75,-1l2285,4297r75,-6l2435,4282r74,-11l2583,4257r73,-16l2729,4222r72,-22l2872,4176r70,-26l3012,4121r68,-31l3147,4056r67,-36l3279,3981r64,-41l3405,3897r61,-46l3526,3804r58,-51l3640,3701r55,-55l3748,3589r50,-57l3845,3474r45,-59l3933,3354r40,-61l4011,3230r35,-63l4079,3102r31,-65l4139,2971r26,-66l4189,2837r21,-67l4230,2701r17,-69l4261,2563r13,-69l4284,2424r7,-70l4297,2284r3,-70l4301,2143r-2,-70l4296,2003r-6,-70l4282,1863r-11,-69l4258,1724r-15,-68l4226,1587r-20,-68l4185,1452r-24,-67l4134,1319r-28,-65l4075,1190r-33,-64l4007,1064r-38,-62l3930,942r-42,-60l3843,824r-46,-57l3748,711r-50,-54l3645,604r-56,-52l3532,503r-58,-47l3415,411r-61,-43l3293,328r-63,-38l3167,255r-65,-33l3037,191r-66,-29l2905,136r-68,-24l2769,91,2701,71,2632,54,2563,40,2494,27,2424,17r-70,-7l2284,4,2213,1,2143,xe" fillcolor="#7ccad1" stroked="f">
                  <v:path arrowok="t" o:connecttype="custom" o:connectlocs="1863,19;1519,94;1190,226;882,413;604,656;368,947;191,1264;71,1600;10,1947;5,2298;58,2645;166,2981;332,3299;552,3590;1015,3295;777,2997;619,2656;543,2289;555,1910;657,1542;832,1220;1070,953;1357,746;1682,607;2033,542;2397,556;2759,657;3081,833;3348,1070;3555,1357;3694,1682;3759,2033;3745,2397;3644,2759;3468,3081;3231,3348;2944,3555;2619,3694;2268,3759;1904,3745;1604,4230;1982,4294;2360,4291;2729,4222;3080,4090;3405,3897;3695,3646;3933,3354;4110,3037;4230,2701;4291,2354;4296,2003;4243,1656;4134,1319;3969,1002;3748,711;3474,456;3167,255;2837,112;2494,27;2143,0" o:connectangles="0,0,0,0,0,0,0,0,0,0,0,0,0,0,0,0,0,0,0,0,0,0,0,0,0,0,0,0,0,0,0,0,0,0,0,0,0,0,0,0,0,0,0,0,0,0,0,0,0,0,0,0,0,0,0,0,0,0,0,0,0"/>
                </v:shape>
                <v:shape id="Freeform 66" o:spid="_x0000_s1062" style="position:absolute;left:711;top:3348;width:973;height:861;visibility:visible;mso-wrap-style:square;v-text-anchor:top" coordsize="97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" path="m360,l,399r60,52l122,501r63,47l250,593r66,42l384,675r69,37l524,747r71,32l668,809r75,27l818,860,973,345,898,321,825,292,752,261,682,225,614,187,547,145,483,100,420,51,360,xe" fillcolor="#e8378a" stroked="f">
                  <v:path arrowok="t" o:connecttype="custom" o:connectlocs="360,3349;0,3748;60,3800;122,3850;185,3897;250,3942;316,3984;384,4024;453,4061;524,4096;595,4128;668,4158;743,4185;818,4209;973,3694;898,3670;825,3641;752,3610;682,3574;614,3536;547,3494;483,3449;420,3400;360,3349" o:connectangles="0,0,0,0,0,0,0,0,0,0,0,0,0,0,0,0,0,0,0,0,0,0,0,0"/>
                </v:shape>
                <v:shape id="Freeform 65" o:spid="_x0000_s1063" style="position:absolute;left:711;top:3348;width:973;height:861;visibility:visible;mso-wrap-style:square;v-text-anchor:top" coordsize="97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" path="m818,860l743,836,668,809,595,779,524,747,453,712,384,675,316,635,250,593,185,548,122,501,60,451,,399,360,r60,51l483,100r64,45l614,187r68,38l752,261r73,31l898,321r75,24l818,860xe" filled="f" strokecolor="white" strokeweight=".43628mm">
                  <v:path arrowok="t" o:connecttype="custom" o:connectlocs="818,4209;743,4185;668,4158;595,4128;524,4096;453,4061;384,4024;316,3984;250,3942;185,3897;122,3850;60,3800;0,3748;360,3349;420,3400;483,3449;547,3494;614,3536;682,3574;752,3610;825,3641;898,3670;973,3694;818,4209" o:connectangles="0,0,0,0,0,0,0,0,0,0,0,0,0,0,0,0,0,0,0,0,0,0,0,0"/>
                </v:shape>
                <v:shape id="Text Box 64" o:spid="_x0000_s1064" type="#_x0000_t202" style="position:absolute;width:4301;height:4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0F38AD" w:rsidRDefault="000F38AD">
                        <w:pPr>
                          <w:spacing w:before="9"/>
                          <w:rPr>
                            <w:b/>
                            <w:sz w:val="112"/>
                          </w:rPr>
                        </w:pPr>
                      </w:p>
                      <w:p w:rsidR="000F38AD" w:rsidRDefault="0094589D">
                        <w:pPr>
                          <w:ind w:left="1565"/>
                          <w:rPr>
                            <w:rFonts w:ascii="Trebuchet MS"/>
                            <w:b/>
                            <w:sz w:val="132"/>
                          </w:rPr>
                        </w:pPr>
                        <w:r>
                          <w:rPr>
                            <w:rFonts w:ascii="Trebuchet MS"/>
                            <w:b/>
                            <w:sz w:val="132"/>
                          </w:rPr>
                          <w:t>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2731135" cy="2731135"/>
                <wp:effectExtent l="5080" t="5080" r="6985" b="6985"/>
                <wp:docPr id="6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135" cy="2731135"/>
                          <a:chOff x="0" y="0"/>
                          <a:chExt cx="4301" cy="4301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01" cy="4301"/>
                          </a:xfrm>
                          <a:custGeom>
                            <a:avLst/>
                            <a:gdLst>
                              <a:gd name="T0" fmla="*/ 1863 w 4301"/>
                              <a:gd name="T1" fmla="*/ 19 h 4301"/>
                              <a:gd name="T2" fmla="*/ 1519 w 4301"/>
                              <a:gd name="T3" fmla="*/ 94 h 4301"/>
                              <a:gd name="T4" fmla="*/ 1190 w 4301"/>
                              <a:gd name="T5" fmla="*/ 226 h 4301"/>
                              <a:gd name="T6" fmla="*/ 882 w 4301"/>
                              <a:gd name="T7" fmla="*/ 413 h 4301"/>
                              <a:gd name="T8" fmla="*/ 604 w 4301"/>
                              <a:gd name="T9" fmla="*/ 656 h 4301"/>
                              <a:gd name="T10" fmla="*/ 368 w 4301"/>
                              <a:gd name="T11" fmla="*/ 947 h 4301"/>
                              <a:gd name="T12" fmla="*/ 191 w 4301"/>
                              <a:gd name="T13" fmla="*/ 1264 h 4301"/>
                              <a:gd name="T14" fmla="*/ 71 w 4301"/>
                              <a:gd name="T15" fmla="*/ 1600 h 4301"/>
                              <a:gd name="T16" fmla="*/ 10 w 4301"/>
                              <a:gd name="T17" fmla="*/ 1947 h 4301"/>
                              <a:gd name="T18" fmla="*/ 5 w 4301"/>
                              <a:gd name="T19" fmla="*/ 2298 h 4301"/>
                              <a:gd name="T20" fmla="*/ 58 w 4301"/>
                              <a:gd name="T21" fmla="*/ 2645 h 4301"/>
                              <a:gd name="T22" fmla="*/ 167 w 4301"/>
                              <a:gd name="T23" fmla="*/ 2981 h 4301"/>
                              <a:gd name="T24" fmla="*/ 332 w 4301"/>
                              <a:gd name="T25" fmla="*/ 3299 h 4301"/>
                              <a:gd name="T26" fmla="*/ 552 w 4301"/>
                              <a:gd name="T27" fmla="*/ 3590 h 4301"/>
                              <a:gd name="T28" fmla="*/ 1016 w 4301"/>
                              <a:gd name="T29" fmla="*/ 3297 h 4301"/>
                              <a:gd name="T30" fmla="*/ 783 w 4301"/>
                              <a:gd name="T31" fmla="*/ 3006 h 4301"/>
                              <a:gd name="T32" fmla="*/ 625 w 4301"/>
                              <a:gd name="T33" fmla="*/ 2675 h 4301"/>
                              <a:gd name="T34" fmla="*/ 546 w 4301"/>
                              <a:gd name="T35" fmla="*/ 2319 h 4301"/>
                              <a:gd name="T36" fmla="*/ 550 w 4301"/>
                              <a:gd name="T37" fmla="*/ 1952 h 4301"/>
                              <a:gd name="T38" fmla="*/ 639 w 4301"/>
                              <a:gd name="T39" fmla="*/ 1588 h 4301"/>
                              <a:gd name="T40" fmla="*/ 808 w 4301"/>
                              <a:gd name="T41" fmla="*/ 1257 h 4301"/>
                              <a:gd name="T42" fmla="*/ 1040 w 4301"/>
                              <a:gd name="T43" fmla="*/ 981 h 4301"/>
                              <a:gd name="T44" fmla="*/ 1323 w 4301"/>
                              <a:gd name="T45" fmla="*/ 766 h 4301"/>
                              <a:gd name="T46" fmla="*/ 1644 w 4301"/>
                              <a:gd name="T47" fmla="*/ 619 h 4301"/>
                              <a:gd name="T48" fmla="*/ 1991 w 4301"/>
                              <a:gd name="T49" fmla="*/ 545 h 4301"/>
                              <a:gd name="T50" fmla="*/ 2351 w 4301"/>
                              <a:gd name="T51" fmla="*/ 550 h 4301"/>
                              <a:gd name="T52" fmla="*/ 2713 w 4301"/>
                              <a:gd name="T53" fmla="*/ 639 h 4301"/>
                              <a:gd name="T54" fmla="*/ 3044 w 4301"/>
                              <a:gd name="T55" fmla="*/ 808 h 4301"/>
                              <a:gd name="T56" fmla="*/ 3320 w 4301"/>
                              <a:gd name="T57" fmla="*/ 1040 h 4301"/>
                              <a:gd name="T58" fmla="*/ 3535 w 4301"/>
                              <a:gd name="T59" fmla="*/ 1322 h 4301"/>
                              <a:gd name="T60" fmla="*/ 3682 w 4301"/>
                              <a:gd name="T61" fmla="*/ 1644 h 4301"/>
                              <a:gd name="T62" fmla="*/ 3756 w 4301"/>
                              <a:gd name="T63" fmla="*/ 1991 h 4301"/>
                              <a:gd name="T64" fmla="*/ 3751 w 4301"/>
                              <a:gd name="T65" fmla="*/ 2351 h 4301"/>
                              <a:gd name="T66" fmla="*/ 3662 w 4301"/>
                              <a:gd name="T67" fmla="*/ 2713 h 4301"/>
                              <a:gd name="T68" fmla="*/ 3493 w 4301"/>
                              <a:gd name="T69" fmla="*/ 3044 h 4301"/>
                              <a:gd name="T70" fmla="*/ 3261 w 4301"/>
                              <a:gd name="T71" fmla="*/ 3320 h 4301"/>
                              <a:gd name="T72" fmla="*/ 2978 w 4301"/>
                              <a:gd name="T73" fmla="*/ 3535 h 4301"/>
                              <a:gd name="T74" fmla="*/ 2657 w 4301"/>
                              <a:gd name="T75" fmla="*/ 3682 h 4301"/>
                              <a:gd name="T76" fmla="*/ 2310 w 4301"/>
                              <a:gd name="T77" fmla="*/ 3756 h 4301"/>
                              <a:gd name="T78" fmla="*/ 1950 w 4301"/>
                              <a:gd name="T79" fmla="*/ 3751 h 4301"/>
                              <a:gd name="T80" fmla="*/ 1588 w 4301"/>
                              <a:gd name="T81" fmla="*/ 3662 h 4301"/>
                              <a:gd name="T82" fmla="*/ 1696 w 4301"/>
                              <a:gd name="T83" fmla="*/ 4252 h 4301"/>
                              <a:gd name="T84" fmla="*/ 2071 w 4301"/>
                              <a:gd name="T85" fmla="*/ 4299 h 4301"/>
                              <a:gd name="T86" fmla="*/ 2444 w 4301"/>
                              <a:gd name="T87" fmla="*/ 4281 h 4301"/>
                              <a:gd name="T88" fmla="*/ 2807 w 4301"/>
                              <a:gd name="T89" fmla="*/ 4198 h 4301"/>
                              <a:gd name="T90" fmla="*/ 3151 w 4301"/>
                              <a:gd name="T91" fmla="*/ 4054 h 4301"/>
                              <a:gd name="T92" fmla="*/ 3467 w 4301"/>
                              <a:gd name="T93" fmla="*/ 3850 h 4301"/>
                              <a:gd name="T94" fmla="*/ 3748 w 4301"/>
                              <a:gd name="T95" fmla="*/ 3589 h 4301"/>
                              <a:gd name="T96" fmla="*/ 3973 w 4301"/>
                              <a:gd name="T97" fmla="*/ 3293 h 4301"/>
                              <a:gd name="T98" fmla="*/ 4139 w 4301"/>
                              <a:gd name="T99" fmla="*/ 2971 h 4301"/>
                              <a:gd name="T100" fmla="*/ 4247 w 4301"/>
                              <a:gd name="T101" fmla="*/ 2632 h 4301"/>
                              <a:gd name="T102" fmla="*/ 4297 w 4301"/>
                              <a:gd name="T103" fmla="*/ 2284 h 4301"/>
                              <a:gd name="T104" fmla="*/ 4290 w 4301"/>
                              <a:gd name="T105" fmla="*/ 1933 h 4301"/>
                              <a:gd name="T106" fmla="*/ 4226 w 4301"/>
                              <a:gd name="T107" fmla="*/ 1587 h 4301"/>
                              <a:gd name="T108" fmla="*/ 4106 w 4301"/>
                              <a:gd name="T109" fmla="*/ 1254 h 4301"/>
                              <a:gd name="T110" fmla="*/ 3930 w 4301"/>
                              <a:gd name="T111" fmla="*/ 942 h 4301"/>
                              <a:gd name="T112" fmla="*/ 3698 w 4301"/>
                              <a:gd name="T113" fmla="*/ 657 h 4301"/>
                              <a:gd name="T114" fmla="*/ 3415 w 4301"/>
                              <a:gd name="T115" fmla="*/ 411 h 4301"/>
                              <a:gd name="T116" fmla="*/ 3102 w 4301"/>
                              <a:gd name="T117" fmla="*/ 222 h 4301"/>
                              <a:gd name="T118" fmla="*/ 2770 w 4301"/>
                              <a:gd name="T119" fmla="*/ 91 h 4301"/>
                              <a:gd name="T120" fmla="*/ 2424 w 4301"/>
                              <a:gd name="T121" fmla="*/ 17 h 4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301" h="4301">
                                <a:moveTo>
                                  <a:pt x="2143" y="0"/>
                                </a:moveTo>
                                <a:lnTo>
                                  <a:pt x="2073" y="1"/>
                                </a:lnTo>
                                <a:lnTo>
                                  <a:pt x="2003" y="5"/>
                                </a:lnTo>
                                <a:lnTo>
                                  <a:pt x="1933" y="11"/>
                                </a:lnTo>
                                <a:lnTo>
                                  <a:pt x="1863" y="19"/>
                                </a:lnTo>
                                <a:lnTo>
                                  <a:pt x="1794" y="30"/>
                                </a:lnTo>
                                <a:lnTo>
                                  <a:pt x="1724" y="43"/>
                                </a:lnTo>
                                <a:lnTo>
                                  <a:pt x="1656" y="58"/>
                                </a:lnTo>
                                <a:lnTo>
                                  <a:pt x="1587" y="75"/>
                                </a:lnTo>
                                <a:lnTo>
                                  <a:pt x="1519" y="94"/>
                                </a:lnTo>
                                <a:lnTo>
                                  <a:pt x="1452" y="116"/>
                                </a:lnTo>
                                <a:lnTo>
                                  <a:pt x="1385" y="140"/>
                                </a:lnTo>
                                <a:lnTo>
                                  <a:pt x="1319" y="167"/>
                                </a:lnTo>
                                <a:lnTo>
                                  <a:pt x="1254" y="195"/>
                                </a:lnTo>
                                <a:lnTo>
                                  <a:pt x="1190" y="226"/>
                                </a:lnTo>
                                <a:lnTo>
                                  <a:pt x="1126" y="259"/>
                                </a:lnTo>
                                <a:lnTo>
                                  <a:pt x="1064" y="294"/>
                                </a:lnTo>
                                <a:lnTo>
                                  <a:pt x="1002" y="332"/>
                                </a:lnTo>
                                <a:lnTo>
                                  <a:pt x="942" y="371"/>
                                </a:lnTo>
                                <a:lnTo>
                                  <a:pt x="882" y="413"/>
                                </a:lnTo>
                                <a:lnTo>
                                  <a:pt x="824" y="457"/>
                                </a:lnTo>
                                <a:lnTo>
                                  <a:pt x="767" y="504"/>
                                </a:lnTo>
                                <a:lnTo>
                                  <a:pt x="711" y="552"/>
                                </a:lnTo>
                                <a:lnTo>
                                  <a:pt x="657" y="603"/>
                                </a:lnTo>
                                <a:lnTo>
                                  <a:pt x="604" y="656"/>
                                </a:lnTo>
                                <a:lnTo>
                                  <a:pt x="552" y="712"/>
                                </a:lnTo>
                                <a:lnTo>
                                  <a:pt x="503" y="769"/>
                                </a:lnTo>
                                <a:lnTo>
                                  <a:pt x="456" y="827"/>
                                </a:lnTo>
                                <a:lnTo>
                                  <a:pt x="411" y="886"/>
                                </a:lnTo>
                                <a:lnTo>
                                  <a:pt x="368" y="947"/>
                                </a:lnTo>
                                <a:lnTo>
                                  <a:pt x="328" y="1008"/>
                                </a:lnTo>
                                <a:lnTo>
                                  <a:pt x="290" y="1071"/>
                                </a:lnTo>
                                <a:lnTo>
                                  <a:pt x="255" y="1134"/>
                                </a:lnTo>
                                <a:lnTo>
                                  <a:pt x="222" y="1199"/>
                                </a:lnTo>
                                <a:lnTo>
                                  <a:pt x="191" y="1264"/>
                                </a:lnTo>
                                <a:lnTo>
                                  <a:pt x="162" y="1330"/>
                                </a:lnTo>
                                <a:lnTo>
                                  <a:pt x="136" y="1396"/>
                                </a:lnTo>
                                <a:lnTo>
                                  <a:pt x="112" y="1464"/>
                                </a:lnTo>
                                <a:lnTo>
                                  <a:pt x="91" y="1531"/>
                                </a:lnTo>
                                <a:lnTo>
                                  <a:pt x="71" y="1600"/>
                                </a:lnTo>
                                <a:lnTo>
                                  <a:pt x="54" y="1668"/>
                                </a:lnTo>
                                <a:lnTo>
                                  <a:pt x="40" y="1738"/>
                                </a:lnTo>
                                <a:lnTo>
                                  <a:pt x="27" y="1807"/>
                                </a:lnTo>
                                <a:lnTo>
                                  <a:pt x="17" y="1877"/>
                                </a:lnTo>
                                <a:lnTo>
                                  <a:pt x="10" y="1947"/>
                                </a:lnTo>
                                <a:lnTo>
                                  <a:pt x="4" y="2017"/>
                                </a:lnTo>
                                <a:lnTo>
                                  <a:pt x="1" y="2087"/>
                                </a:lnTo>
                                <a:lnTo>
                                  <a:pt x="0" y="2158"/>
                                </a:lnTo>
                                <a:lnTo>
                                  <a:pt x="1" y="2228"/>
                                </a:lnTo>
                                <a:lnTo>
                                  <a:pt x="5" y="2298"/>
                                </a:lnTo>
                                <a:lnTo>
                                  <a:pt x="11" y="2368"/>
                                </a:lnTo>
                                <a:lnTo>
                                  <a:pt x="19" y="2438"/>
                                </a:lnTo>
                                <a:lnTo>
                                  <a:pt x="30" y="2507"/>
                                </a:lnTo>
                                <a:lnTo>
                                  <a:pt x="43" y="2577"/>
                                </a:lnTo>
                                <a:lnTo>
                                  <a:pt x="58" y="2645"/>
                                </a:lnTo>
                                <a:lnTo>
                                  <a:pt x="75" y="2714"/>
                                </a:lnTo>
                                <a:lnTo>
                                  <a:pt x="94" y="2782"/>
                                </a:lnTo>
                                <a:lnTo>
                                  <a:pt x="116" y="2849"/>
                                </a:lnTo>
                                <a:lnTo>
                                  <a:pt x="140" y="2915"/>
                                </a:lnTo>
                                <a:lnTo>
                                  <a:pt x="167" y="2981"/>
                                </a:lnTo>
                                <a:lnTo>
                                  <a:pt x="195" y="3047"/>
                                </a:lnTo>
                                <a:lnTo>
                                  <a:pt x="226" y="3111"/>
                                </a:lnTo>
                                <a:lnTo>
                                  <a:pt x="259" y="3175"/>
                                </a:lnTo>
                                <a:lnTo>
                                  <a:pt x="294" y="3237"/>
                                </a:lnTo>
                                <a:lnTo>
                                  <a:pt x="332" y="3299"/>
                                </a:lnTo>
                                <a:lnTo>
                                  <a:pt x="371" y="3359"/>
                                </a:lnTo>
                                <a:lnTo>
                                  <a:pt x="413" y="3419"/>
                                </a:lnTo>
                                <a:lnTo>
                                  <a:pt x="457" y="3477"/>
                                </a:lnTo>
                                <a:lnTo>
                                  <a:pt x="504" y="3534"/>
                                </a:lnTo>
                                <a:lnTo>
                                  <a:pt x="552" y="3590"/>
                                </a:lnTo>
                                <a:lnTo>
                                  <a:pt x="603" y="3644"/>
                                </a:lnTo>
                                <a:lnTo>
                                  <a:pt x="656" y="3697"/>
                                </a:lnTo>
                                <a:lnTo>
                                  <a:pt x="712" y="3748"/>
                                </a:lnTo>
                                <a:lnTo>
                                  <a:pt x="1071" y="3349"/>
                                </a:lnTo>
                                <a:lnTo>
                                  <a:pt x="1016" y="3297"/>
                                </a:lnTo>
                                <a:lnTo>
                                  <a:pt x="963" y="3242"/>
                                </a:lnTo>
                                <a:lnTo>
                                  <a:pt x="914" y="3186"/>
                                </a:lnTo>
                                <a:lnTo>
                                  <a:pt x="867" y="3128"/>
                                </a:lnTo>
                                <a:lnTo>
                                  <a:pt x="824" y="3068"/>
                                </a:lnTo>
                                <a:lnTo>
                                  <a:pt x="783" y="3006"/>
                                </a:lnTo>
                                <a:lnTo>
                                  <a:pt x="745" y="2942"/>
                                </a:lnTo>
                                <a:lnTo>
                                  <a:pt x="711" y="2878"/>
                                </a:lnTo>
                                <a:lnTo>
                                  <a:pt x="679" y="2811"/>
                                </a:lnTo>
                                <a:lnTo>
                                  <a:pt x="651" y="2744"/>
                                </a:lnTo>
                                <a:lnTo>
                                  <a:pt x="625" y="2675"/>
                                </a:lnTo>
                                <a:lnTo>
                                  <a:pt x="603" y="2606"/>
                                </a:lnTo>
                                <a:lnTo>
                                  <a:pt x="584" y="2535"/>
                                </a:lnTo>
                                <a:lnTo>
                                  <a:pt x="568" y="2464"/>
                                </a:lnTo>
                                <a:lnTo>
                                  <a:pt x="556" y="2392"/>
                                </a:lnTo>
                                <a:lnTo>
                                  <a:pt x="546" y="2319"/>
                                </a:lnTo>
                                <a:lnTo>
                                  <a:pt x="540" y="2246"/>
                                </a:lnTo>
                                <a:lnTo>
                                  <a:pt x="538" y="2173"/>
                                </a:lnTo>
                                <a:lnTo>
                                  <a:pt x="538" y="2100"/>
                                </a:lnTo>
                                <a:lnTo>
                                  <a:pt x="542" y="2026"/>
                                </a:lnTo>
                                <a:lnTo>
                                  <a:pt x="550" y="1952"/>
                                </a:lnTo>
                                <a:lnTo>
                                  <a:pt x="561" y="1879"/>
                                </a:lnTo>
                                <a:lnTo>
                                  <a:pt x="575" y="1806"/>
                                </a:lnTo>
                                <a:lnTo>
                                  <a:pt x="593" y="1733"/>
                                </a:lnTo>
                                <a:lnTo>
                                  <a:pt x="614" y="1660"/>
                                </a:lnTo>
                                <a:lnTo>
                                  <a:pt x="639" y="1588"/>
                                </a:lnTo>
                                <a:lnTo>
                                  <a:pt x="667" y="1518"/>
                                </a:lnTo>
                                <a:lnTo>
                                  <a:pt x="698" y="1449"/>
                                </a:lnTo>
                                <a:lnTo>
                                  <a:pt x="732" y="1383"/>
                                </a:lnTo>
                                <a:lnTo>
                                  <a:pt x="768" y="1319"/>
                                </a:lnTo>
                                <a:lnTo>
                                  <a:pt x="808" y="1257"/>
                                </a:lnTo>
                                <a:lnTo>
                                  <a:pt x="849" y="1197"/>
                                </a:lnTo>
                                <a:lnTo>
                                  <a:pt x="894" y="1139"/>
                                </a:lnTo>
                                <a:lnTo>
                                  <a:pt x="940" y="1084"/>
                                </a:lnTo>
                                <a:lnTo>
                                  <a:pt x="989" y="1031"/>
                                </a:lnTo>
                                <a:lnTo>
                                  <a:pt x="1040" y="981"/>
                                </a:lnTo>
                                <a:lnTo>
                                  <a:pt x="1093" y="933"/>
                                </a:lnTo>
                                <a:lnTo>
                                  <a:pt x="1147" y="887"/>
                                </a:lnTo>
                                <a:lnTo>
                                  <a:pt x="1204" y="844"/>
                                </a:lnTo>
                                <a:lnTo>
                                  <a:pt x="1262" y="804"/>
                                </a:lnTo>
                                <a:lnTo>
                                  <a:pt x="1323" y="766"/>
                                </a:lnTo>
                                <a:lnTo>
                                  <a:pt x="1384" y="731"/>
                                </a:lnTo>
                                <a:lnTo>
                                  <a:pt x="1447" y="699"/>
                                </a:lnTo>
                                <a:lnTo>
                                  <a:pt x="1511" y="670"/>
                                </a:lnTo>
                                <a:lnTo>
                                  <a:pt x="1577" y="643"/>
                                </a:lnTo>
                                <a:lnTo>
                                  <a:pt x="1644" y="619"/>
                                </a:lnTo>
                                <a:lnTo>
                                  <a:pt x="1711" y="598"/>
                                </a:lnTo>
                                <a:lnTo>
                                  <a:pt x="1780" y="581"/>
                                </a:lnTo>
                                <a:lnTo>
                                  <a:pt x="1850" y="566"/>
                                </a:lnTo>
                                <a:lnTo>
                                  <a:pt x="1920" y="554"/>
                                </a:lnTo>
                                <a:lnTo>
                                  <a:pt x="1991" y="545"/>
                                </a:lnTo>
                                <a:lnTo>
                                  <a:pt x="2062" y="540"/>
                                </a:lnTo>
                                <a:lnTo>
                                  <a:pt x="2134" y="537"/>
                                </a:lnTo>
                                <a:lnTo>
                                  <a:pt x="2206" y="538"/>
                                </a:lnTo>
                                <a:lnTo>
                                  <a:pt x="2279" y="542"/>
                                </a:lnTo>
                                <a:lnTo>
                                  <a:pt x="2351" y="550"/>
                                </a:lnTo>
                                <a:lnTo>
                                  <a:pt x="2424" y="561"/>
                                </a:lnTo>
                                <a:lnTo>
                                  <a:pt x="2496" y="575"/>
                                </a:lnTo>
                                <a:lnTo>
                                  <a:pt x="2569" y="593"/>
                                </a:lnTo>
                                <a:lnTo>
                                  <a:pt x="2641" y="614"/>
                                </a:lnTo>
                                <a:lnTo>
                                  <a:pt x="2713" y="639"/>
                                </a:lnTo>
                                <a:lnTo>
                                  <a:pt x="2783" y="667"/>
                                </a:lnTo>
                                <a:lnTo>
                                  <a:pt x="2852" y="698"/>
                                </a:lnTo>
                                <a:lnTo>
                                  <a:pt x="2918" y="732"/>
                                </a:lnTo>
                                <a:lnTo>
                                  <a:pt x="2982" y="768"/>
                                </a:lnTo>
                                <a:lnTo>
                                  <a:pt x="3044" y="808"/>
                                </a:lnTo>
                                <a:lnTo>
                                  <a:pt x="3104" y="849"/>
                                </a:lnTo>
                                <a:lnTo>
                                  <a:pt x="3162" y="894"/>
                                </a:lnTo>
                                <a:lnTo>
                                  <a:pt x="3217" y="940"/>
                                </a:lnTo>
                                <a:lnTo>
                                  <a:pt x="3270" y="989"/>
                                </a:lnTo>
                                <a:lnTo>
                                  <a:pt x="3320" y="1040"/>
                                </a:lnTo>
                                <a:lnTo>
                                  <a:pt x="3368" y="1093"/>
                                </a:lnTo>
                                <a:lnTo>
                                  <a:pt x="3414" y="1147"/>
                                </a:lnTo>
                                <a:lnTo>
                                  <a:pt x="3457" y="1204"/>
                                </a:lnTo>
                                <a:lnTo>
                                  <a:pt x="3497" y="1262"/>
                                </a:lnTo>
                                <a:lnTo>
                                  <a:pt x="3535" y="1322"/>
                                </a:lnTo>
                                <a:lnTo>
                                  <a:pt x="3570" y="1384"/>
                                </a:lnTo>
                                <a:lnTo>
                                  <a:pt x="3602" y="1447"/>
                                </a:lnTo>
                                <a:lnTo>
                                  <a:pt x="3631" y="1511"/>
                                </a:lnTo>
                                <a:lnTo>
                                  <a:pt x="3658" y="1577"/>
                                </a:lnTo>
                                <a:lnTo>
                                  <a:pt x="3682" y="1644"/>
                                </a:lnTo>
                                <a:lnTo>
                                  <a:pt x="3702" y="1711"/>
                                </a:lnTo>
                                <a:lnTo>
                                  <a:pt x="3720" y="1780"/>
                                </a:lnTo>
                                <a:lnTo>
                                  <a:pt x="3735" y="1850"/>
                                </a:lnTo>
                                <a:lnTo>
                                  <a:pt x="3747" y="1920"/>
                                </a:lnTo>
                                <a:lnTo>
                                  <a:pt x="3756" y="1991"/>
                                </a:lnTo>
                                <a:lnTo>
                                  <a:pt x="3761" y="2062"/>
                                </a:lnTo>
                                <a:lnTo>
                                  <a:pt x="3764" y="2134"/>
                                </a:lnTo>
                                <a:lnTo>
                                  <a:pt x="3763" y="2206"/>
                                </a:lnTo>
                                <a:lnTo>
                                  <a:pt x="3759" y="2279"/>
                                </a:lnTo>
                                <a:lnTo>
                                  <a:pt x="3751" y="2351"/>
                                </a:lnTo>
                                <a:lnTo>
                                  <a:pt x="3740" y="2424"/>
                                </a:lnTo>
                                <a:lnTo>
                                  <a:pt x="3726" y="2496"/>
                                </a:lnTo>
                                <a:lnTo>
                                  <a:pt x="3708" y="2569"/>
                                </a:lnTo>
                                <a:lnTo>
                                  <a:pt x="3687" y="2641"/>
                                </a:lnTo>
                                <a:lnTo>
                                  <a:pt x="3662" y="2713"/>
                                </a:lnTo>
                                <a:lnTo>
                                  <a:pt x="3634" y="2783"/>
                                </a:lnTo>
                                <a:lnTo>
                                  <a:pt x="3603" y="2852"/>
                                </a:lnTo>
                                <a:lnTo>
                                  <a:pt x="3569" y="2918"/>
                                </a:lnTo>
                                <a:lnTo>
                                  <a:pt x="3532" y="2982"/>
                                </a:lnTo>
                                <a:lnTo>
                                  <a:pt x="3493" y="3044"/>
                                </a:lnTo>
                                <a:lnTo>
                                  <a:pt x="3451" y="3104"/>
                                </a:lnTo>
                                <a:lnTo>
                                  <a:pt x="3407" y="3162"/>
                                </a:lnTo>
                                <a:lnTo>
                                  <a:pt x="3361" y="3217"/>
                                </a:lnTo>
                                <a:lnTo>
                                  <a:pt x="3312" y="3270"/>
                                </a:lnTo>
                                <a:lnTo>
                                  <a:pt x="3261" y="3320"/>
                                </a:lnTo>
                                <a:lnTo>
                                  <a:pt x="3208" y="3368"/>
                                </a:lnTo>
                                <a:lnTo>
                                  <a:pt x="3153" y="3414"/>
                                </a:lnTo>
                                <a:lnTo>
                                  <a:pt x="3097" y="3457"/>
                                </a:lnTo>
                                <a:lnTo>
                                  <a:pt x="3038" y="3497"/>
                                </a:lnTo>
                                <a:lnTo>
                                  <a:pt x="2978" y="3535"/>
                                </a:lnTo>
                                <a:lnTo>
                                  <a:pt x="2917" y="3570"/>
                                </a:lnTo>
                                <a:lnTo>
                                  <a:pt x="2854" y="3602"/>
                                </a:lnTo>
                                <a:lnTo>
                                  <a:pt x="2789" y="3631"/>
                                </a:lnTo>
                                <a:lnTo>
                                  <a:pt x="2724" y="3658"/>
                                </a:lnTo>
                                <a:lnTo>
                                  <a:pt x="2657" y="3682"/>
                                </a:lnTo>
                                <a:lnTo>
                                  <a:pt x="2590" y="3702"/>
                                </a:lnTo>
                                <a:lnTo>
                                  <a:pt x="2521" y="3720"/>
                                </a:lnTo>
                                <a:lnTo>
                                  <a:pt x="2451" y="3735"/>
                                </a:lnTo>
                                <a:lnTo>
                                  <a:pt x="2381" y="3747"/>
                                </a:lnTo>
                                <a:lnTo>
                                  <a:pt x="2310" y="3756"/>
                                </a:lnTo>
                                <a:lnTo>
                                  <a:pt x="2239" y="3761"/>
                                </a:lnTo>
                                <a:lnTo>
                                  <a:pt x="2167" y="3764"/>
                                </a:lnTo>
                                <a:lnTo>
                                  <a:pt x="2095" y="3763"/>
                                </a:lnTo>
                                <a:lnTo>
                                  <a:pt x="2022" y="3759"/>
                                </a:lnTo>
                                <a:lnTo>
                                  <a:pt x="1950" y="3751"/>
                                </a:lnTo>
                                <a:lnTo>
                                  <a:pt x="1877" y="3740"/>
                                </a:lnTo>
                                <a:lnTo>
                                  <a:pt x="1805" y="3726"/>
                                </a:lnTo>
                                <a:lnTo>
                                  <a:pt x="1732" y="3708"/>
                                </a:lnTo>
                                <a:lnTo>
                                  <a:pt x="1660" y="3687"/>
                                </a:lnTo>
                                <a:lnTo>
                                  <a:pt x="1588" y="3662"/>
                                </a:lnTo>
                                <a:lnTo>
                                  <a:pt x="1401" y="4166"/>
                                </a:lnTo>
                                <a:lnTo>
                                  <a:pt x="1474" y="4192"/>
                                </a:lnTo>
                                <a:lnTo>
                                  <a:pt x="1548" y="4215"/>
                                </a:lnTo>
                                <a:lnTo>
                                  <a:pt x="1622" y="4235"/>
                                </a:lnTo>
                                <a:lnTo>
                                  <a:pt x="1696" y="4252"/>
                                </a:lnTo>
                                <a:lnTo>
                                  <a:pt x="1771" y="4267"/>
                                </a:lnTo>
                                <a:lnTo>
                                  <a:pt x="1846" y="4279"/>
                                </a:lnTo>
                                <a:lnTo>
                                  <a:pt x="1921" y="4289"/>
                                </a:lnTo>
                                <a:lnTo>
                                  <a:pt x="1996" y="4295"/>
                                </a:lnTo>
                                <a:lnTo>
                                  <a:pt x="2071" y="4299"/>
                                </a:lnTo>
                                <a:lnTo>
                                  <a:pt x="2146" y="4301"/>
                                </a:lnTo>
                                <a:lnTo>
                                  <a:pt x="2221" y="4300"/>
                                </a:lnTo>
                                <a:lnTo>
                                  <a:pt x="2296" y="4296"/>
                                </a:lnTo>
                                <a:lnTo>
                                  <a:pt x="2370" y="4290"/>
                                </a:lnTo>
                                <a:lnTo>
                                  <a:pt x="2444" y="4281"/>
                                </a:lnTo>
                                <a:lnTo>
                                  <a:pt x="2518" y="4269"/>
                                </a:lnTo>
                                <a:lnTo>
                                  <a:pt x="2591" y="4255"/>
                                </a:lnTo>
                                <a:lnTo>
                                  <a:pt x="2663" y="4239"/>
                                </a:lnTo>
                                <a:lnTo>
                                  <a:pt x="2735" y="4220"/>
                                </a:lnTo>
                                <a:lnTo>
                                  <a:pt x="2807" y="4198"/>
                                </a:lnTo>
                                <a:lnTo>
                                  <a:pt x="2877" y="4174"/>
                                </a:lnTo>
                                <a:lnTo>
                                  <a:pt x="2947" y="4148"/>
                                </a:lnTo>
                                <a:lnTo>
                                  <a:pt x="3016" y="4119"/>
                                </a:lnTo>
                                <a:lnTo>
                                  <a:pt x="3084" y="4088"/>
                                </a:lnTo>
                                <a:lnTo>
                                  <a:pt x="3151" y="4054"/>
                                </a:lnTo>
                                <a:lnTo>
                                  <a:pt x="3216" y="4018"/>
                                </a:lnTo>
                                <a:lnTo>
                                  <a:pt x="3281" y="3980"/>
                                </a:lnTo>
                                <a:lnTo>
                                  <a:pt x="3345" y="3939"/>
                                </a:lnTo>
                                <a:lnTo>
                                  <a:pt x="3407" y="3896"/>
                                </a:lnTo>
                                <a:lnTo>
                                  <a:pt x="3467" y="3850"/>
                                </a:lnTo>
                                <a:lnTo>
                                  <a:pt x="3527" y="3803"/>
                                </a:lnTo>
                                <a:lnTo>
                                  <a:pt x="3585" y="3753"/>
                                </a:lnTo>
                                <a:lnTo>
                                  <a:pt x="3641" y="3701"/>
                                </a:lnTo>
                                <a:lnTo>
                                  <a:pt x="3696" y="3646"/>
                                </a:lnTo>
                                <a:lnTo>
                                  <a:pt x="3748" y="3589"/>
                                </a:lnTo>
                                <a:lnTo>
                                  <a:pt x="3798" y="3532"/>
                                </a:lnTo>
                                <a:lnTo>
                                  <a:pt x="3845" y="3474"/>
                                </a:lnTo>
                                <a:lnTo>
                                  <a:pt x="3890" y="3415"/>
                                </a:lnTo>
                                <a:lnTo>
                                  <a:pt x="3933" y="3354"/>
                                </a:lnTo>
                                <a:lnTo>
                                  <a:pt x="3973" y="3293"/>
                                </a:lnTo>
                                <a:lnTo>
                                  <a:pt x="4011" y="3230"/>
                                </a:lnTo>
                                <a:lnTo>
                                  <a:pt x="4046" y="3167"/>
                                </a:lnTo>
                                <a:lnTo>
                                  <a:pt x="4079" y="3102"/>
                                </a:lnTo>
                                <a:lnTo>
                                  <a:pt x="4110" y="3037"/>
                                </a:lnTo>
                                <a:lnTo>
                                  <a:pt x="4139" y="2971"/>
                                </a:lnTo>
                                <a:lnTo>
                                  <a:pt x="4165" y="2905"/>
                                </a:lnTo>
                                <a:lnTo>
                                  <a:pt x="4189" y="2837"/>
                                </a:lnTo>
                                <a:lnTo>
                                  <a:pt x="4210" y="2770"/>
                                </a:lnTo>
                                <a:lnTo>
                                  <a:pt x="4230" y="2701"/>
                                </a:lnTo>
                                <a:lnTo>
                                  <a:pt x="4247" y="2632"/>
                                </a:lnTo>
                                <a:lnTo>
                                  <a:pt x="4261" y="2563"/>
                                </a:lnTo>
                                <a:lnTo>
                                  <a:pt x="4274" y="2494"/>
                                </a:lnTo>
                                <a:lnTo>
                                  <a:pt x="4284" y="2424"/>
                                </a:lnTo>
                                <a:lnTo>
                                  <a:pt x="4291" y="2354"/>
                                </a:lnTo>
                                <a:lnTo>
                                  <a:pt x="4297" y="2284"/>
                                </a:lnTo>
                                <a:lnTo>
                                  <a:pt x="4300" y="2214"/>
                                </a:lnTo>
                                <a:lnTo>
                                  <a:pt x="4301" y="2143"/>
                                </a:lnTo>
                                <a:lnTo>
                                  <a:pt x="4300" y="2073"/>
                                </a:lnTo>
                                <a:lnTo>
                                  <a:pt x="4296" y="2003"/>
                                </a:lnTo>
                                <a:lnTo>
                                  <a:pt x="4290" y="1933"/>
                                </a:lnTo>
                                <a:lnTo>
                                  <a:pt x="4282" y="1863"/>
                                </a:lnTo>
                                <a:lnTo>
                                  <a:pt x="4271" y="1794"/>
                                </a:lnTo>
                                <a:lnTo>
                                  <a:pt x="4258" y="1724"/>
                                </a:lnTo>
                                <a:lnTo>
                                  <a:pt x="4243" y="1656"/>
                                </a:lnTo>
                                <a:lnTo>
                                  <a:pt x="4226" y="1587"/>
                                </a:lnTo>
                                <a:lnTo>
                                  <a:pt x="4207" y="1519"/>
                                </a:lnTo>
                                <a:lnTo>
                                  <a:pt x="4185" y="1452"/>
                                </a:lnTo>
                                <a:lnTo>
                                  <a:pt x="4161" y="1385"/>
                                </a:lnTo>
                                <a:lnTo>
                                  <a:pt x="4134" y="1319"/>
                                </a:lnTo>
                                <a:lnTo>
                                  <a:pt x="4106" y="1254"/>
                                </a:lnTo>
                                <a:lnTo>
                                  <a:pt x="4075" y="1190"/>
                                </a:lnTo>
                                <a:lnTo>
                                  <a:pt x="4042" y="1126"/>
                                </a:lnTo>
                                <a:lnTo>
                                  <a:pt x="4007" y="1064"/>
                                </a:lnTo>
                                <a:lnTo>
                                  <a:pt x="3969" y="1002"/>
                                </a:lnTo>
                                <a:lnTo>
                                  <a:pt x="3930" y="942"/>
                                </a:lnTo>
                                <a:lnTo>
                                  <a:pt x="3888" y="882"/>
                                </a:lnTo>
                                <a:lnTo>
                                  <a:pt x="3843" y="824"/>
                                </a:lnTo>
                                <a:lnTo>
                                  <a:pt x="3797" y="767"/>
                                </a:lnTo>
                                <a:lnTo>
                                  <a:pt x="3748" y="711"/>
                                </a:lnTo>
                                <a:lnTo>
                                  <a:pt x="3698" y="657"/>
                                </a:lnTo>
                                <a:lnTo>
                                  <a:pt x="3645" y="604"/>
                                </a:lnTo>
                                <a:lnTo>
                                  <a:pt x="3589" y="552"/>
                                </a:lnTo>
                                <a:lnTo>
                                  <a:pt x="3532" y="503"/>
                                </a:lnTo>
                                <a:lnTo>
                                  <a:pt x="3474" y="456"/>
                                </a:lnTo>
                                <a:lnTo>
                                  <a:pt x="3415" y="411"/>
                                </a:lnTo>
                                <a:lnTo>
                                  <a:pt x="3354" y="368"/>
                                </a:lnTo>
                                <a:lnTo>
                                  <a:pt x="3293" y="328"/>
                                </a:lnTo>
                                <a:lnTo>
                                  <a:pt x="3230" y="290"/>
                                </a:lnTo>
                                <a:lnTo>
                                  <a:pt x="3167" y="255"/>
                                </a:lnTo>
                                <a:lnTo>
                                  <a:pt x="3102" y="222"/>
                                </a:lnTo>
                                <a:lnTo>
                                  <a:pt x="3037" y="191"/>
                                </a:lnTo>
                                <a:lnTo>
                                  <a:pt x="2971" y="162"/>
                                </a:lnTo>
                                <a:lnTo>
                                  <a:pt x="2905" y="136"/>
                                </a:lnTo>
                                <a:lnTo>
                                  <a:pt x="2837" y="112"/>
                                </a:lnTo>
                                <a:lnTo>
                                  <a:pt x="2770" y="91"/>
                                </a:lnTo>
                                <a:lnTo>
                                  <a:pt x="2701" y="71"/>
                                </a:lnTo>
                                <a:lnTo>
                                  <a:pt x="2632" y="54"/>
                                </a:lnTo>
                                <a:lnTo>
                                  <a:pt x="2563" y="40"/>
                                </a:lnTo>
                                <a:lnTo>
                                  <a:pt x="2494" y="27"/>
                                </a:lnTo>
                                <a:lnTo>
                                  <a:pt x="2424" y="17"/>
                                </a:lnTo>
                                <a:lnTo>
                                  <a:pt x="2354" y="10"/>
                                </a:lnTo>
                                <a:lnTo>
                                  <a:pt x="2284" y="4"/>
                                </a:lnTo>
                                <a:lnTo>
                                  <a:pt x="2214" y="1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711" y="3348"/>
                            <a:ext cx="877" cy="818"/>
                          </a:xfrm>
                          <a:custGeom>
                            <a:avLst/>
                            <a:gdLst>
                              <a:gd name="T0" fmla="+- 0 1071 712"/>
                              <a:gd name="T1" fmla="*/ T0 w 877"/>
                              <a:gd name="T2" fmla="+- 0 3349 3349"/>
                              <a:gd name="T3" fmla="*/ 3349 h 818"/>
                              <a:gd name="T4" fmla="+- 0 712 712"/>
                              <a:gd name="T5" fmla="*/ T4 w 877"/>
                              <a:gd name="T6" fmla="+- 0 3748 3349"/>
                              <a:gd name="T7" fmla="*/ 3748 h 818"/>
                              <a:gd name="T8" fmla="+- 0 773 712"/>
                              <a:gd name="T9" fmla="*/ T8 w 877"/>
                              <a:gd name="T10" fmla="+- 0 3802 3349"/>
                              <a:gd name="T11" fmla="*/ 3802 h 818"/>
                              <a:gd name="T12" fmla="+- 0 836 712"/>
                              <a:gd name="T13" fmla="*/ T12 w 877"/>
                              <a:gd name="T14" fmla="+- 0 3852 3349"/>
                              <a:gd name="T15" fmla="*/ 3852 h 818"/>
                              <a:gd name="T16" fmla="+- 0 901 712"/>
                              <a:gd name="T17" fmla="*/ T16 w 877"/>
                              <a:gd name="T18" fmla="+- 0 3901 3349"/>
                              <a:gd name="T19" fmla="*/ 3901 h 818"/>
                              <a:gd name="T20" fmla="+- 0 968 712"/>
                              <a:gd name="T21" fmla="*/ T20 w 877"/>
                              <a:gd name="T22" fmla="+- 0 3947 3349"/>
                              <a:gd name="T23" fmla="*/ 3947 h 818"/>
                              <a:gd name="T24" fmla="+- 0 1036 712"/>
                              <a:gd name="T25" fmla="*/ T24 w 877"/>
                              <a:gd name="T26" fmla="+- 0 3990 3349"/>
                              <a:gd name="T27" fmla="*/ 3990 h 818"/>
                              <a:gd name="T28" fmla="+- 0 1106 712"/>
                              <a:gd name="T29" fmla="*/ T28 w 877"/>
                              <a:gd name="T30" fmla="+- 0 4030 3349"/>
                              <a:gd name="T31" fmla="*/ 4030 h 818"/>
                              <a:gd name="T32" fmla="+- 0 1178 712"/>
                              <a:gd name="T33" fmla="*/ T32 w 877"/>
                              <a:gd name="T34" fmla="+- 0 4068 3349"/>
                              <a:gd name="T35" fmla="*/ 4068 h 818"/>
                              <a:gd name="T36" fmla="+- 0 1251 712"/>
                              <a:gd name="T37" fmla="*/ T36 w 877"/>
                              <a:gd name="T38" fmla="+- 0 4104 3349"/>
                              <a:gd name="T39" fmla="*/ 4104 h 818"/>
                              <a:gd name="T40" fmla="+- 0 1325 712"/>
                              <a:gd name="T41" fmla="*/ T40 w 877"/>
                              <a:gd name="T42" fmla="+- 0 4136 3349"/>
                              <a:gd name="T43" fmla="*/ 4136 h 818"/>
                              <a:gd name="T44" fmla="+- 0 1401 712"/>
                              <a:gd name="T45" fmla="*/ T44 w 877"/>
                              <a:gd name="T46" fmla="+- 0 4166 3349"/>
                              <a:gd name="T47" fmla="*/ 4166 h 818"/>
                              <a:gd name="T48" fmla="+- 0 1588 712"/>
                              <a:gd name="T49" fmla="*/ T48 w 877"/>
                              <a:gd name="T50" fmla="+- 0 3662 3349"/>
                              <a:gd name="T51" fmla="*/ 3662 h 818"/>
                              <a:gd name="T52" fmla="+- 0 1518 712"/>
                              <a:gd name="T53" fmla="*/ T52 w 877"/>
                              <a:gd name="T54" fmla="+- 0 3634 3349"/>
                              <a:gd name="T55" fmla="*/ 3634 h 818"/>
                              <a:gd name="T56" fmla="+- 0 1448 712"/>
                              <a:gd name="T57" fmla="*/ T56 w 877"/>
                              <a:gd name="T58" fmla="+- 0 3602 3349"/>
                              <a:gd name="T59" fmla="*/ 3602 h 818"/>
                              <a:gd name="T60" fmla="+- 0 1381 712"/>
                              <a:gd name="T61" fmla="*/ T60 w 877"/>
                              <a:gd name="T62" fmla="+- 0 3568 3349"/>
                              <a:gd name="T63" fmla="*/ 3568 h 818"/>
                              <a:gd name="T64" fmla="+- 0 1315 712"/>
                              <a:gd name="T65" fmla="*/ T64 w 877"/>
                              <a:gd name="T66" fmla="+- 0 3530 3349"/>
                              <a:gd name="T67" fmla="*/ 3530 h 818"/>
                              <a:gd name="T68" fmla="+- 0 1251 712"/>
                              <a:gd name="T69" fmla="*/ T68 w 877"/>
                              <a:gd name="T70" fmla="+- 0 3489 3349"/>
                              <a:gd name="T71" fmla="*/ 3489 h 818"/>
                              <a:gd name="T72" fmla="+- 0 1189 712"/>
                              <a:gd name="T73" fmla="*/ T72 w 877"/>
                              <a:gd name="T74" fmla="+- 0 3445 3349"/>
                              <a:gd name="T75" fmla="*/ 3445 h 818"/>
                              <a:gd name="T76" fmla="+- 0 1129 712"/>
                              <a:gd name="T77" fmla="*/ T76 w 877"/>
                              <a:gd name="T78" fmla="+- 0 3399 3349"/>
                              <a:gd name="T79" fmla="*/ 3399 h 818"/>
                              <a:gd name="T80" fmla="+- 0 1071 712"/>
                              <a:gd name="T81" fmla="*/ T80 w 877"/>
                              <a:gd name="T82" fmla="+- 0 3349 3349"/>
                              <a:gd name="T83" fmla="*/ 334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7" h="818">
                                <a:moveTo>
                                  <a:pt x="359" y="0"/>
                                </a:moveTo>
                                <a:lnTo>
                                  <a:pt x="0" y="399"/>
                                </a:lnTo>
                                <a:lnTo>
                                  <a:pt x="61" y="453"/>
                                </a:lnTo>
                                <a:lnTo>
                                  <a:pt x="124" y="503"/>
                                </a:lnTo>
                                <a:lnTo>
                                  <a:pt x="189" y="552"/>
                                </a:lnTo>
                                <a:lnTo>
                                  <a:pt x="256" y="598"/>
                                </a:lnTo>
                                <a:lnTo>
                                  <a:pt x="324" y="641"/>
                                </a:lnTo>
                                <a:lnTo>
                                  <a:pt x="394" y="681"/>
                                </a:lnTo>
                                <a:lnTo>
                                  <a:pt x="466" y="719"/>
                                </a:lnTo>
                                <a:lnTo>
                                  <a:pt x="539" y="755"/>
                                </a:lnTo>
                                <a:lnTo>
                                  <a:pt x="613" y="787"/>
                                </a:lnTo>
                                <a:lnTo>
                                  <a:pt x="689" y="817"/>
                                </a:lnTo>
                                <a:lnTo>
                                  <a:pt x="876" y="313"/>
                                </a:lnTo>
                                <a:lnTo>
                                  <a:pt x="806" y="285"/>
                                </a:lnTo>
                                <a:lnTo>
                                  <a:pt x="736" y="253"/>
                                </a:lnTo>
                                <a:lnTo>
                                  <a:pt x="669" y="219"/>
                                </a:lnTo>
                                <a:lnTo>
                                  <a:pt x="603" y="181"/>
                                </a:lnTo>
                                <a:lnTo>
                                  <a:pt x="539" y="140"/>
                                </a:lnTo>
                                <a:lnTo>
                                  <a:pt x="477" y="96"/>
                                </a:lnTo>
                                <a:lnTo>
                                  <a:pt x="417" y="5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0"/>
                        <wps:cNvSpPr>
                          <a:spLocks/>
                        </wps:cNvSpPr>
                        <wps:spPr bwMode="auto">
                          <a:xfrm>
                            <a:off x="711" y="3348"/>
                            <a:ext cx="877" cy="818"/>
                          </a:xfrm>
                          <a:custGeom>
                            <a:avLst/>
                            <a:gdLst>
                              <a:gd name="T0" fmla="+- 0 1401 712"/>
                              <a:gd name="T1" fmla="*/ T0 w 877"/>
                              <a:gd name="T2" fmla="+- 0 4166 3349"/>
                              <a:gd name="T3" fmla="*/ 4166 h 818"/>
                              <a:gd name="T4" fmla="+- 0 1325 712"/>
                              <a:gd name="T5" fmla="*/ T4 w 877"/>
                              <a:gd name="T6" fmla="+- 0 4136 3349"/>
                              <a:gd name="T7" fmla="*/ 4136 h 818"/>
                              <a:gd name="T8" fmla="+- 0 1251 712"/>
                              <a:gd name="T9" fmla="*/ T8 w 877"/>
                              <a:gd name="T10" fmla="+- 0 4104 3349"/>
                              <a:gd name="T11" fmla="*/ 4104 h 818"/>
                              <a:gd name="T12" fmla="+- 0 1178 712"/>
                              <a:gd name="T13" fmla="*/ T12 w 877"/>
                              <a:gd name="T14" fmla="+- 0 4068 3349"/>
                              <a:gd name="T15" fmla="*/ 4068 h 818"/>
                              <a:gd name="T16" fmla="+- 0 1106 712"/>
                              <a:gd name="T17" fmla="*/ T16 w 877"/>
                              <a:gd name="T18" fmla="+- 0 4030 3349"/>
                              <a:gd name="T19" fmla="*/ 4030 h 818"/>
                              <a:gd name="T20" fmla="+- 0 1036 712"/>
                              <a:gd name="T21" fmla="*/ T20 w 877"/>
                              <a:gd name="T22" fmla="+- 0 3990 3349"/>
                              <a:gd name="T23" fmla="*/ 3990 h 818"/>
                              <a:gd name="T24" fmla="+- 0 968 712"/>
                              <a:gd name="T25" fmla="*/ T24 w 877"/>
                              <a:gd name="T26" fmla="+- 0 3947 3349"/>
                              <a:gd name="T27" fmla="*/ 3947 h 818"/>
                              <a:gd name="T28" fmla="+- 0 901 712"/>
                              <a:gd name="T29" fmla="*/ T28 w 877"/>
                              <a:gd name="T30" fmla="+- 0 3901 3349"/>
                              <a:gd name="T31" fmla="*/ 3901 h 818"/>
                              <a:gd name="T32" fmla="+- 0 836 712"/>
                              <a:gd name="T33" fmla="*/ T32 w 877"/>
                              <a:gd name="T34" fmla="+- 0 3852 3349"/>
                              <a:gd name="T35" fmla="*/ 3852 h 818"/>
                              <a:gd name="T36" fmla="+- 0 773 712"/>
                              <a:gd name="T37" fmla="*/ T36 w 877"/>
                              <a:gd name="T38" fmla="+- 0 3802 3349"/>
                              <a:gd name="T39" fmla="*/ 3802 h 818"/>
                              <a:gd name="T40" fmla="+- 0 712 712"/>
                              <a:gd name="T41" fmla="*/ T40 w 877"/>
                              <a:gd name="T42" fmla="+- 0 3748 3349"/>
                              <a:gd name="T43" fmla="*/ 3748 h 818"/>
                              <a:gd name="T44" fmla="+- 0 1071 712"/>
                              <a:gd name="T45" fmla="*/ T44 w 877"/>
                              <a:gd name="T46" fmla="+- 0 3349 3349"/>
                              <a:gd name="T47" fmla="*/ 3349 h 818"/>
                              <a:gd name="T48" fmla="+- 0 1129 712"/>
                              <a:gd name="T49" fmla="*/ T48 w 877"/>
                              <a:gd name="T50" fmla="+- 0 3399 3349"/>
                              <a:gd name="T51" fmla="*/ 3399 h 818"/>
                              <a:gd name="T52" fmla="+- 0 1189 712"/>
                              <a:gd name="T53" fmla="*/ T52 w 877"/>
                              <a:gd name="T54" fmla="+- 0 3445 3349"/>
                              <a:gd name="T55" fmla="*/ 3445 h 818"/>
                              <a:gd name="T56" fmla="+- 0 1251 712"/>
                              <a:gd name="T57" fmla="*/ T56 w 877"/>
                              <a:gd name="T58" fmla="+- 0 3489 3349"/>
                              <a:gd name="T59" fmla="*/ 3489 h 818"/>
                              <a:gd name="T60" fmla="+- 0 1315 712"/>
                              <a:gd name="T61" fmla="*/ T60 w 877"/>
                              <a:gd name="T62" fmla="+- 0 3530 3349"/>
                              <a:gd name="T63" fmla="*/ 3530 h 818"/>
                              <a:gd name="T64" fmla="+- 0 1381 712"/>
                              <a:gd name="T65" fmla="*/ T64 w 877"/>
                              <a:gd name="T66" fmla="+- 0 3568 3349"/>
                              <a:gd name="T67" fmla="*/ 3568 h 818"/>
                              <a:gd name="T68" fmla="+- 0 1448 712"/>
                              <a:gd name="T69" fmla="*/ T68 w 877"/>
                              <a:gd name="T70" fmla="+- 0 3602 3349"/>
                              <a:gd name="T71" fmla="*/ 3602 h 818"/>
                              <a:gd name="T72" fmla="+- 0 1518 712"/>
                              <a:gd name="T73" fmla="*/ T72 w 877"/>
                              <a:gd name="T74" fmla="+- 0 3634 3349"/>
                              <a:gd name="T75" fmla="*/ 3634 h 818"/>
                              <a:gd name="T76" fmla="+- 0 1588 712"/>
                              <a:gd name="T77" fmla="*/ T76 w 877"/>
                              <a:gd name="T78" fmla="+- 0 3662 3349"/>
                              <a:gd name="T79" fmla="*/ 3662 h 818"/>
                              <a:gd name="T80" fmla="+- 0 1401 712"/>
                              <a:gd name="T81" fmla="*/ T80 w 877"/>
                              <a:gd name="T82" fmla="+- 0 4166 3349"/>
                              <a:gd name="T83" fmla="*/ 416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7" h="818">
                                <a:moveTo>
                                  <a:pt x="689" y="817"/>
                                </a:moveTo>
                                <a:lnTo>
                                  <a:pt x="613" y="787"/>
                                </a:lnTo>
                                <a:lnTo>
                                  <a:pt x="539" y="755"/>
                                </a:lnTo>
                                <a:lnTo>
                                  <a:pt x="466" y="719"/>
                                </a:lnTo>
                                <a:lnTo>
                                  <a:pt x="394" y="681"/>
                                </a:lnTo>
                                <a:lnTo>
                                  <a:pt x="324" y="641"/>
                                </a:lnTo>
                                <a:lnTo>
                                  <a:pt x="256" y="598"/>
                                </a:lnTo>
                                <a:lnTo>
                                  <a:pt x="189" y="552"/>
                                </a:lnTo>
                                <a:lnTo>
                                  <a:pt x="124" y="503"/>
                                </a:lnTo>
                                <a:lnTo>
                                  <a:pt x="61" y="453"/>
                                </a:lnTo>
                                <a:lnTo>
                                  <a:pt x="0" y="399"/>
                                </a:lnTo>
                                <a:lnTo>
                                  <a:pt x="359" y="0"/>
                                </a:lnTo>
                                <a:lnTo>
                                  <a:pt x="417" y="50"/>
                                </a:lnTo>
                                <a:lnTo>
                                  <a:pt x="477" y="96"/>
                                </a:lnTo>
                                <a:lnTo>
                                  <a:pt x="539" y="140"/>
                                </a:lnTo>
                                <a:lnTo>
                                  <a:pt x="603" y="181"/>
                                </a:lnTo>
                                <a:lnTo>
                                  <a:pt x="669" y="219"/>
                                </a:lnTo>
                                <a:lnTo>
                                  <a:pt x="736" y="253"/>
                                </a:lnTo>
                                <a:lnTo>
                                  <a:pt x="806" y="285"/>
                                </a:lnTo>
                                <a:lnTo>
                                  <a:pt x="876" y="313"/>
                                </a:lnTo>
                                <a:lnTo>
                                  <a:pt x="689" y="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01" cy="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0F38AD">
                              <w:pPr>
                                <w:spacing w:before="9"/>
                                <w:rPr>
                                  <w:b/>
                                  <w:sz w:val="110"/>
                                </w:rPr>
                              </w:pPr>
                            </w:p>
                            <w:p w:rsidR="000F38AD" w:rsidRDefault="0094589D">
                              <w:pPr>
                                <w:ind w:left="1293" w:right="1290"/>
                                <w:jc w:val="center"/>
                                <w:rPr>
                                  <w:rFonts w:ascii="Trebuchet MS"/>
                                  <w:b/>
                                  <w:sz w:val="1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32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65" style="width:215.05pt;height:215.05pt;mso-position-horizontal-relative:char;mso-position-vertical-relative:line" coordsize="4301,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">
                <v:shape id="Freeform 62" o:spid="_x0000_s1066" style="position:absolute;width:4301;height:4301;visibility:visible;mso-wrap-style:square;v-text-anchor:top" coordsize="4301,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" path="m2143,r-70,1l2003,5r-70,6l1863,19r-69,11l1724,43r-68,15l1587,75r-68,19l1452,116r-67,24l1319,167r-65,28l1190,226r-64,33l1064,294r-62,38l942,371r-60,42l824,457r-57,47l711,552r-54,51l604,656r-52,56l503,769r-47,58l411,886r-43,61l328,1008r-38,63l255,1134r-33,65l191,1264r-29,66l136,1396r-24,68l91,1531r-20,69l54,1668r-14,70l27,1807r-10,70l10,1947r-6,70l1,2087,,2158r1,70l5,2298r6,70l19,2438r11,69l43,2577r15,68l75,2714r19,68l116,2849r24,66l167,2981r28,66l226,3111r33,64l294,3237r38,62l371,3359r42,60l457,3477r47,57l552,3590r51,54l656,3697r56,51l1071,3349r-55,-52l963,3242r-49,-56l867,3128r-43,-60l783,3006r-38,-64l711,2878r-32,-67l651,2744r-26,-69l603,2606r-19,-71l568,2464r-12,-72l546,2319r-6,-73l538,2173r,-73l542,2026r8,-74l561,1879r14,-73l593,1733r21,-73l639,1588r28,-70l698,1449r34,-66l768,1319r40,-62l849,1197r45,-58l940,1084r49,-53l1040,981r53,-48l1147,887r57,-43l1262,804r61,-38l1384,731r63,-32l1511,670r66,-27l1644,619r67,-21l1780,581r70,-15l1920,554r71,-9l2062,540r72,-3l2206,538r73,4l2351,550r73,11l2496,575r73,18l2641,614r72,25l2783,667r69,31l2918,732r64,36l3044,808r60,41l3162,894r55,46l3270,989r50,51l3368,1093r46,54l3457,1204r40,58l3535,1322r35,62l3602,1447r29,64l3658,1577r24,67l3702,1711r18,69l3735,1850r12,70l3756,1991r5,71l3764,2134r-1,72l3759,2279r-8,72l3740,2424r-14,72l3708,2569r-21,72l3662,2713r-28,70l3603,2852r-34,66l3532,2982r-39,62l3451,3104r-44,58l3361,3217r-49,53l3261,3320r-53,48l3153,3414r-56,43l3038,3497r-60,38l2917,3570r-63,32l2789,3631r-65,27l2657,3682r-67,20l2521,3720r-70,15l2381,3747r-71,9l2239,3761r-72,3l2095,3763r-73,-4l1950,3751r-73,-11l1805,3726r-73,-18l1660,3687r-72,-25l1401,4166r73,26l1548,4215r74,20l1696,4252r75,15l1846,4279r75,10l1996,4295r75,4l2146,4301r75,-1l2296,4296r74,-6l2444,4281r74,-12l2591,4255r72,-16l2735,4220r72,-22l2877,4174r70,-26l3016,4119r68,-31l3151,4054r65,-36l3281,3980r64,-41l3407,3896r60,-46l3527,3803r58,-50l3641,3701r55,-55l3748,3589r50,-57l3845,3474r45,-59l3933,3354r40,-61l4011,3230r35,-63l4079,3102r31,-65l4139,2971r26,-66l4189,2837r21,-67l4230,2701r17,-69l4261,2563r13,-69l4284,2424r7,-70l4297,2284r3,-70l4301,2143r-1,-70l4296,2003r-6,-70l4282,1863r-11,-69l4258,1724r-15,-68l4226,1587r-19,-68l4185,1452r-24,-67l4134,1319r-28,-65l4075,1190r-33,-64l4007,1064r-38,-62l3930,942r-42,-60l3843,824r-46,-57l3748,711r-50,-54l3645,604r-56,-52l3532,503r-58,-47l3415,411r-61,-43l3293,328r-63,-38l3167,255r-65,-33l3037,191r-66,-29l2905,136r-68,-24l2770,91,2701,71,2632,54,2563,40,2494,27,2424,17r-70,-7l2284,4,2214,1,2143,xe" fillcolor="#7ccad1" stroked="f">
                  <v:path arrowok="t" o:connecttype="custom" o:connectlocs="1863,19;1519,94;1190,226;882,413;604,656;368,947;191,1264;71,1600;10,1947;5,2298;58,2645;167,2981;332,3299;552,3590;1016,3297;783,3006;625,2675;546,2319;550,1952;639,1588;808,1257;1040,981;1323,766;1644,619;1991,545;2351,550;2713,639;3044,808;3320,1040;3535,1322;3682,1644;3756,1991;3751,2351;3662,2713;3493,3044;3261,3320;2978,3535;2657,3682;2310,3756;1950,3751;1588,3662;1696,4252;2071,4299;2444,4281;2807,4198;3151,4054;3467,3850;3748,3589;3973,3293;4139,2971;4247,2632;4297,2284;4290,1933;4226,1587;4106,1254;3930,942;3698,657;3415,411;3102,222;2770,91;2424,17" o:connectangles="0,0,0,0,0,0,0,0,0,0,0,0,0,0,0,0,0,0,0,0,0,0,0,0,0,0,0,0,0,0,0,0,0,0,0,0,0,0,0,0,0,0,0,0,0,0,0,0,0,0,0,0,0,0,0,0,0,0,0,0,0"/>
                </v:shape>
                <v:shape id="Freeform 61" o:spid="_x0000_s1067" style="position:absolute;left:711;top:3348;width:877;height:818;visibility:visible;mso-wrap-style:square;v-text-anchor:top" coordsize="877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" path="m359,l,399r61,54l124,503r65,49l256,598r68,43l394,681r72,38l539,755r74,32l689,817,876,313,806,285,736,253,669,219,603,181,539,140,477,96,417,50,359,xe" fillcolor="#e8378a" stroked="f">
                  <v:path arrowok="t" o:connecttype="custom" o:connectlocs="359,3349;0,3748;61,3802;124,3852;189,3901;256,3947;324,3990;394,4030;466,4068;539,4104;613,4136;689,4166;876,3662;806,3634;736,3602;669,3568;603,3530;539,3489;477,3445;417,3399;359,3349" o:connectangles="0,0,0,0,0,0,0,0,0,0,0,0,0,0,0,0,0,0,0,0,0"/>
                </v:shape>
                <v:shape id="Freeform 60" o:spid="_x0000_s1068" style="position:absolute;left:711;top:3348;width:877;height:818;visibility:visible;mso-wrap-style:square;v-text-anchor:top" coordsize="877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" path="m689,817l613,787,539,755,466,719,394,681,324,641,256,598,189,552,124,503,61,453,,399,359,r58,50l477,96r62,44l603,181r66,38l736,253r70,32l876,313,689,817xe" filled="f" strokecolor="white" strokeweight=".43628mm">
                  <v:path arrowok="t" o:connecttype="custom" o:connectlocs="689,4166;613,4136;539,4104;466,4068;394,4030;324,3990;256,3947;189,3901;124,3852;61,3802;0,3748;359,3349;417,3399;477,3445;539,3489;603,3530;669,3568;736,3602;806,3634;876,3662;689,4166" o:connectangles="0,0,0,0,0,0,0,0,0,0,0,0,0,0,0,0,0,0,0,0,0"/>
                </v:shape>
                <v:shape id="Text Box 59" o:spid="_x0000_s1069" type="#_x0000_t202" style="position:absolute;width:4301;height:4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F38AD" w:rsidRDefault="000F38AD">
                        <w:pPr>
                          <w:spacing w:before="9"/>
                          <w:rPr>
                            <w:b/>
                            <w:sz w:val="110"/>
                          </w:rPr>
                        </w:pPr>
                      </w:p>
                      <w:p w:rsidR="000F38AD" w:rsidRDefault="0094589D">
                        <w:pPr>
                          <w:ind w:left="1293" w:right="1290"/>
                          <w:jc w:val="center"/>
                          <w:rPr>
                            <w:rFonts w:ascii="Trebuchet MS"/>
                            <w:b/>
                            <w:sz w:val="132"/>
                          </w:rPr>
                        </w:pPr>
                        <w:r>
                          <w:rPr>
                            <w:rFonts w:ascii="Trebuchet MS"/>
                            <w:b/>
                            <w:sz w:val="132"/>
                          </w:rPr>
                          <w:t>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731135" cy="2739390"/>
                <wp:effectExtent l="2540" t="1905" r="0" b="1905"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135" cy="2739390"/>
                          <a:chOff x="0" y="0"/>
                          <a:chExt cx="4301" cy="4314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01" cy="3749"/>
                          </a:xfrm>
                          <a:custGeom>
                            <a:avLst/>
                            <a:gdLst>
                              <a:gd name="T0" fmla="*/ 1933 w 4301"/>
                              <a:gd name="T1" fmla="*/ 11 h 3749"/>
                              <a:gd name="T2" fmla="*/ 1655 w 4301"/>
                              <a:gd name="T3" fmla="*/ 58 h 3749"/>
                              <a:gd name="T4" fmla="*/ 1385 w 4301"/>
                              <a:gd name="T5" fmla="*/ 140 h 3749"/>
                              <a:gd name="T6" fmla="*/ 1126 w 4301"/>
                              <a:gd name="T7" fmla="*/ 259 h 3749"/>
                              <a:gd name="T8" fmla="*/ 882 w 4301"/>
                              <a:gd name="T9" fmla="*/ 413 h 3749"/>
                              <a:gd name="T10" fmla="*/ 657 w 4301"/>
                              <a:gd name="T11" fmla="*/ 603 h 3749"/>
                              <a:gd name="T12" fmla="*/ 456 w 4301"/>
                              <a:gd name="T13" fmla="*/ 827 h 3749"/>
                              <a:gd name="T14" fmla="*/ 290 w 4301"/>
                              <a:gd name="T15" fmla="*/ 1071 h 3749"/>
                              <a:gd name="T16" fmla="*/ 162 w 4301"/>
                              <a:gd name="T17" fmla="*/ 1330 h 3749"/>
                              <a:gd name="T18" fmla="*/ 71 w 4301"/>
                              <a:gd name="T19" fmla="*/ 1600 h 3749"/>
                              <a:gd name="T20" fmla="*/ 17 w 4301"/>
                              <a:gd name="T21" fmla="*/ 1877 h 3749"/>
                              <a:gd name="T22" fmla="*/ 0 w 4301"/>
                              <a:gd name="T23" fmla="*/ 2158 h 3749"/>
                              <a:gd name="T24" fmla="*/ 19 w 4301"/>
                              <a:gd name="T25" fmla="*/ 2438 h 3749"/>
                              <a:gd name="T26" fmla="*/ 75 w 4301"/>
                              <a:gd name="T27" fmla="*/ 2714 h 3749"/>
                              <a:gd name="T28" fmla="*/ 167 w 4301"/>
                              <a:gd name="T29" fmla="*/ 2981 h 3749"/>
                              <a:gd name="T30" fmla="*/ 294 w 4301"/>
                              <a:gd name="T31" fmla="*/ 3237 h 3749"/>
                              <a:gd name="T32" fmla="*/ 457 w 4301"/>
                              <a:gd name="T33" fmla="*/ 3477 h 3749"/>
                              <a:gd name="T34" fmla="*/ 656 w 4301"/>
                              <a:gd name="T35" fmla="*/ 3697 h 3749"/>
                              <a:gd name="T36" fmla="*/ 964 w 4301"/>
                              <a:gd name="T37" fmla="*/ 3242 h 3749"/>
                              <a:gd name="T38" fmla="*/ 783 w 4301"/>
                              <a:gd name="T39" fmla="*/ 3006 h 3749"/>
                              <a:gd name="T40" fmla="*/ 651 w 4301"/>
                              <a:gd name="T41" fmla="*/ 2744 h 3749"/>
                              <a:gd name="T42" fmla="*/ 568 w 4301"/>
                              <a:gd name="T43" fmla="*/ 2464 h 3749"/>
                              <a:gd name="T44" fmla="*/ 538 w 4301"/>
                              <a:gd name="T45" fmla="*/ 2173 h 3749"/>
                              <a:gd name="T46" fmla="*/ 561 w 4301"/>
                              <a:gd name="T47" fmla="*/ 1879 h 3749"/>
                              <a:gd name="T48" fmla="*/ 639 w 4301"/>
                              <a:gd name="T49" fmla="*/ 1588 h 3749"/>
                              <a:gd name="T50" fmla="*/ 768 w 4301"/>
                              <a:gd name="T51" fmla="*/ 1319 h 3749"/>
                              <a:gd name="T52" fmla="*/ 940 w 4301"/>
                              <a:gd name="T53" fmla="*/ 1084 h 3749"/>
                              <a:gd name="T54" fmla="*/ 1147 w 4301"/>
                              <a:gd name="T55" fmla="*/ 887 h 3749"/>
                              <a:gd name="T56" fmla="*/ 1384 w 4301"/>
                              <a:gd name="T57" fmla="*/ 731 h 3749"/>
                              <a:gd name="T58" fmla="*/ 1644 w 4301"/>
                              <a:gd name="T59" fmla="*/ 619 h 3749"/>
                              <a:gd name="T60" fmla="*/ 1920 w 4301"/>
                              <a:gd name="T61" fmla="*/ 554 h 3749"/>
                              <a:gd name="T62" fmla="*/ 2206 w 4301"/>
                              <a:gd name="T63" fmla="*/ 538 h 3749"/>
                              <a:gd name="T64" fmla="*/ 2496 w 4301"/>
                              <a:gd name="T65" fmla="*/ 575 h 3749"/>
                              <a:gd name="T66" fmla="*/ 2783 w 4301"/>
                              <a:gd name="T67" fmla="*/ 667 h 3749"/>
                              <a:gd name="T68" fmla="*/ 3044 w 4301"/>
                              <a:gd name="T69" fmla="*/ 808 h 3749"/>
                              <a:gd name="T70" fmla="*/ 3270 w 4301"/>
                              <a:gd name="T71" fmla="*/ 989 h 3749"/>
                              <a:gd name="T72" fmla="*/ 3457 w 4301"/>
                              <a:gd name="T73" fmla="*/ 1204 h 3749"/>
                              <a:gd name="T74" fmla="*/ 3602 w 4301"/>
                              <a:gd name="T75" fmla="*/ 1447 h 3749"/>
                              <a:gd name="T76" fmla="*/ 3703 w 4301"/>
                              <a:gd name="T77" fmla="*/ 1711 h 3749"/>
                              <a:gd name="T78" fmla="*/ 3756 w 4301"/>
                              <a:gd name="T79" fmla="*/ 1991 h 3749"/>
                              <a:gd name="T80" fmla="*/ 3759 w 4301"/>
                              <a:gd name="T81" fmla="*/ 2279 h 3749"/>
                              <a:gd name="T82" fmla="*/ 3708 w 4301"/>
                              <a:gd name="T83" fmla="*/ 2569 h 3749"/>
                              <a:gd name="T84" fmla="*/ 4192 w 4301"/>
                              <a:gd name="T85" fmla="*/ 2827 h 3749"/>
                              <a:gd name="T86" fmla="*/ 4267 w 4301"/>
                              <a:gd name="T87" fmla="*/ 2530 h 3749"/>
                              <a:gd name="T88" fmla="*/ 4299 w 4301"/>
                              <a:gd name="T89" fmla="*/ 2230 h 3749"/>
                              <a:gd name="T90" fmla="*/ 4290 w 4301"/>
                              <a:gd name="T91" fmla="*/ 1931 h 3749"/>
                              <a:gd name="T92" fmla="*/ 4239 w 4301"/>
                              <a:gd name="T93" fmla="*/ 1638 h 3749"/>
                              <a:gd name="T94" fmla="*/ 4148 w 4301"/>
                              <a:gd name="T95" fmla="*/ 1354 h 3749"/>
                              <a:gd name="T96" fmla="*/ 4018 w 4301"/>
                              <a:gd name="T97" fmla="*/ 1084 h 3749"/>
                              <a:gd name="T98" fmla="*/ 3850 w 4301"/>
                              <a:gd name="T99" fmla="*/ 833 h 3749"/>
                              <a:gd name="T100" fmla="*/ 3646 w 4301"/>
                              <a:gd name="T101" fmla="*/ 605 h 3749"/>
                              <a:gd name="T102" fmla="*/ 3415 w 4301"/>
                              <a:gd name="T103" fmla="*/ 411 h 3749"/>
                              <a:gd name="T104" fmla="*/ 3167 w 4301"/>
                              <a:gd name="T105" fmla="*/ 255 h 3749"/>
                              <a:gd name="T106" fmla="*/ 2905 w 4301"/>
                              <a:gd name="T107" fmla="*/ 136 h 3749"/>
                              <a:gd name="T108" fmla="*/ 2632 w 4301"/>
                              <a:gd name="T109" fmla="*/ 54 h 3749"/>
                              <a:gd name="T110" fmla="*/ 2354 w 4301"/>
                              <a:gd name="T111" fmla="*/ 10 h 3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301" h="3749">
                                <a:moveTo>
                                  <a:pt x="2143" y="0"/>
                                </a:moveTo>
                                <a:lnTo>
                                  <a:pt x="2073" y="1"/>
                                </a:lnTo>
                                <a:lnTo>
                                  <a:pt x="2003" y="5"/>
                                </a:lnTo>
                                <a:lnTo>
                                  <a:pt x="1933" y="11"/>
                                </a:lnTo>
                                <a:lnTo>
                                  <a:pt x="1863" y="19"/>
                                </a:lnTo>
                                <a:lnTo>
                                  <a:pt x="1793" y="30"/>
                                </a:lnTo>
                                <a:lnTo>
                                  <a:pt x="1724" y="43"/>
                                </a:lnTo>
                                <a:lnTo>
                                  <a:pt x="1655" y="58"/>
                                </a:lnTo>
                                <a:lnTo>
                                  <a:pt x="1587" y="75"/>
                                </a:lnTo>
                                <a:lnTo>
                                  <a:pt x="1519" y="94"/>
                                </a:lnTo>
                                <a:lnTo>
                                  <a:pt x="1452" y="116"/>
                                </a:lnTo>
                                <a:lnTo>
                                  <a:pt x="1385" y="140"/>
                                </a:lnTo>
                                <a:lnTo>
                                  <a:pt x="1319" y="167"/>
                                </a:lnTo>
                                <a:lnTo>
                                  <a:pt x="1254" y="195"/>
                                </a:lnTo>
                                <a:lnTo>
                                  <a:pt x="1190" y="226"/>
                                </a:lnTo>
                                <a:lnTo>
                                  <a:pt x="1126" y="259"/>
                                </a:lnTo>
                                <a:lnTo>
                                  <a:pt x="1064" y="294"/>
                                </a:lnTo>
                                <a:lnTo>
                                  <a:pt x="1002" y="332"/>
                                </a:lnTo>
                                <a:lnTo>
                                  <a:pt x="942" y="371"/>
                                </a:lnTo>
                                <a:lnTo>
                                  <a:pt x="882" y="413"/>
                                </a:lnTo>
                                <a:lnTo>
                                  <a:pt x="824" y="457"/>
                                </a:lnTo>
                                <a:lnTo>
                                  <a:pt x="767" y="504"/>
                                </a:lnTo>
                                <a:lnTo>
                                  <a:pt x="711" y="552"/>
                                </a:lnTo>
                                <a:lnTo>
                                  <a:pt x="657" y="603"/>
                                </a:lnTo>
                                <a:lnTo>
                                  <a:pt x="604" y="656"/>
                                </a:lnTo>
                                <a:lnTo>
                                  <a:pt x="552" y="712"/>
                                </a:lnTo>
                                <a:lnTo>
                                  <a:pt x="503" y="769"/>
                                </a:lnTo>
                                <a:lnTo>
                                  <a:pt x="456" y="827"/>
                                </a:lnTo>
                                <a:lnTo>
                                  <a:pt x="411" y="886"/>
                                </a:lnTo>
                                <a:lnTo>
                                  <a:pt x="368" y="947"/>
                                </a:lnTo>
                                <a:lnTo>
                                  <a:pt x="328" y="1008"/>
                                </a:lnTo>
                                <a:lnTo>
                                  <a:pt x="290" y="1071"/>
                                </a:lnTo>
                                <a:lnTo>
                                  <a:pt x="255" y="1134"/>
                                </a:lnTo>
                                <a:lnTo>
                                  <a:pt x="222" y="1199"/>
                                </a:lnTo>
                                <a:lnTo>
                                  <a:pt x="191" y="1264"/>
                                </a:lnTo>
                                <a:lnTo>
                                  <a:pt x="162" y="1330"/>
                                </a:lnTo>
                                <a:lnTo>
                                  <a:pt x="136" y="1396"/>
                                </a:lnTo>
                                <a:lnTo>
                                  <a:pt x="112" y="1464"/>
                                </a:lnTo>
                                <a:lnTo>
                                  <a:pt x="91" y="1531"/>
                                </a:lnTo>
                                <a:lnTo>
                                  <a:pt x="71" y="1600"/>
                                </a:lnTo>
                                <a:lnTo>
                                  <a:pt x="54" y="1668"/>
                                </a:lnTo>
                                <a:lnTo>
                                  <a:pt x="40" y="1738"/>
                                </a:lnTo>
                                <a:lnTo>
                                  <a:pt x="27" y="1807"/>
                                </a:lnTo>
                                <a:lnTo>
                                  <a:pt x="17" y="1877"/>
                                </a:lnTo>
                                <a:lnTo>
                                  <a:pt x="10" y="1947"/>
                                </a:lnTo>
                                <a:lnTo>
                                  <a:pt x="4" y="2017"/>
                                </a:lnTo>
                                <a:lnTo>
                                  <a:pt x="1" y="2087"/>
                                </a:lnTo>
                                <a:lnTo>
                                  <a:pt x="0" y="2158"/>
                                </a:lnTo>
                                <a:lnTo>
                                  <a:pt x="1" y="2228"/>
                                </a:lnTo>
                                <a:lnTo>
                                  <a:pt x="5" y="2298"/>
                                </a:lnTo>
                                <a:lnTo>
                                  <a:pt x="11" y="2368"/>
                                </a:lnTo>
                                <a:lnTo>
                                  <a:pt x="19" y="2438"/>
                                </a:lnTo>
                                <a:lnTo>
                                  <a:pt x="30" y="2507"/>
                                </a:lnTo>
                                <a:lnTo>
                                  <a:pt x="43" y="2577"/>
                                </a:lnTo>
                                <a:lnTo>
                                  <a:pt x="58" y="2645"/>
                                </a:lnTo>
                                <a:lnTo>
                                  <a:pt x="75" y="2714"/>
                                </a:lnTo>
                                <a:lnTo>
                                  <a:pt x="94" y="2782"/>
                                </a:lnTo>
                                <a:lnTo>
                                  <a:pt x="116" y="2849"/>
                                </a:lnTo>
                                <a:lnTo>
                                  <a:pt x="140" y="2915"/>
                                </a:lnTo>
                                <a:lnTo>
                                  <a:pt x="167" y="2981"/>
                                </a:lnTo>
                                <a:lnTo>
                                  <a:pt x="195" y="3047"/>
                                </a:lnTo>
                                <a:lnTo>
                                  <a:pt x="226" y="3111"/>
                                </a:lnTo>
                                <a:lnTo>
                                  <a:pt x="259" y="3175"/>
                                </a:lnTo>
                                <a:lnTo>
                                  <a:pt x="294" y="3237"/>
                                </a:lnTo>
                                <a:lnTo>
                                  <a:pt x="332" y="3299"/>
                                </a:lnTo>
                                <a:lnTo>
                                  <a:pt x="371" y="3359"/>
                                </a:lnTo>
                                <a:lnTo>
                                  <a:pt x="413" y="3419"/>
                                </a:lnTo>
                                <a:lnTo>
                                  <a:pt x="457" y="3477"/>
                                </a:lnTo>
                                <a:lnTo>
                                  <a:pt x="504" y="3534"/>
                                </a:lnTo>
                                <a:lnTo>
                                  <a:pt x="552" y="3590"/>
                                </a:lnTo>
                                <a:lnTo>
                                  <a:pt x="603" y="3644"/>
                                </a:lnTo>
                                <a:lnTo>
                                  <a:pt x="656" y="3697"/>
                                </a:lnTo>
                                <a:lnTo>
                                  <a:pt x="712" y="3748"/>
                                </a:lnTo>
                                <a:lnTo>
                                  <a:pt x="1071" y="3349"/>
                                </a:lnTo>
                                <a:lnTo>
                                  <a:pt x="1016" y="3297"/>
                                </a:lnTo>
                                <a:lnTo>
                                  <a:pt x="964" y="3242"/>
                                </a:lnTo>
                                <a:lnTo>
                                  <a:pt x="914" y="3186"/>
                                </a:lnTo>
                                <a:lnTo>
                                  <a:pt x="867" y="3128"/>
                                </a:lnTo>
                                <a:lnTo>
                                  <a:pt x="824" y="3068"/>
                                </a:lnTo>
                                <a:lnTo>
                                  <a:pt x="783" y="3006"/>
                                </a:lnTo>
                                <a:lnTo>
                                  <a:pt x="745" y="2942"/>
                                </a:lnTo>
                                <a:lnTo>
                                  <a:pt x="711" y="2878"/>
                                </a:lnTo>
                                <a:lnTo>
                                  <a:pt x="679" y="2811"/>
                                </a:lnTo>
                                <a:lnTo>
                                  <a:pt x="651" y="2744"/>
                                </a:lnTo>
                                <a:lnTo>
                                  <a:pt x="625" y="2675"/>
                                </a:lnTo>
                                <a:lnTo>
                                  <a:pt x="603" y="2606"/>
                                </a:lnTo>
                                <a:lnTo>
                                  <a:pt x="584" y="2535"/>
                                </a:lnTo>
                                <a:lnTo>
                                  <a:pt x="568" y="2464"/>
                                </a:lnTo>
                                <a:lnTo>
                                  <a:pt x="556" y="2392"/>
                                </a:lnTo>
                                <a:lnTo>
                                  <a:pt x="546" y="2319"/>
                                </a:lnTo>
                                <a:lnTo>
                                  <a:pt x="540" y="2246"/>
                                </a:lnTo>
                                <a:lnTo>
                                  <a:pt x="538" y="2173"/>
                                </a:lnTo>
                                <a:lnTo>
                                  <a:pt x="538" y="2100"/>
                                </a:lnTo>
                                <a:lnTo>
                                  <a:pt x="542" y="2026"/>
                                </a:lnTo>
                                <a:lnTo>
                                  <a:pt x="550" y="1952"/>
                                </a:lnTo>
                                <a:lnTo>
                                  <a:pt x="561" y="1879"/>
                                </a:lnTo>
                                <a:lnTo>
                                  <a:pt x="575" y="1806"/>
                                </a:lnTo>
                                <a:lnTo>
                                  <a:pt x="593" y="1733"/>
                                </a:lnTo>
                                <a:lnTo>
                                  <a:pt x="614" y="1660"/>
                                </a:lnTo>
                                <a:lnTo>
                                  <a:pt x="639" y="1588"/>
                                </a:lnTo>
                                <a:lnTo>
                                  <a:pt x="667" y="1518"/>
                                </a:lnTo>
                                <a:lnTo>
                                  <a:pt x="698" y="1449"/>
                                </a:lnTo>
                                <a:lnTo>
                                  <a:pt x="732" y="1383"/>
                                </a:lnTo>
                                <a:lnTo>
                                  <a:pt x="768" y="1319"/>
                                </a:lnTo>
                                <a:lnTo>
                                  <a:pt x="808" y="1257"/>
                                </a:lnTo>
                                <a:lnTo>
                                  <a:pt x="849" y="1197"/>
                                </a:lnTo>
                                <a:lnTo>
                                  <a:pt x="894" y="1139"/>
                                </a:lnTo>
                                <a:lnTo>
                                  <a:pt x="940" y="1084"/>
                                </a:lnTo>
                                <a:lnTo>
                                  <a:pt x="989" y="1031"/>
                                </a:lnTo>
                                <a:lnTo>
                                  <a:pt x="1040" y="981"/>
                                </a:lnTo>
                                <a:lnTo>
                                  <a:pt x="1093" y="933"/>
                                </a:lnTo>
                                <a:lnTo>
                                  <a:pt x="1147" y="887"/>
                                </a:lnTo>
                                <a:lnTo>
                                  <a:pt x="1204" y="844"/>
                                </a:lnTo>
                                <a:lnTo>
                                  <a:pt x="1262" y="804"/>
                                </a:lnTo>
                                <a:lnTo>
                                  <a:pt x="1323" y="766"/>
                                </a:lnTo>
                                <a:lnTo>
                                  <a:pt x="1384" y="731"/>
                                </a:lnTo>
                                <a:lnTo>
                                  <a:pt x="1447" y="699"/>
                                </a:lnTo>
                                <a:lnTo>
                                  <a:pt x="1511" y="670"/>
                                </a:lnTo>
                                <a:lnTo>
                                  <a:pt x="1577" y="643"/>
                                </a:lnTo>
                                <a:lnTo>
                                  <a:pt x="1644" y="619"/>
                                </a:lnTo>
                                <a:lnTo>
                                  <a:pt x="1711" y="598"/>
                                </a:lnTo>
                                <a:lnTo>
                                  <a:pt x="1780" y="581"/>
                                </a:lnTo>
                                <a:lnTo>
                                  <a:pt x="1850" y="566"/>
                                </a:lnTo>
                                <a:lnTo>
                                  <a:pt x="1920" y="554"/>
                                </a:lnTo>
                                <a:lnTo>
                                  <a:pt x="1991" y="545"/>
                                </a:lnTo>
                                <a:lnTo>
                                  <a:pt x="2062" y="540"/>
                                </a:lnTo>
                                <a:lnTo>
                                  <a:pt x="2134" y="537"/>
                                </a:lnTo>
                                <a:lnTo>
                                  <a:pt x="2206" y="538"/>
                                </a:lnTo>
                                <a:lnTo>
                                  <a:pt x="2279" y="542"/>
                                </a:lnTo>
                                <a:lnTo>
                                  <a:pt x="2351" y="550"/>
                                </a:lnTo>
                                <a:lnTo>
                                  <a:pt x="2424" y="561"/>
                                </a:lnTo>
                                <a:lnTo>
                                  <a:pt x="2496" y="575"/>
                                </a:lnTo>
                                <a:lnTo>
                                  <a:pt x="2569" y="593"/>
                                </a:lnTo>
                                <a:lnTo>
                                  <a:pt x="2641" y="614"/>
                                </a:lnTo>
                                <a:lnTo>
                                  <a:pt x="2713" y="639"/>
                                </a:lnTo>
                                <a:lnTo>
                                  <a:pt x="2783" y="667"/>
                                </a:lnTo>
                                <a:lnTo>
                                  <a:pt x="2852" y="698"/>
                                </a:lnTo>
                                <a:lnTo>
                                  <a:pt x="2918" y="732"/>
                                </a:lnTo>
                                <a:lnTo>
                                  <a:pt x="2982" y="768"/>
                                </a:lnTo>
                                <a:lnTo>
                                  <a:pt x="3044" y="808"/>
                                </a:lnTo>
                                <a:lnTo>
                                  <a:pt x="3104" y="849"/>
                                </a:lnTo>
                                <a:lnTo>
                                  <a:pt x="3162" y="894"/>
                                </a:lnTo>
                                <a:lnTo>
                                  <a:pt x="3217" y="940"/>
                                </a:lnTo>
                                <a:lnTo>
                                  <a:pt x="3270" y="989"/>
                                </a:lnTo>
                                <a:lnTo>
                                  <a:pt x="3320" y="1040"/>
                                </a:lnTo>
                                <a:lnTo>
                                  <a:pt x="3368" y="1093"/>
                                </a:lnTo>
                                <a:lnTo>
                                  <a:pt x="3414" y="1147"/>
                                </a:lnTo>
                                <a:lnTo>
                                  <a:pt x="3457" y="1204"/>
                                </a:lnTo>
                                <a:lnTo>
                                  <a:pt x="3497" y="1262"/>
                                </a:lnTo>
                                <a:lnTo>
                                  <a:pt x="3535" y="1322"/>
                                </a:lnTo>
                                <a:lnTo>
                                  <a:pt x="3570" y="1384"/>
                                </a:lnTo>
                                <a:lnTo>
                                  <a:pt x="3602" y="1447"/>
                                </a:lnTo>
                                <a:lnTo>
                                  <a:pt x="3631" y="1511"/>
                                </a:lnTo>
                                <a:lnTo>
                                  <a:pt x="3658" y="1577"/>
                                </a:lnTo>
                                <a:lnTo>
                                  <a:pt x="3682" y="1644"/>
                                </a:lnTo>
                                <a:lnTo>
                                  <a:pt x="3703" y="1711"/>
                                </a:lnTo>
                                <a:lnTo>
                                  <a:pt x="3720" y="1780"/>
                                </a:lnTo>
                                <a:lnTo>
                                  <a:pt x="3735" y="1850"/>
                                </a:lnTo>
                                <a:lnTo>
                                  <a:pt x="3747" y="1920"/>
                                </a:lnTo>
                                <a:lnTo>
                                  <a:pt x="3756" y="1991"/>
                                </a:lnTo>
                                <a:lnTo>
                                  <a:pt x="3761" y="2062"/>
                                </a:lnTo>
                                <a:lnTo>
                                  <a:pt x="3764" y="2134"/>
                                </a:lnTo>
                                <a:lnTo>
                                  <a:pt x="3763" y="2206"/>
                                </a:lnTo>
                                <a:lnTo>
                                  <a:pt x="3759" y="2279"/>
                                </a:lnTo>
                                <a:lnTo>
                                  <a:pt x="3751" y="2351"/>
                                </a:lnTo>
                                <a:lnTo>
                                  <a:pt x="3740" y="2424"/>
                                </a:lnTo>
                                <a:lnTo>
                                  <a:pt x="3726" y="2496"/>
                                </a:lnTo>
                                <a:lnTo>
                                  <a:pt x="3708" y="2569"/>
                                </a:lnTo>
                                <a:lnTo>
                                  <a:pt x="3687" y="2641"/>
                                </a:lnTo>
                                <a:lnTo>
                                  <a:pt x="3662" y="2713"/>
                                </a:lnTo>
                                <a:lnTo>
                                  <a:pt x="4166" y="2900"/>
                                </a:lnTo>
                                <a:lnTo>
                                  <a:pt x="4192" y="2827"/>
                                </a:lnTo>
                                <a:lnTo>
                                  <a:pt x="4215" y="2753"/>
                                </a:lnTo>
                                <a:lnTo>
                                  <a:pt x="4235" y="2679"/>
                                </a:lnTo>
                                <a:lnTo>
                                  <a:pt x="4252" y="2605"/>
                                </a:lnTo>
                                <a:lnTo>
                                  <a:pt x="4267" y="2530"/>
                                </a:lnTo>
                                <a:lnTo>
                                  <a:pt x="4279" y="2455"/>
                                </a:lnTo>
                                <a:lnTo>
                                  <a:pt x="4289" y="2380"/>
                                </a:lnTo>
                                <a:lnTo>
                                  <a:pt x="4295" y="2305"/>
                                </a:lnTo>
                                <a:lnTo>
                                  <a:pt x="4299" y="2230"/>
                                </a:lnTo>
                                <a:lnTo>
                                  <a:pt x="4301" y="2155"/>
                                </a:lnTo>
                                <a:lnTo>
                                  <a:pt x="4300" y="2080"/>
                                </a:lnTo>
                                <a:lnTo>
                                  <a:pt x="4296" y="2005"/>
                                </a:lnTo>
                                <a:lnTo>
                                  <a:pt x="4290" y="1931"/>
                                </a:lnTo>
                                <a:lnTo>
                                  <a:pt x="4281" y="1857"/>
                                </a:lnTo>
                                <a:lnTo>
                                  <a:pt x="4269" y="1783"/>
                                </a:lnTo>
                                <a:lnTo>
                                  <a:pt x="4255" y="1710"/>
                                </a:lnTo>
                                <a:lnTo>
                                  <a:pt x="4239" y="1638"/>
                                </a:lnTo>
                                <a:lnTo>
                                  <a:pt x="4220" y="1566"/>
                                </a:lnTo>
                                <a:lnTo>
                                  <a:pt x="4198" y="1494"/>
                                </a:lnTo>
                                <a:lnTo>
                                  <a:pt x="4174" y="1424"/>
                                </a:lnTo>
                                <a:lnTo>
                                  <a:pt x="4148" y="1354"/>
                                </a:lnTo>
                                <a:lnTo>
                                  <a:pt x="4119" y="1285"/>
                                </a:lnTo>
                                <a:lnTo>
                                  <a:pt x="4088" y="1217"/>
                                </a:lnTo>
                                <a:lnTo>
                                  <a:pt x="4054" y="1150"/>
                                </a:lnTo>
                                <a:lnTo>
                                  <a:pt x="4018" y="1084"/>
                                </a:lnTo>
                                <a:lnTo>
                                  <a:pt x="3980" y="1020"/>
                                </a:lnTo>
                                <a:lnTo>
                                  <a:pt x="3939" y="956"/>
                                </a:lnTo>
                                <a:lnTo>
                                  <a:pt x="3896" y="894"/>
                                </a:lnTo>
                                <a:lnTo>
                                  <a:pt x="3850" y="833"/>
                                </a:lnTo>
                                <a:lnTo>
                                  <a:pt x="3803" y="774"/>
                                </a:lnTo>
                                <a:lnTo>
                                  <a:pt x="3753" y="716"/>
                                </a:lnTo>
                                <a:lnTo>
                                  <a:pt x="3701" y="660"/>
                                </a:lnTo>
                                <a:lnTo>
                                  <a:pt x="3646" y="605"/>
                                </a:lnTo>
                                <a:lnTo>
                                  <a:pt x="3589" y="552"/>
                                </a:lnTo>
                                <a:lnTo>
                                  <a:pt x="3532" y="503"/>
                                </a:lnTo>
                                <a:lnTo>
                                  <a:pt x="3474" y="456"/>
                                </a:lnTo>
                                <a:lnTo>
                                  <a:pt x="3415" y="411"/>
                                </a:lnTo>
                                <a:lnTo>
                                  <a:pt x="3354" y="368"/>
                                </a:lnTo>
                                <a:lnTo>
                                  <a:pt x="3293" y="328"/>
                                </a:lnTo>
                                <a:lnTo>
                                  <a:pt x="3230" y="290"/>
                                </a:lnTo>
                                <a:lnTo>
                                  <a:pt x="3167" y="255"/>
                                </a:lnTo>
                                <a:lnTo>
                                  <a:pt x="3102" y="222"/>
                                </a:lnTo>
                                <a:lnTo>
                                  <a:pt x="3037" y="191"/>
                                </a:lnTo>
                                <a:lnTo>
                                  <a:pt x="2971" y="162"/>
                                </a:lnTo>
                                <a:lnTo>
                                  <a:pt x="2905" y="136"/>
                                </a:lnTo>
                                <a:lnTo>
                                  <a:pt x="2837" y="112"/>
                                </a:lnTo>
                                <a:lnTo>
                                  <a:pt x="2769" y="91"/>
                                </a:lnTo>
                                <a:lnTo>
                                  <a:pt x="2701" y="71"/>
                                </a:lnTo>
                                <a:lnTo>
                                  <a:pt x="2632" y="54"/>
                                </a:lnTo>
                                <a:lnTo>
                                  <a:pt x="2563" y="40"/>
                                </a:lnTo>
                                <a:lnTo>
                                  <a:pt x="2494" y="27"/>
                                </a:lnTo>
                                <a:lnTo>
                                  <a:pt x="2424" y="17"/>
                                </a:lnTo>
                                <a:lnTo>
                                  <a:pt x="2354" y="10"/>
                                </a:lnTo>
                                <a:lnTo>
                                  <a:pt x="2284" y="4"/>
                                </a:lnTo>
                                <a:lnTo>
                                  <a:pt x="2213" y="1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711" y="2712"/>
                            <a:ext cx="3455" cy="1589"/>
                          </a:xfrm>
                          <a:custGeom>
                            <a:avLst/>
                            <a:gdLst>
                              <a:gd name="T0" fmla="+- 0 3634 712"/>
                              <a:gd name="T1" fmla="*/ T0 w 3455"/>
                              <a:gd name="T2" fmla="+- 0 2783 2713"/>
                              <a:gd name="T3" fmla="*/ 2783 h 1589"/>
                              <a:gd name="T4" fmla="+- 0 3568 712"/>
                              <a:gd name="T5" fmla="*/ T4 w 3455"/>
                              <a:gd name="T6" fmla="+- 0 2920 2713"/>
                              <a:gd name="T7" fmla="*/ 2920 h 1589"/>
                              <a:gd name="T8" fmla="+- 0 3489 712"/>
                              <a:gd name="T9" fmla="*/ T8 w 3455"/>
                              <a:gd name="T10" fmla="+- 0 3050 2713"/>
                              <a:gd name="T11" fmla="*/ 3050 h 1589"/>
                              <a:gd name="T12" fmla="+- 0 3399 712"/>
                              <a:gd name="T13" fmla="*/ T12 w 3455"/>
                              <a:gd name="T14" fmla="+- 0 3172 2713"/>
                              <a:gd name="T15" fmla="*/ 3172 h 1589"/>
                              <a:gd name="T16" fmla="+- 0 3297 712"/>
                              <a:gd name="T17" fmla="*/ T16 w 3455"/>
                              <a:gd name="T18" fmla="+- 0 3285 2713"/>
                              <a:gd name="T19" fmla="*/ 3285 h 1589"/>
                              <a:gd name="T20" fmla="+- 0 3187 712"/>
                              <a:gd name="T21" fmla="*/ T20 w 3455"/>
                              <a:gd name="T22" fmla="+- 0 3386 2713"/>
                              <a:gd name="T23" fmla="*/ 3386 h 1589"/>
                              <a:gd name="T24" fmla="+- 0 3070 712"/>
                              <a:gd name="T25" fmla="*/ T24 w 3455"/>
                              <a:gd name="T26" fmla="+- 0 3476 2713"/>
                              <a:gd name="T27" fmla="*/ 3476 h 1589"/>
                              <a:gd name="T28" fmla="+- 0 2947 712"/>
                              <a:gd name="T29" fmla="*/ T28 w 3455"/>
                              <a:gd name="T30" fmla="+- 0 3553 2713"/>
                              <a:gd name="T31" fmla="*/ 3553 h 1589"/>
                              <a:gd name="T32" fmla="+- 0 2818 712"/>
                              <a:gd name="T33" fmla="*/ T32 w 3455"/>
                              <a:gd name="T34" fmla="+- 0 3619 2713"/>
                              <a:gd name="T35" fmla="*/ 3619 h 1589"/>
                              <a:gd name="T36" fmla="+- 0 2686 712"/>
                              <a:gd name="T37" fmla="*/ T36 w 3455"/>
                              <a:gd name="T38" fmla="+- 0 3672 2713"/>
                              <a:gd name="T39" fmla="*/ 3672 h 1589"/>
                              <a:gd name="T40" fmla="+- 0 2550 712"/>
                              <a:gd name="T41" fmla="*/ T40 w 3455"/>
                              <a:gd name="T42" fmla="+- 0 3713 2713"/>
                              <a:gd name="T43" fmla="*/ 3713 h 1589"/>
                              <a:gd name="T44" fmla="+- 0 2411 712"/>
                              <a:gd name="T45" fmla="*/ T44 w 3455"/>
                              <a:gd name="T46" fmla="+- 0 3742 2713"/>
                              <a:gd name="T47" fmla="*/ 3742 h 1589"/>
                              <a:gd name="T48" fmla="+- 0 2270 712"/>
                              <a:gd name="T49" fmla="*/ T48 w 3455"/>
                              <a:gd name="T50" fmla="+- 0 3759 2713"/>
                              <a:gd name="T51" fmla="*/ 3759 h 1589"/>
                              <a:gd name="T52" fmla="+- 0 2129 712"/>
                              <a:gd name="T53" fmla="*/ T52 w 3455"/>
                              <a:gd name="T54" fmla="+- 0 3763 2713"/>
                              <a:gd name="T55" fmla="*/ 3763 h 1589"/>
                              <a:gd name="T56" fmla="+- 0 1987 712"/>
                              <a:gd name="T57" fmla="*/ T56 w 3455"/>
                              <a:gd name="T58" fmla="+- 0 3755 2713"/>
                              <a:gd name="T59" fmla="*/ 3755 h 1589"/>
                              <a:gd name="T60" fmla="+- 0 1847 712"/>
                              <a:gd name="T61" fmla="*/ T60 w 3455"/>
                              <a:gd name="T62" fmla="+- 0 3735 2713"/>
                              <a:gd name="T63" fmla="*/ 3735 h 1589"/>
                              <a:gd name="T64" fmla="+- 0 1708 712"/>
                              <a:gd name="T65" fmla="*/ T64 w 3455"/>
                              <a:gd name="T66" fmla="+- 0 3702 2713"/>
                              <a:gd name="T67" fmla="*/ 3702 h 1589"/>
                              <a:gd name="T68" fmla="+- 0 1572 712"/>
                              <a:gd name="T69" fmla="*/ T68 w 3455"/>
                              <a:gd name="T70" fmla="+- 0 3656 2713"/>
                              <a:gd name="T71" fmla="*/ 3656 h 1589"/>
                              <a:gd name="T72" fmla="+- 0 1439 712"/>
                              <a:gd name="T73" fmla="*/ T72 w 3455"/>
                              <a:gd name="T74" fmla="+- 0 3598 2713"/>
                              <a:gd name="T75" fmla="*/ 3598 h 1589"/>
                              <a:gd name="T76" fmla="+- 0 1311 712"/>
                              <a:gd name="T77" fmla="*/ T76 w 3455"/>
                              <a:gd name="T78" fmla="+- 0 3528 2713"/>
                              <a:gd name="T79" fmla="*/ 3528 h 1589"/>
                              <a:gd name="T80" fmla="+- 0 1188 712"/>
                              <a:gd name="T81" fmla="*/ T80 w 3455"/>
                              <a:gd name="T82" fmla="+- 0 3445 2713"/>
                              <a:gd name="T83" fmla="*/ 3445 h 1589"/>
                              <a:gd name="T84" fmla="+- 0 1071 712"/>
                              <a:gd name="T85" fmla="*/ T84 w 3455"/>
                              <a:gd name="T86" fmla="+- 0 3349 2713"/>
                              <a:gd name="T87" fmla="*/ 3349 h 1589"/>
                              <a:gd name="T88" fmla="+- 0 773 712"/>
                              <a:gd name="T89" fmla="*/ T88 w 3455"/>
                              <a:gd name="T90" fmla="+- 0 3802 2713"/>
                              <a:gd name="T91" fmla="*/ 3802 h 1589"/>
                              <a:gd name="T92" fmla="+- 0 901 712"/>
                              <a:gd name="T93" fmla="*/ T92 w 3455"/>
                              <a:gd name="T94" fmla="+- 0 3901 2713"/>
                              <a:gd name="T95" fmla="*/ 3901 h 1589"/>
                              <a:gd name="T96" fmla="+- 0 1036 712"/>
                              <a:gd name="T97" fmla="*/ T96 w 3455"/>
                              <a:gd name="T98" fmla="+- 0 3990 2713"/>
                              <a:gd name="T99" fmla="*/ 3990 h 1589"/>
                              <a:gd name="T100" fmla="+- 0 1178 712"/>
                              <a:gd name="T101" fmla="*/ T100 w 3455"/>
                              <a:gd name="T102" fmla="+- 0 4068 2713"/>
                              <a:gd name="T103" fmla="*/ 4068 h 1589"/>
                              <a:gd name="T104" fmla="+- 0 1325 712"/>
                              <a:gd name="T105" fmla="*/ T104 w 3455"/>
                              <a:gd name="T106" fmla="+- 0 4136 2713"/>
                              <a:gd name="T107" fmla="*/ 4136 h 1589"/>
                              <a:gd name="T108" fmla="+- 0 1472 712"/>
                              <a:gd name="T109" fmla="*/ T108 w 3455"/>
                              <a:gd name="T110" fmla="+- 0 4191 2713"/>
                              <a:gd name="T111" fmla="*/ 4191 h 1589"/>
                              <a:gd name="T112" fmla="+- 0 1615 712"/>
                              <a:gd name="T113" fmla="*/ T112 w 3455"/>
                              <a:gd name="T114" fmla="+- 0 4233 2713"/>
                              <a:gd name="T115" fmla="*/ 4233 h 1589"/>
                              <a:gd name="T116" fmla="+- 0 1759 712"/>
                              <a:gd name="T117" fmla="*/ T116 w 3455"/>
                              <a:gd name="T118" fmla="+- 0 4265 2713"/>
                              <a:gd name="T119" fmla="*/ 4265 h 1589"/>
                              <a:gd name="T120" fmla="+- 0 1903 712"/>
                              <a:gd name="T121" fmla="*/ T120 w 3455"/>
                              <a:gd name="T122" fmla="+- 0 4287 2713"/>
                              <a:gd name="T123" fmla="*/ 4287 h 1589"/>
                              <a:gd name="T124" fmla="+- 0 2047 712"/>
                              <a:gd name="T125" fmla="*/ T124 w 3455"/>
                              <a:gd name="T126" fmla="+- 0 4299 2713"/>
                              <a:gd name="T127" fmla="*/ 4299 h 1589"/>
                              <a:gd name="T128" fmla="+- 0 2191 712"/>
                              <a:gd name="T129" fmla="*/ T128 w 3455"/>
                              <a:gd name="T130" fmla="+- 0 4301 2713"/>
                              <a:gd name="T131" fmla="*/ 4301 h 1589"/>
                              <a:gd name="T132" fmla="+- 0 2333 712"/>
                              <a:gd name="T133" fmla="*/ T132 w 3455"/>
                              <a:gd name="T134" fmla="+- 0 4294 2713"/>
                              <a:gd name="T135" fmla="*/ 4294 h 1589"/>
                              <a:gd name="T136" fmla="+- 0 2474 712"/>
                              <a:gd name="T137" fmla="*/ T136 w 3455"/>
                              <a:gd name="T138" fmla="+- 0 4277 2713"/>
                              <a:gd name="T139" fmla="*/ 4277 h 1589"/>
                              <a:gd name="T140" fmla="+- 0 2613 712"/>
                              <a:gd name="T141" fmla="*/ T140 w 3455"/>
                              <a:gd name="T142" fmla="+- 0 4251 2713"/>
                              <a:gd name="T143" fmla="*/ 4251 h 1589"/>
                              <a:gd name="T144" fmla="+- 0 2749 712"/>
                              <a:gd name="T145" fmla="*/ T144 w 3455"/>
                              <a:gd name="T146" fmla="+- 0 4216 2713"/>
                              <a:gd name="T147" fmla="*/ 4216 h 1589"/>
                              <a:gd name="T148" fmla="+- 0 2883 712"/>
                              <a:gd name="T149" fmla="*/ T148 w 3455"/>
                              <a:gd name="T150" fmla="+- 0 4172 2713"/>
                              <a:gd name="T151" fmla="*/ 4172 h 1589"/>
                              <a:gd name="T152" fmla="+- 0 3014 712"/>
                              <a:gd name="T153" fmla="*/ T152 w 3455"/>
                              <a:gd name="T154" fmla="+- 0 4120 2713"/>
                              <a:gd name="T155" fmla="*/ 4120 h 1589"/>
                              <a:gd name="T156" fmla="+- 0 3140 712"/>
                              <a:gd name="T157" fmla="*/ T156 w 3455"/>
                              <a:gd name="T158" fmla="+- 0 4059 2713"/>
                              <a:gd name="T159" fmla="*/ 4059 h 1589"/>
                              <a:gd name="T160" fmla="+- 0 3263 712"/>
                              <a:gd name="T161" fmla="*/ T160 w 3455"/>
                              <a:gd name="T162" fmla="+- 0 3991 2713"/>
                              <a:gd name="T163" fmla="*/ 3991 h 1589"/>
                              <a:gd name="T164" fmla="+- 0 3381 712"/>
                              <a:gd name="T165" fmla="*/ T164 w 3455"/>
                              <a:gd name="T166" fmla="+- 0 3914 2713"/>
                              <a:gd name="T167" fmla="*/ 3914 h 1589"/>
                              <a:gd name="T168" fmla="+- 0 3494 712"/>
                              <a:gd name="T169" fmla="*/ T168 w 3455"/>
                              <a:gd name="T170" fmla="+- 0 3830 2713"/>
                              <a:gd name="T171" fmla="*/ 3830 h 1589"/>
                              <a:gd name="T172" fmla="+- 0 3602 712"/>
                              <a:gd name="T173" fmla="*/ T172 w 3455"/>
                              <a:gd name="T174" fmla="+- 0 3738 2713"/>
                              <a:gd name="T175" fmla="*/ 3738 h 1589"/>
                              <a:gd name="T176" fmla="+- 0 3704 712"/>
                              <a:gd name="T177" fmla="*/ T176 w 3455"/>
                              <a:gd name="T178" fmla="+- 0 3639 2713"/>
                              <a:gd name="T179" fmla="*/ 3639 h 1589"/>
                              <a:gd name="T180" fmla="+- 0 3799 712"/>
                              <a:gd name="T181" fmla="*/ T180 w 3455"/>
                              <a:gd name="T182" fmla="+- 0 3532 2713"/>
                              <a:gd name="T183" fmla="*/ 3532 h 1589"/>
                              <a:gd name="T184" fmla="+- 0 3888 712"/>
                              <a:gd name="T185" fmla="*/ T184 w 3455"/>
                              <a:gd name="T186" fmla="+- 0 3419 2713"/>
                              <a:gd name="T187" fmla="*/ 3419 h 1589"/>
                              <a:gd name="T188" fmla="+- 0 3969 712"/>
                              <a:gd name="T189" fmla="*/ T188 w 3455"/>
                              <a:gd name="T190" fmla="+- 0 3299 2713"/>
                              <a:gd name="T191" fmla="*/ 3299 h 1589"/>
                              <a:gd name="T192" fmla="+- 0 4043 712"/>
                              <a:gd name="T193" fmla="*/ T192 w 3455"/>
                              <a:gd name="T194" fmla="+- 0 3172 2713"/>
                              <a:gd name="T195" fmla="*/ 3172 h 1589"/>
                              <a:gd name="T196" fmla="+- 0 4109 712"/>
                              <a:gd name="T197" fmla="*/ T196 w 3455"/>
                              <a:gd name="T198" fmla="+- 0 3039 2713"/>
                              <a:gd name="T199" fmla="*/ 3039 h 1589"/>
                              <a:gd name="T200" fmla="+- 0 4166 712"/>
                              <a:gd name="T201" fmla="*/ T200 w 3455"/>
                              <a:gd name="T202" fmla="+- 0 2900 2713"/>
                              <a:gd name="T203" fmla="*/ 2900 h 1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55" h="1589">
                                <a:moveTo>
                                  <a:pt x="2950" y="0"/>
                                </a:moveTo>
                                <a:lnTo>
                                  <a:pt x="2922" y="70"/>
                                </a:lnTo>
                                <a:lnTo>
                                  <a:pt x="2890" y="140"/>
                                </a:lnTo>
                                <a:lnTo>
                                  <a:pt x="2856" y="207"/>
                                </a:lnTo>
                                <a:lnTo>
                                  <a:pt x="2818" y="273"/>
                                </a:lnTo>
                                <a:lnTo>
                                  <a:pt x="2777" y="337"/>
                                </a:lnTo>
                                <a:lnTo>
                                  <a:pt x="2733" y="399"/>
                                </a:lnTo>
                                <a:lnTo>
                                  <a:pt x="2687" y="459"/>
                                </a:lnTo>
                                <a:lnTo>
                                  <a:pt x="2637" y="517"/>
                                </a:lnTo>
                                <a:lnTo>
                                  <a:pt x="2585" y="572"/>
                                </a:lnTo>
                                <a:lnTo>
                                  <a:pt x="2531" y="624"/>
                                </a:lnTo>
                                <a:lnTo>
                                  <a:pt x="2475" y="673"/>
                                </a:lnTo>
                                <a:lnTo>
                                  <a:pt x="2417" y="720"/>
                                </a:lnTo>
                                <a:lnTo>
                                  <a:pt x="2358" y="763"/>
                                </a:lnTo>
                                <a:lnTo>
                                  <a:pt x="2297" y="803"/>
                                </a:lnTo>
                                <a:lnTo>
                                  <a:pt x="2235" y="840"/>
                                </a:lnTo>
                                <a:lnTo>
                                  <a:pt x="2171" y="875"/>
                                </a:lnTo>
                                <a:lnTo>
                                  <a:pt x="2106" y="906"/>
                                </a:lnTo>
                                <a:lnTo>
                                  <a:pt x="2041" y="934"/>
                                </a:lnTo>
                                <a:lnTo>
                                  <a:pt x="1974" y="959"/>
                                </a:lnTo>
                                <a:lnTo>
                                  <a:pt x="1906" y="981"/>
                                </a:lnTo>
                                <a:lnTo>
                                  <a:pt x="1838" y="1000"/>
                                </a:lnTo>
                                <a:lnTo>
                                  <a:pt x="1768" y="1016"/>
                                </a:lnTo>
                                <a:lnTo>
                                  <a:pt x="1699" y="1029"/>
                                </a:lnTo>
                                <a:lnTo>
                                  <a:pt x="1629" y="1039"/>
                                </a:lnTo>
                                <a:lnTo>
                                  <a:pt x="1558" y="1046"/>
                                </a:lnTo>
                                <a:lnTo>
                                  <a:pt x="1487" y="1050"/>
                                </a:lnTo>
                                <a:lnTo>
                                  <a:pt x="1417" y="1050"/>
                                </a:lnTo>
                                <a:lnTo>
                                  <a:pt x="1346" y="1048"/>
                                </a:lnTo>
                                <a:lnTo>
                                  <a:pt x="1275" y="1042"/>
                                </a:lnTo>
                                <a:lnTo>
                                  <a:pt x="1205" y="1033"/>
                                </a:lnTo>
                                <a:lnTo>
                                  <a:pt x="1135" y="1022"/>
                                </a:lnTo>
                                <a:lnTo>
                                  <a:pt x="1065" y="1007"/>
                                </a:lnTo>
                                <a:lnTo>
                                  <a:pt x="996" y="989"/>
                                </a:lnTo>
                                <a:lnTo>
                                  <a:pt x="928" y="968"/>
                                </a:lnTo>
                                <a:lnTo>
                                  <a:pt x="860" y="943"/>
                                </a:lnTo>
                                <a:lnTo>
                                  <a:pt x="793" y="916"/>
                                </a:lnTo>
                                <a:lnTo>
                                  <a:pt x="727" y="885"/>
                                </a:lnTo>
                                <a:lnTo>
                                  <a:pt x="663" y="852"/>
                                </a:lnTo>
                                <a:lnTo>
                                  <a:pt x="599" y="815"/>
                                </a:lnTo>
                                <a:lnTo>
                                  <a:pt x="537" y="775"/>
                                </a:lnTo>
                                <a:lnTo>
                                  <a:pt x="476" y="732"/>
                                </a:lnTo>
                                <a:lnTo>
                                  <a:pt x="417" y="685"/>
                                </a:lnTo>
                                <a:lnTo>
                                  <a:pt x="359" y="636"/>
                                </a:lnTo>
                                <a:lnTo>
                                  <a:pt x="0" y="1035"/>
                                </a:lnTo>
                                <a:lnTo>
                                  <a:pt x="61" y="1089"/>
                                </a:lnTo>
                                <a:lnTo>
                                  <a:pt x="124" y="1139"/>
                                </a:lnTo>
                                <a:lnTo>
                                  <a:pt x="189" y="1188"/>
                                </a:lnTo>
                                <a:lnTo>
                                  <a:pt x="256" y="1234"/>
                                </a:lnTo>
                                <a:lnTo>
                                  <a:pt x="324" y="1277"/>
                                </a:lnTo>
                                <a:lnTo>
                                  <a:pt x="394" y="1317"/>
                                </a:lnTo>
                                <a:lnTo>
                                  <a:pt x="466" y="1355"/>
                                </a:lnTo>
                                <a:lnTo>
                                  <a:pt x="539" y="1391"/>
                                </a:lnTo>
                                <a:lnTo>
                                  <a:pt x="613" y="1423"/>
                                </a:lnTo>
                                <a:lnTo>
                                  <a:pt x="689" y="1453"/>
                                </a:lnTo>
                                <a:lnTo>
                                  <a:pt x="760" y="1478"/>
                                </a:lnTo>
                                <a:lnTo>
                                  <a:pt x="831" y="1501"/>
                                </a:lnTo>
                                <a:lnTo>
                                  <a:pt x="903" y="1520"/>
                                </a:lnTo>
                                <a:lnTo>
                                  <a:pt x="975" y="1538"/>
                                </a:lnTo>
                                <a:lnTo>
                                  <a:pt x="1047" y="1552"/>
                                </a:lnTo>
                                <a:lnTo>
                                  <a:pt x="1119" y="1564"/>
                                </a:lnTo>
                                <a:lnTo>
                                  <a:pt x="1191" y="1574"/>
                                </a:lnTo>
                                <a:lnTo>
                                  <a:pt x="1263" y="1581"/>
                                </a:lnTo>
                                <a:lnTo>
                                  <a:pt x="1335" y="1586"/>
                                </a:lnTo>
                                <a:lnTo>
                                  <a:pt x="1407" y="1588"/>
                                </a:lnTo>
                                <a:lnTo>
                                  <a:pt x="1479" y="1588"/>
                                </a:lnTo>
                                <a:lnTo>
                                  <a:pt x="1550" y="1586"/>
                                </a:lnTo>
                                <a:lnTo>
                                  <a:pt x="1621" y="1581"/>
                                </a:lnTo>
                                <a:lnTo>
                                  <a:pt x="1692" y="1573"/>
                                </a:lnTo>
                                <a:lnTo>
                                  <a:pt x="1762" y="1564"/>
                                </a:lnTo>
                                <a:lnTo>
                                  <a:pt x="1832" y="1552"/>
                                </a:lnTo>
                                <a:lnTo>
                                  <a:pt x="1901" y="1538"/>
                                </a:lnTo>
                                <a:lnTo>
                                  <a:pt x="1969" y="1521"/>
                                </a:lnTo>
                                <a:lnTo>
                                  <a:pt x="2037" y="1503"/>
                                </a:lnTo>
                                <a:lnTo>
                                  <a:pt x="2105" y="1482"/>
                                </a:lnTo>
                                <a:lnTo>
                                  <a:pt x="2171" y="1459"/>
                                </a:lnTo>
                                <a:lnTo>
                                  <a:pt x="2237" y="1434"/>
                                </a:lnTo>
                                <a:lnTo>
                                  <a:pt x="2302" y="1407"/>
                                </a:lnTo>
                                <a:lnTo>
                                  <a:pt x="2365" y="1378"/>
                                </a:lnTo>
                                <a:lnTo>
                                  <a:pt x="2428" y="1346"/>
                                </a:lnTo>
                                <a:lnTo>
                                  <a:pt x="2490" y="1313"/>
                                </a:lnTo>
                                <a:lnTo>
                                  <a:pt x="2551" y="1278"/>
                                </a:lnTo>
                                <a:lnTo>
                                  <a:pt x="2611" y="1240"/>
                                </a:lnTo>
                                <a:lnTo>
                                  <a:pt x="2669" y="1201"/>
                                </a:lnTo>
                                <a:lnTo>
                                  <a:pt x="2726" y="1160"/>
                                </a:lnTo>
                                <a:lnTo>
                                  <a:pt x="2782" y="1117"/>
                                </a:lnTo>
                                <a:lnTo>
                                  <a:pt x="2837" y="1072"/>
                                </a:lnTo>
                                <a:lnTo>
                                  <a:pt x="2890" y="1025"/>
                                </a:lnTo>
                                <a:lnTo>
                                  <a:pt x="2941" y="976"/>
                                </a:lnTo>
                                <a:lnTo>
                                  <a:pt x="2992" y="926"/>
                                </a:lnTo>
                                <a:lnTo>
                                  <a:pt x="3040" y="873"/>
                                </a:lnTo>
                                <a:lnTo>
                                  <a:pt x="3087" y="819"/>
                                </a:lnTo>
                                <a:lnTo>
                                  <a:pt x="3132" y="763"/>
                                </a:lnTo>
                                <a:lnTo>
                                  <a:pt x="3176" y="706"/>
                                </a:lnTo>
                                <a:lnTo>
                                  <a:pt x="3217" y="647"/>
                                </a:lnTo>
                                <a:lnTo>
                                  <a:pt x="3257" y="586"/>
                                </a:lnTo>
                                <a:lnTo>
                                  <a:pt x="3295" y="523"/>
                                </a:lnTo>
                                <a:lnTo>
                                  <a:pt x="3331" y="459"/>
                                </a:lnTo>
                                <a:lnTo>
                                  <a:pt x="3365" y="393"/>
                                </a:lnTo>
                                <a:lnTo>
                                  <a:pt x="3397" y="326"/>
                                </a:lnTo>
                                <a:lnTo>
                                  <a:pt x="3426" y="257"/>
                                </a:lnTo>
                                <a:lnTo>
                                  <a:pt x="3454" y="187"/>
                                </a:lnTo>
                                <a:lnTo>
                                  <a:pt x="2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5"/>
                        <wps:cNvSpPr>
                          <a:spLocks/>
                        </wps:cNvSpPr>
                        <wps:spPr bwMode="auto">
                          <a:xfrm>
                            <a:off x="711" y="2712"/>
                            <a:ext cx="3455" cy="1589"/>
                          </a:xfrm>
                          <a:custGeom>
                            <a:avLst/>
                            <a:gdLst>
                              <a:gd name="T0" fmla="+- 0 4138 712"/>
                              <a:gd name="T1" fmla="*/ T0 w 3455"/>
                              <a:gd name="T2" fmla="+- 0 2970 2713"/>
                              <a:gd name="T3" fmla="*/ 2970 h 1589"/>
                              <a:gd name="T4" fmla="+- 0 4077 712"/>
                              <a:gd name="T5" fmla="*/ T4 w 3455"/>
                              <a:gd name="T6" fmla="+- 0 3106 2713"/>
                              <a:gd name="T7" fmla="*/ 3106 h 1589"/>
                              <a:gd name="T8" fmla="+- 0 4007 712"/>
                              <a:gd name="T9" fmla="*/ T8 w 3455"/>
                              <a:gd name="T10" fmla="+- 0 3236 2713"/>
                              <a:gd name="T11" fmla="*/ 3236 h 1589"/>
                              <a:gd name="T12" fmla="+- 0 3929 712"/>
                              <a:gd name="T13" fmla="*/ T12 w 3455"/>
                              <a:gd name="T14" fmla="+- 0 3360 2713"/>
                              <a:gd name="T15" fmla="*/ 3360 h 1589"/>
                              <a:gd name="T16" fmla="+- 0 3844 712"/>
                              <a:gd name="T17" fmla="*/ T16 w 3455"/>
                              <a:gd name="T18" fmla="+- 0 3476 2713"/>
                              <a:gd name="T19" fmla="*/ 3476 h 1589"/>
                              <a:gd name="T20" fmla="+- 0 3752 712"/>
                              <a:gd name="T21" fmla="*/ T20 w 3455"/>
                              <a:gd name="T22" fmla="+- 0 3586 2713"/>
                              <a:gd name="T23" fmla="*/ 3586 h 1589"/>
                              <a:gd name="T24" fmla="+- 0 3653 712"/>
                              <a:gd name="T25" fmla="*/ T24 w 3455"/>
                              <a:gd name="T26" fmla="+- 0 3689 2713"/>
                              <a:gd name="T27" fmla="*/ 3689 h 1589"/>
                              <a:gd name="T28" fmla="+- 0 3549 712"/>
                              <a:gd name="T29" fmla="*/ T28 w 3455"/>
                              <a:gd name="T30" fmla="+- 0 3785 2713"/>
                              <a:gd name="T31" fmla="*/ 3785 h 1589"/>
                              <a:gd name="T32" fmla="+- 0 3438 712"/>
                              <a:gd name="T33" fmla="*/ T32 w 3455"/>
                              <a:gd name="T34" fmla="+- 0 3873 2713"/>
                              <a:gd name="T35" fmla="*/ 3873 h 1589"/>
                              <a:gd name="T36" fmla="+- 0 3323 712"/>
                              <a:gd name="T37" fmla="*/ T36 w 3455"/>
                              <a:gd name="T38" fmla="+- 0 3953 2713"/>
                              <a:gd name="T39" fmla="*/ 3953 h 1589"/>
                              <a:gd name="T40" fmla="+- 0 3202 712"/>
                              <a:gd name="T41" fmla="*/ T40 w 3455"/>
                              <a:gd name="T42" fmla="+- 0 4026 2713"/>
                              <a:gd name="T43" fmla="*/ 4026 h 1589"/>
                              <a:gd name="T44" fmla="+- 0 3077 712"/>
                              <a:gd name="T45" fmla="*/ T44 w 3455"/>
                              <a:gd name="T46" fmla="+- 0 4091 2713"/>
                              <a:gd name="T47" fmla="*/ 4091 h 1589"/>
                              <a:gd name="T48" fmla="+- 0 2949 712"/>
                              <a:gd name="T49" fmla="*/ T48 w 3455"/>
                              <a:gd name="T50" fmla="+- 0 4147 2713"/>
                              <a:gd name="T51" fmla="*/ 4147 h 1589"/>
                              <a:gd name="T52" fmla="+- 0 2817 712"/>
                              <a:gd name="T53" fmla="*/ T52 w 3455"/>
                              <a:gd name="T54" fmla="+- 0 4195 2713"/>
                              <a:gd name="T55" fmla="*/ 4195 h 1589"/>
                              <a:gd name="T56" fmla="+- 0 2681 712"/>
                              <a:gd name="T57" fmla="*/ T56 w 3455"/>
                              <a:gd name="T58" fmla="+- 0 4234 2713"/>
                              <a:gd name="T59" fmla="*/ 4234 h 1589"/>
                              <a:gd name="T60" fmla="+- 0 2544 712"/>
                              <a:gd name="T61" fmla="*/ T60 w 3455"/>
                              <a:gd name="T62" fmla="+- 0 4265 2713"/>
                              <a:gd name="T63" fmla="*/ 4265 h 1589"/>
                              <a:gd name="T64" fmla="+- 0 2404 712"/>
                              <a:gd name="T65" fmla="*/ T64 w 3455"/>
                              <a:gd name="T66" fmla="+- 0 4286 2713"/>
                              <a:gd name="T67" fmla="*/ 4286 h 1589"/>
                              <a:gd name="T68" fmla="+- 0 2262 712"/>
                              <a:gd name="T69" fmla="*/ T68 w 3455"/>
                              <a:gd name="T70" fmla="+- 0 4299 2713"/>
                              <a:gd name="T71" fmla="*/ 4299 h 1589"/>
                              <a:gd name="T72" fmla="+- 0 2119 712"/>
                              <a:gd name="T73" fmla="*/ T72 w 3455"/>
                              <a:gd name="T74" fmla="+- 0 4301 2713"/>
                              <a:gd name="T75" fmla="*/ 4301 h 1589"/>
                              <a:gd name="T76" fmla="+- 0 1975 712"/>
                              <a:gd name="T77" fmla="*/ T76 w 3455"/>
                              <a:gd name="T78" fmla="+- 0 4294 2713"/>
                              <a:gd name="T79" fmla="*/ 4294 h 1589"/>
                              <a:gd name="T80" fmla="+- 0 1831 712"/>
                              <a:gd name="T81" fmla="*/ T80 w 3455"/>
                              <a:gd name="T82" fmla="+- 0 4277 2713"/>
                              <a:gd name="T83" fmla="*/ 4277 h 1589"/>
                              <a:gd name="T84" fmla="+- 0 1687 712"/>
                              <a:gd name="T85" fmla="*/ T84 w 3455"/>
                              <a:gd name="T86" fmla="+- 0 4251 2713"/>
                              <a:gd name="T87" fmla="*/ 4251 h 1589"/>
                              <a:gd name="T88" fmla="+- 0 1543 712"/>
                              <a:gd name="T89" fmla="*/ T88 w 3455"/>
                              <a:gd name="T90" fmla="+- 0 4214 2713"/>
                              <a:gd name="T91" fmla="*/ 4214 h 1589"/>
                              <a:gd name="T92" fmla="+- 0 1401 712"/>
                              <a:gd name="T93" fmla="*/ T92 w 3455"/>
                              <a:gd name="T94" fmla="+- 0 4166 2713"/>
                              <a:gd name="T95" fmla="*/ 4166 h 1589"/>
                              <a:gd name="T96" fmla="+- 0 1251 712"/>
                              <a:gd name="T97" fmla="*/ T96 w 3455"/>
                              <a:gd name="T98" fmla="+- 0 4104 2713"/>
                              <a:gd name="T99" fmla="*/ 4104 h 1589"/>
                              <a:gd name="T100" fmla="+- 0 1106 712"/>
                              <a:gd name="T101" fmla="*/ T100 w 3455"/>
                              <a:gd name="T102" fmla="+- 0 4030 2713"/>
                              <a:gd name="T103" fmla="*/ 4030 h 1589"/>
                              <a:gd name="T104" fmla="+- 0 968 712"/>
                              <a:gd name="T105" fmla="*/ T104 w 3455"/>
                              <a:gd name="T106" fmla="+- 0 3947 2713"/>
                              <a:gd name="T107" fmla="*/ 3947 h 1589"/>
                              <a:gd name="T108" fmla="+- 0 836 712"/>
                              <a:gd name="T109" fmla="*/ T108 w 3455"/>
                              <a:gd name="T110" fmla="+- 0 3852 2713"/>
                              <a:gd name="T111" fmla="*/ 3852 h 1589"/>
                              <a:gd name="T112" fmla="+- 0 712 712"/>
                              <a:gd name="T113" fmla="*/ T112 w 3455"/>
                              <a:gd name="T114" fmla="+- 0 3748 2713"/>
                              <a:gd name="T115" fmla="*/ 3748 h 1589"/>
                              <a:gd name="T116" fmla="+- 0 1129 712"/>
                              <a:gd name="T117" fmla="*/ T116 w 3455"/>
                              <a:gd name="T118" fmla="+- 0 3398 2713"/>
                              <a:gd name="T119" fmla="*/ 3398 h 1589"/>
                              <a:gd name="T120" fmla="+- 0 1249 712"/>
                              <a:gd name="T121" fmla="*/ T120 w 3455"/>
                              <a:gd name="T122" fmla="+- 0 3488 2713"/>
                              <a:gd name="T123" fmla="*/ 3488 h 1589"/>
                              <a:gd name="T124" fmla="+- 0 1375 712"/>
                              <a:gd name="T125" fmla="*/ T124 w 3455"/>
                              <a:gd name="T126" fmla="+- 0 3565 2713"/>
                              <a:gd name="T127" fmla="*/ 3565 h 1589"/>
                              <a:gd name="T128" fmla="+- 0 1505 712"/>
                              <a:gd name="T129" fmla="*/ T128 w 3455"/>
                              <a:gd name="T130" fmla="+- 0 3629 2713"/>
                              <a:gd name="T131" fmla="*/ 3629 h 1589"/>
                              <a:gd name="T132" fmla="+- 0 1640 712"/>
                              <a:gd name="T133" fmla="*/ T132 w 3455"/>
                              <a:gd name="T134" fmla="+- 0 3681 2713"/>
                              <a:gd name="T135" fmla="*/ 3681 h 1589"/>
                              <a:gd name="T136" fmla="+- 0 1777 712"/>
                              <a:gd name="T137" fmla="*/ T136 w 3455"/>
                              <a:gd name="T138" fmla="+- 0 3720 2713"/>
                              <a:gd name="T139" fmla="*/ 3720 h 1589"/>
                              <a:gd name="T140" fmla="+- 0 1917 712"/>
                              <a:gd name="T141" fmla="*/ T140 w 3455"/>
                              <a:gd name="T142" fmla="+- 0 3746 2713"/>
                              <a:gd name="T143" fmla="*/ 3746 h 1589"/>
                              <a:gd name="T144" fmla="+- 0 2058 712"/>
                              <a:gd name="T145" fmla="*/ T144 w 3455"/>
                              <a:gd name="T146" fmla="+- 0 3761 2713"/>
                              <a:gd name="T147" fmla="*/ 3761 h 1589"/>
                              <a:gd name="T148" fmla="+- 0 2199 712"/>
                              <a:gd name="T149" fmla="*/ T148 w 3455"/>
                              <a:gd name="T150" fmla="+- 0 3763 2713"/>
                              <a:gd name="T151" fmla="*/ 3763 h 1589"/>
                              <a:gd name="T152" fmla="+- 0 2341 712"/>
                              <a:gd name="T153" fmla="*/ T152 w 3455"/>
                              <a:gd name="T154" fmla="+- 0 3752 2713"/>
                              <a:gd name="T155" fmla="*/ 3752 h 1589"/>
                              <a:gd name="T156" fmla="+- 0 2480 712"/>
                              <a:gd name="T157" fmla="*/ T156 w 3455"/>
                              <a:gd name="T158" fmla="+- 0 3729 2713"/>
                              <a:gd name="T159" fmla="*/ 3729 h 1589"/>
                              <a:gd name="T160" fmla="+- 0 2618 712"/>
                              <a:gd name="T161" fmla="*/ T160 w 3455"/>
                              <a:gd name="T162" fmla="+- 0 3694 2713"/>
                              <a:gd name="T163" fmla="*/ 3694 h 1589"/>
                              <a:gd name="T164" fmla="+- 0 2753 712"/>
                              <a:gd name="T165" fmla="*/ T164 w 3455"/>
                              <a:gd name="T166" fmla="+- 0 3647 2713"/>
                              <a:gd name="T167" fmla="*/ 3647 h 1589"/>
                              <a:gd name="T168" fmla="+- 0 2883 712"/>
                              <a:gd name="T169" fmla="*/ T168 w 3455"/>
                              <a:gd name="T170" fmla="+- 0 3588 2713"/>
                              <a:gd name="T171" fmla="*/ 3588 h 1589"/>
                              <a:gd name="T172" fmla="+- 0 3009 712"/>
                              <a:gd name="T173" fmla="*/ T172 w 3455"/>
                              <a:gd name="T174" fmla="+- 0 3516 2713"/>
                              <a:gd name="T175" fmla="*/ 3516 h 1589"/>
                              <a:gd name="T176" fmla="+- 0 3129 712"/>
                              <a:gd name="T177" fmla="*/ T176 w 3455"/>
                              <a:gd name="T178" fmla="+- 0 3433 2713"/>
                              <a:gd name="T179" fmla="*/ 3433 h 1589"/>
                              <a:gd name="T180" fmla="+- 0 3243 712"/>
                              <a:gd name="T181" fmla="*/ T180 w 3455"/>
                              <a:gd name="T182" fmla="+- 0 3337 2713"/>
                              <a:gd name="T183" fmla="*/ 3337 h 1589"/>
                              <a:gd name="T184" fmla="+- 0 3349 712"/>
                              <a:gd name="T185" fmla="*/ T184 w 3455"/>
                              <a:gd name="T186" fmla="+- 0 3230 2713"/>
                              <a:gd name="T187" fmla="*/ 3230 h 1589"/>
                              <a:gd name="T188" fmla="+- 0 3445 712"/>
                              <a:gd name="T189" fmla="*/ T188 w 3455"/>
                              <a:gd name="T190" fmla="+- 0 3112 2713"/>
                              <a:gd name="T191" fmla="*/ 3112 h 1589"/>
                              <a:gd name="T192" fmla="+- 0 3530 712"/>
                              <a:gd name="T193" fmla="*/ T192 w 3455"/>
                              <a:gd name="T194" fmla="+- 0 2986 2713"/>
                              <a:gd name="T195" fmla="*/ 2986 h 1589"/>
                              <a:gd name="T196" fmla="+- 0 3602 712"/>
                              <a:gd name="T197" fmla="*/ T196 w 3455"/>
                              <a:gd name="T198" fmla="+- 0 2853 2713"/>
                              <a:gd name="T199" fmla="*/ 2853 h 1589"/>
                              <a:gd name="T200" fmla="+- 0 3662 712"/>
                              <a:gd name="T201" fmla="*/ T200 w 3455"/>
                              <a:gd name="T202" fmla="+- 0 2713 2713"/>
                              <a:gd name="T203" fmla="*/ 2713 h 1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55" h="1589">
                                <a:moveTo>
                                  <a:pt x="3454" y="187"/>
                                </a:moveTo>
                                <a:lnTo>
                                  <a:pt x="3426" y="257"/>
                                </a:lnTo>
                                <a:lnTo>
                                  <a:pt x="3397" y="326"/>
                                </a:lnTo>
                                <a:lnTo>
                                  <a:pt x="3365" y="393"/>
                                </a:lnTo>
                                <a:lnTo>
                                  <a:pt x="3331" y="459"/>
                                </a:lnTo>
                                <a:lnTo>
                                  <a:pt x="3295" y="523"/>
                                </a:lnTo>
                                <a:lnTo>
                                  <a:pt x="3257" y="586"/>
                                </a:lnTo>
                                <a:lnTo>
                                  <a:pt x="3217" y="647"/>
                                </a:lnTo>
                                <a:lnTo>
                                  <a:pt x="3176" y="706"/>
                                </a:lnTo>
                                <a:lnTo>
                                  <a:pt x="3132" y="763"/>
                                </a:lnTo>
                                <a:lnTo>
                                  <a:pt x="3087" y="819"/>
                                </a:lnTo>
                                <a:lnTo>
                                  <a:pt x="3040" y="873"/>
                                </a:lnTo>
                                <a:lnTo>
                                  <a:pt x="2992" y="926"/>
                                </a:lnTo>
                                <a:lnTo>
                                  <a:pt x="2941" y="976"/>
                                </a:lnTo>
                                <a:lnTo>
                                  <a:pt x="2890" y="1025"/>
                                </a:lnTo>
                                <a:lnTo>
                                  <a:pt x="2837" y="1072"/>
                                </a:lnTo>
                                <a:lnTo>
                                  <a:pt x="2782" y="1117"/>
                                </a:lnTo>
                                <a:lnTo>
                                  <a:pt x="2726" y="1160"/>
                                </a:lnTo>
                                <a:lnTo>
                                  <a:pt x="2669" y="1201"/>
                                </a:lnTo>
                                <a:lnTo>
                                  <a:pt x="2611" y="1240"/>
                                </a:lnTo>
                                <a:lnTo>
                                  <a:pt x="2551" y="1278"/>
                                </a:lnTo>
                                <a:lnTo>
                                  <a:pt x="2490" y="1313"/>
                                </a:lnTo>
                                <a:lnTo>
                                  <a:pt x="2428" y="1346"/>
                                </a:lnTo>
                                <a:lnTo>
                                  <a:pt x="2365" y="1378"/>
                                </a:lnTo>
                                <a:lnTo>
                                  <a:pt x="2302" y="1407"/>
                                </a:lnTo>
                                <a:lnTo>
                                  <a:pt x="2237" y="1434"/>
                                </a:lnTo>
                                <a:lnTo>
                                  <a:pt x="2171" y="1459"/>
                                </a:lnTo>
                                <a:lnTo>
                                  <a:pt x="2105" y="1482"/>
                                </a:lnTo>
                                <a:lnTo>
                                  <a:pt x="2037" y="1503"/>
                                </a:lnTo>
                                <a:lnTo>
                                  <a:pt x="1969" y="1521"/>
                                </a:lnTo>
                                <a:lnTo>
                                  <a:pt x="1901" y="1538"/>
                                </a:lnTo>
                                <a:lnTo>
                                  <a:pt x="1832" y="1552"/>
                                </a:lnTo>
                                <a:lnTo>
                                  <a:pt x="1762" y="1564"/>
                                </a:lnTo>
                                <a:lnTo>
                                  <a:pt x="1692" y="1573"/>
                                </a:lnTo>
                                <a:lnTo>
                                  <a:pt x="1621" y="1581"/>
                                </a:lnTo>
                                <a:lnTo>
                                  <a:pt x="1550" y="1586"/>
                                </a:lnTo>
                                <a:lnTo>
                                  <a:pt x="1479" y="1588"/>
                                </a:lnTo>
                                <a:lnTo>
                                  <a:pt x="1407" y="1588"/>
                                </a:lnTo>
                                <a:lnTo>
                                  <a:pt x="1335" y="1586"/>
                                </a:lnTo>
                                <a:lnTo>
                                  <a:pt x="1263" y="1581"/>
                                </a:lnTo>
                                <a:lnTo>
                                  <a:pt x="1191" y="1574"/>
                                </a:lnTo>
                                <a:lnTo>
                                  <a:pt x="1119" y="1564"/>
                                </a:lnTo>
                                <a:lnTo>
                                  <a:pt x="1047" y="1552"/>
                                </a:lnTo>
                                <a:lnTo>
                                  <a:pt x="975" y="1538"/>
                                </a:lnTo>
                                <a:lnTo>
                                  <a:pt x="903" y="1520"/>
                                </a:lnTo>
                                <a:lnTo>
                                  <a:pt x="831" y="1501"/>
                                </a:lnTo>
                                <a:lnTo>
                                  <a:pt x="760" y="1478"/>
                                </a:lnTo>
                                <a:lnTo>
                                  <a:pt x="689" y="1453"/>
                                </a:lnTo>
                                <a:lnTo>
                                  <a:pt x="613" y="1423"/>
                                </a:lnTo>
                                <a:lnTo>
                                  <a:pt x="539" y="1391"/>
                                </a:lnTo>
                                <a:lnTo>
                                  <a:pt x="466" y="1355"/>
                                </a:lnTo>
                                <a:lnTo>
                                  <a:pt x="394" y="1317"/>
                                </a:lnTo>
                                <a:lnTo>
                                  <a:pt x="324" y="1277"/>
                                </a:lnTo>
                                <a:lnTo>
                                  <a:pt x="256" y="1234"/>
                                </a:lnTo>
                                <a:lnTo>
                                  <a:pt x="189" y="1188"/>
                                </a:lnTo>
                                <a:lnTo>
                                  <a:pt x="124" y="1139"/>
                                </a:lnTo>
                                <a:lnTo>
                                  <a:pt x="61" y="1089"/>
                                </a:lnTo>
                                <a:lnTo>
                                  <a:pt x="0" y="1035"/>
                                </a:lnTo>
                                <a:lnTo>
                                  <a:pt x="359" y="636"/>
                                </a:lnTo>
                                <a:lnTo>
                                  <a:pt x="417" y="685"/>
                                </a:lnTo>
                                <a:lnTo>
                                  <a:pt x="476" y="732"/>
                                </a:lnTo>
                                <a:lnTo>
                                  <a:pt x="537" y="775"/>
                                </a:lnTo>
                                <a:lnTo>
                                  <a:pt x="599" y="815"/>
                                </a:lnTo>
                                <a:lnTo>
                                  <a:pt x="663" y="852"/>
                                </a:lnTo>
                                <a:lnTo>
                                  <a:pt x="727" y="885"/>
                                </a:lnTo>
                                <a:lnTo>
                                  <a:pt x="793" y="916"/>
                                </a:lnTo>
                                <a:lnTo>
                                  <a:pt x="860" y="943"/>
                                </a:lnTo>
                                <a:lnTo>
                                  <a:pt x="928" y="968"/>
                                </a:lnTo>
                                <a:lnTo>
                                  <a:pt x="996" y="989"/>
                                </a:lnTo>
                                <a:lnTo>
                                  <a:pt x="1065" y="1007"/>
                                </a:lnTo>
                                <a:lnTo>
                                  <a:pt x="1135" y="1022"/>
                                </a:lnTo>
                                <a:lnTo>
                                  <a:pt x="1205" y="1033"/>
                                </a:lnTo>
                                <a:lnTo>
                                  <a:pt x="1275" y="1042"/>
                                </a:lnTo>
                                <a:lnTo>
                                  <a:pt x="1346" y="1048"/>
                                </a:lnTo>
                                <a:lnTo>
                                  <a:pt x="1417" y="1050"/>
                                </a:lnTo>
                                <a:lnTo>
                                  <a:pt x="1487" y="1050"/>
                                </a:lnTo>
                                <a:lnTo>
                                  <a:pt x="1558" y="1046"/>
                                </a:lnTo>
                                <a:lnTo>
                                  <a:pt x="1629" y="1039"/>
                                </a:lnTo>
                                <a:lnTo>
                                  <a:pt x="1699" y="1029"/>
                                </a:lnTo>
                                <a:lnTo>
                                  <a:pt x="1768" y="1016"/>
                                </a:lnTo>
                                <a:lnTo>
                                  <a:pt x="1838" y="1000"/>
                                </a:lnTo>
                                <a:lnTo>
                                  <a:pt x="1906" y="981"/>
                                </a:lnTo>
                                <a:lnTo>
                                  <a:pt x="1974" y="959"/>
                                </a:lnTo>
                                <a:lnTo>
                                  <a:pt x="2041" y="934"/>
                                </a:lnTo>
                                <a:lnTo>
                                  <a:pt x="2106" y="906"/>
                                </a:lnTo>
                                <a:lnTo>
                                  <a:pt x="2171" y="875"/>
                                </a:lnTo>
                                <a:lnTo>
                                  <a:pt x="2235" y="840"/>
                                </a:lnTo>
                                <a:lnTo>
                                  <a:pt x="2297" y="803"/>
                                </a:lnTo>
                                <a:lnTo>
                                  <a:pt x="2358" y="763"/>
                                </a:lnTo>
                                <a:lnTo>
                                  <a:pt x="2417" y="720"/>
                                </a:lnTo>
                                <a:lnTo>
                                  <a:pt x="2475" y="673"/>
                                </a:lnTo>
                                <a:lnTo>
                                  <a:pt x="2531" y="624"/>
                                </a:lnTo>
                                <a:lnTo>
                                  <a:pt x="2585" y="572"/>
                                </a:lnTo>
                                <a:lnTo>
                                  <a:pt x="2637" y="517"/>
                                </a:lnTo>
                                <a:lnTo>
                                  <a:pt x="2687" y="459"/>
                                </a:lnTo>
                                <a:lnTo>
                                  <a:pt x="2733" y="399"/>
                                </a:lnTo>
                                <a:lnTo>
                                  <a:pt x="2777" y="337"/>
                                </a:lnTo>
                                <a:lnTo>
                                  <a:pt x="2818" y="273"/>
                                </a:lnTo>
                                <a:lnTo>
                                  <a:pt x="2856" y="207"/>
                                </a:lnTo>
                                <a:lnTo>
                                  <a:pt x="2890" y="140"/>
                                </a:lnTo>
                                <a:lnTo>
                                  <a:pt x="2922" y="70"/>
                                </a:lnTo>
                                <a:lnTo>
                                  <a:pt x="2950" y="0"/>
                                </a:lnTo>
                                <a:lnTo>
                                  <a:pt x="3454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01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38AD" w:rsidRDefault="000F38AD">
                              <w:pPr>
                                <w:spacing w:before="9"/>
                                <w:rPr>
                                  <w:b/>
                                  <w:sz w:val="110"/>
                                </w:rPr>
                              </w:pPr>
                            </w:p>
                            <w:p w:rsidR="000F38AD" w:rsidRDefault="0094589D">
                              <w:pPr>
                                <w:ind w:left="1166"/>
                                <w:rPr>
                                  <w:rFonts w:ascii="Trebuchet MS"/>
                                  <w:b/>
                                  <w:sz w:val="1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5"/>
                                  <w:sz w:val="132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70" style="width:215.05pt;height:215.7pt;mso-position-horizontal-relative:char;mso-position-vertical-relative:line" coordsize="4301,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">
                <v:shape id="Freeform 57" o:spid="_x0000_s1071" style="position:absolute;width:4301;height:3749;visibility:visible;mso-wrap-style:square;v-text-anchor:top" coordsize="4301,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" path="m2143,r-70,1l2003,5r-70,6l1863,19r-70,11l1724,43r-69,15l1587,75r-68,19l1452,116r-67,24l1319,167r-65,28l1190,226r-64,33l1064,294r-62,38l942,371r-60,42l824,457r-57,47l711,552r-54,51l604,656r-52,56l503,769r-47,58l411,886r-43,61l328,1008r-38,63l255,1134r-33,65l191,1264r-29,66l136,1396r-24,68l91,1531r-20,69l54,1668r-14,70l27,1807r-10,70l10,1947r-6,70l1,2087,,2158r1,70l5,2298r6,70l19,2438r11,69l43,2577r15,68l75,2714r19,68l116,2849r24,66l167,2981r28,66l226,3111r33,64l294,3237r38,62l371,3359r42,60l457,3477r47,57l552,3590r51,54l656,3697r56,51l1071,3349r-55,-52l964,3242r-50,-56l867,3128r-43,-60l783,3006r-38,-64l711,2878r-32,-67l651,2744r-26,-69l603,2606r-19,-71l568,2464r-12,-72l546,2319r-6,-73l538,2173r,-73l542,2026r8,-74l561,1879r14,-73l593,1733r21,-73l639,1588r28,-70l698,1449r34,-66l768,1319r40,-62l849,1197r45,-58l940,1084r49,-53l1040,981r53,-48l1147,887r57,-43l1262,804r61,-38l1384,731r63,-32l1511,670r66,-27l1644,619r67,-21l1780,581r70,-15l1920,554r71,-9l2062,540r72,-3l2206,538r73,4l2351,550r73,11l2496,575r73,18l2641,614r72,25l2783,667r69,31l2918,732r64,36l3044,808r60,41l3162,894r55,46l3270,989r50,51l3368,1093r46,54l3457,1204r40,58l3535,1322r35,62l3602,1447r29,64l3658,1577r24,67l3703,1711r17,69l3735,1850r12,70l3756,1991r5,71l3764,2134r-1,72l3759,2279r-8,72l3740,2424r-14,72l3708,2569r-21,72l3662,2713r504,187l4192,2827r23,-74l4235,2679r17,-74l4267,2530r12,-75l4289,2380r6,-75l4299,2230r2,-75l4300,2080r-4,-75l4290,1931r-9,-74l4269,1783r-14,-73l4239,1638r-19,-72l4198,1494r-24,-70l4148,1354r-29,-69l4088,1217r-34,-67l4018,1084r-38,-64l3939,956r-43,-62l3850,833r-47,-59l3753,716r-52,-56l3646,605r-57,-53l3532,503r-58,-47l3415,411r-61,-43l3293,328r-63,-38l3167,255r-65,-33l3037,191r-66,-29l2905,136r-68,-24l2769,91,2701,71,2632,54,2563,40,2494,27,2424,17r-70,-7l2284,4,2213,1,2143,xe" fillcolor="#7ccad1" stroked="f">
                  <v:path arrowok="t" o:connecttype="custom" o:connectlocs="1933,11;1655,58;1385,140;1126,259;882,413;657,603;456,827;290,1071;162,1330;71,1600;17,1877;0,2158;19,2438;75,2714;167,2981;294,3237;457,3477;656,3697;964,3242;783,3006;651,2744;568,2464;538,2173;561,1879;639,1588;768,1319;940,1084;1147,887;1384,731;1644,619;1920,554;2206,538;2496,575;2783,667;3044,808;3270,989;3457,1204;3602,1447;3703,1711;3756,1991;3759,2279;3708,2569;4192,2827;4267,2530;4299,2230;4290,1931;4239,1638;4148,1354;4018,1084;3850,833;3646,605;3415,411;3167,255;2905,136;2632,54;2354,10" o:connectangles="0,0,0,0,0,0,0,0,0,0,0,0,0,0,0,0,0,0,0,0,0,0,0,0,0,0,0,0,0,0,0,0,0,0,0,0,0,0,0,0,0,0,0,0,0,0,0,0,0,0,0,0,0,0,0,0"/>
                </v:shape>
                <v:shape id="Freeform 56" o:spid="_x0000_s1072" style="position:absolute;left:711;top:2712;width:3455;height:1589;visibility:visible;mso-wrap-style:square;v-text-anchor:top" coordsize="3455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" path="m2950,r-28,70l2890,140r-34,67l2818,273r-41,64l2733,399r-46,60l2637,517r-52,55l2531,624r-56,49l2417,720r-59,43l2297,803r-62,37l2171,875r-65,31l2041,934r-67,25l1906,981r-68,19l1768,1016r-69,13l1629,1039r-71,7l1487,1050r-70,l1346,1048r-71,-6l1205,1033r-70,-11l1065,1007,996,989,928,968,860,943,793,916,727,885,663,852,599,815,537,775,476,732,417,685,359,636,,1035r61,54l124,1139r65,49l256,1234r68,43l394,1317r72,38l539,1391r74,32l689,1453r71,25l831,1501r72,19l975,1538r72,14l1119,1564r72,10l1263,1581r72,5l1407,1588r72,l1550,1586r71,-5l1692,1573r70,-9l1832,1552r69,-14l1969,1521r68,-18l2105,1482r66,-23l2237,1434r65,-27l2365,1378r63,-32l2490,1313r61,-35l2611,1240r58,-39l2726,1160r56,-43l2837,1072r53,-47l2941,976r51,-50l3040,873r47,-54l3132,763r44,-57l3217,647r40,-61l3295,523r36,-64l3365,393r32,-67l3426,257r28,-70l2950,xe" fillcolor="#e8378a" stroked="f">
                  <v:path arrowok="t" o:connecttype="custom" o:connectlocs="2922,2783;2856,2920;2777,3050;2687,3172;2585,3285;2475,3386;2358,3476;2235,3553;2106,3619;1974,3672;1838,3713;1699,3742;1558,3759;1417,3763;1275,3755;1135,3735;996,3702;860,3656;727,3598;599,3528;476,3445;359,3349;61,3802;189,3901;324,3990;466,4068;613,4136;760,4191;903,4233;1047,4265;1191,4287;1335,4299;1479,4301;1621,4294;1762,4277;1901,4251;2037,4216;2171,4172;2302,4120;2428,4059;2551,3991;2669,3914;2782,3830;2890,3738;2992,3639;3087,3532;3176,3419;3257,3299;3331,3172;3397,3039;3454,2900" o:connectangles="0,0,0,0,0,0,0,0,0,0,0,0,0,0,0,0,0,0,0,0,0,0,0,0,0,0,0,0,0,0,0,0,0,0,0,0,0,0,0,0,0,0,0,0,0,0,0,0,0,0,0"/>
                </v:shape>
                <v:shape id="Freeform 55" o:spid="_x0000_s1073" style="position:absolute;left:711;top:2712;width:3455;height:1589;visibility:visible;mso-wrap-style:square;v-text-anchor:top" coordsize="3455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" path="m3454,187r-28,70l3397,326r-32,67l3331,459r-36,64l3257,586r-40,61l3176,706r-44,57l3087,819r-47,54l2992,926r-51,50l2890,1025r-53,47l2782,1117r-56,43l2669,1201r-58,39l2551,1278r-61,35l2428,1346r-63,32l2302,1407r-65,27l2171,1459r-66,23l2037,1503r-68,18l1901,1538r-69,14l1762,1564r-70,9l1621,1581r-71,5l1479,1588r-72,l1335,1586r-72,-5l1191,1574r-72,-10l1047,1552r-72,-14l903,1520r-72,-19l760,1478r-71,-25l613,1423r-74,-32l466,1355r-72,-38l324,1277r-68,-43l189,1188r-65,-49l61,1089,,1035,359,636r58,49l476,732r61,43l599,815r64,37l727,885r66,31l860,943r68,25l996,989r69,18l1135,1022r70,11l1275,1042r71,6l1417,1050r70,l1558,1046r71,-7l1699,1029r69,-13l1838,1000r68,-19l1974,959r67,-25l2106,906r65,-31l2235,840r62,-37l2358,763r59,-43l2475,673r56,-49l2585,572r52,-55l2687,459r46,-60l2777,337r41,-64l2856,207r34,-67l2922,70,2950,r504,187xe" filled="f" strokecolor="white" strokeweight=".43628mm">
                  <v:path arrowok="t" o:connecttype="custom" o:connectlocs="3426,2970;3365,3106;3295,3236;3217,3360;3132,3476;3040,3586;2941,3689;2837,3785;2726,3873;2611,3953;2490,4026;2365,4091;2237,4147;2105,4195;1969,4234;1832,4265;1692,4286;1550,4299;1407,4301;1263,4294;1119,4277;975,4251;831,4214;689,4166;539,4104;394,4030;256,3947;124,3852;0,3748;417,3398;537,3488;663,3565;793,3629;928,3681;1065,3720;1205,3746;1346,3761;1487,3763;1629,3752;1768,3729;1906,3694;2041,3647;2171,3588;2297,3516;2417,3433;2531,3337;2637,3230;2733,3112;2818,2986;2890,2853;2950,2713" o:connectangles="0,0,0,0,0,0,0,0,0,0,0,0,0,0,0,0,0,0,0,0,0,0,0,0,0,0,0,0,0,0,0,0,0,0,0,0,0,0,0,0,0,0,0,0,0,0,0,0,0,0,0"/>
                </v:shape>
                <v:shape id="Text Box 54" o:spid="_x0000_s1074" type="#_x0000_t202" style="position:absolute;width:4301;height:4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0F38AD" w:rsidRDefault="000F38AD">
                        <w:pPr>
                          <w:spacing w:before="9"/>
                          <w:rPr>
                            <w:b/>
                            <w:sz w:val="110"/>
                          </w:rPr>
                        </w:pPr>
                      </w:p>
                      <w:p w:rsidR="000F38AD" w:rsidRDefault="0094589D">
                        <w:pPr>
                          <w:ind w:left="1166"/>
                          <w:rPr>
                            <w:rFonts w:ascii="Trebuchet MS"/>
                            <w:b/>
                            <w:sz w:val="132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132"/>
                          </w:rPr>
                          <w:t>23%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38AD" w:rsidRDefault="000F38AD">
      <w:pPr>
        <w:pStyle w:val="a3"/>
        <w:rPr>
          <w:b/>
          <w:sz w:val="20"/>
        </w:rPr>
      </w:pPr>
    </w:p>
    <w:p w:rsidR="000F38AD" w:rsidRDefault="000F38AD">
      <w:pPr>
        <w:pStyle w:val="a3"/>
        <w:rPr>
          <w:b/>
          <w:sz w:val="20"/>
        </w:rPr>
      </w:pPr>
    </w:p>
    <w:p w:rsidR="000F38AD" w:rsidRDefault="000F38AD">
      <w:pPr>
        <w:rPr>
          <w:sz w:val="20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space="720"/>
        </w:sectPr>
      </w:pPr>
    </w:p>
    <w:p w:rsidR="000F38AD" w:rsidRDefault="0094589D">
      <w:pPr>
        <w:spacing w:before="132" w:line="716" w:lineRule="exact"/>
        <w:ind w:left="651" w:right="24"/>
        <w:jc w:val="center"/>
        <w:rPr>
          <w:b/>
          <w:sz w:val="59"/>
        </w:rPr>
      </w:pPr>
      <w:r>
        <w:rPr>
          <w:b/>
          <w:color w:val="7E7E7E"/>
          <w:sz w:val="59"/>
        </w:rPr>
        <w:lastRenderedPageBreak/>
        <w:t>Охват детских</w:t>
      </w:r>
    </w:p>
    <w:p w:rsidR="000F38AD" w:rsidRDefault="0094589D">
      <w:pPr>
        <w:spacing w:line="716" w:lineRule="exact"/>
        <w:ind w:left="653" w:right="24"/>
        <w:jc w:val="center"/>
        <w:rPr>
          <w:b/>
          <w:sz w:val="59"/>
        </w:rPr>
      </w:pPr>
      <w:r>
        <w:rPr>
          <w:b/>
          <w:color w:val="7E7E7E"/>
          <w:sz w:val="59"/>
        </w:rPr>
        <w:t>оздоровительных</w:t>
      </w:r>
      <w:r>
        <w:rPr>
          <w:b/>
          <w:color w:val="7E7E7E"/>
          <w:spacing w:val="3"/>
          <w:sz w:val="59"/>
        </w:rPr>
        <w:t xml:space="preserve"> </w:t>
      </w:r>
      <w:r>
        <w:rPr>
          <w:b/>
          <w:color w:val="7E7E7E"/>
          <w:sz w:val="59"/>
        </w:rPr>
        <w:t>лагерей</w:t>
      </w:r>
    </w:p>
    <w:p w:rsidR="000F38AD" w:rsidRDefault="0094589D">
      <w:pPr>
        <w:tabs>
          <w:tab w:val="left" w:pos="8667"/>
        </w:tabs>
        <w:spacing w:before="132" w:line="896" w:lineRule="exact"/>
        <w:ind w:left="669"/>
        <w:rPr>
          <w:b/>
          <w:sz w:val="59"/>
        </w:rPr>
      </w:pPr>
      <w:r>
        <w:br w:type="column"/>
      </w:r>
      <w:r>
        <w:rPr>
          <w:b/>
          <w:color w:val="7E7E7E"/>
          <w:sz w:val="59"/>
        </w:rPr>
        <w:lastRenderedPageBreak/>
        <w:t>Охват</w:t>
      </w:r>
      <w:r>
        <w:rPr>
          <w:b/>
          <w:color w:val="7E7E7E"/>
          <w:spacing w:val="-2"/>
          <w:sz w:val="59"/>
        </w:rPr>
        <w:t xml:space="preserve"> </w:t>
      </w:r>
      <w:r>
        <w:rPr>
          <w:b/>
          <w:color w:val="7E7E7E"/>
          <w:sz w:val="59"/>
        </w:rPr>
        <w:t>школ</w:t>
      </w:r>
      <w:r>
        <w:rPr>
          <w:b/>
          <w:color w:val="7E7E7E"/>
          <w:sz w:val="59"/>
        </w:rPr>
        <w:tab/>
      </w:r>
      <w:r>
        <w:rPr>
          <w:b/>
          <w:color w:val="7E7E7E"/>
          <w:position w:val="36"/>
          <w:sz w:val="59"/>
        </w:rPr>
        <w:t>Охват</w:t>
      </w:r>
      <w:r>
        <w:rPr>
          <w:b/>
          <w:color w:val="7E7E7E"/>
          <w:spacing w:val="11"/>
          <w:position w:val="36"/>
          <w:sz w:val="59"/>
        </w:rPr>
        <w:t xml:space="preserve"> </w:t>
      </w:r>
      <w:r>
        <w:rPr>
          <w:b/>
          <w:color w:val="7E7E7E"/>
          <w:position w:val="36"/>
          <w:sz w:val="59"/>
        </w:rPr>
        <w:t>ПОО</w:t>
      </w:r>
    </w:p>
    <w:p w:rsidR="000F38AD" w:rsidRDefault="0094589D">
      <w:pPr>
        <w:spacing w:line="536" w:lineRule="exact"/>
        <w:ind w:left="6996"/>
        <w:rPr>
          <w:b/>
          <w:sz w:val="59"/>
        </w:rPr>
      </w:pPr>
      <w:r>
        <w:rPr>
          <w:b/>
          <w:color w:val="7E7E7E"/>
          <w:sz w:val="59"/>
        </w:rPr>
        <w:t>(техникумы,</w:t>
      </w:r>
      <w:r>
        <w:rPr>
          <w:b/>
          <w:color w:val="7E7E7E"/>
          <w:spacing w:val="-17"/>
          <w:sz w:val="59"/>
        </w:rPr>
        <w:t xml:space="preserve"> </w:t>
      </w:r>
      <w:r>
        <w:rPr>
          <w:b/>
          <w:color w:val="7E7E7E"/>
          <w:sz w:val="59"/>
        </w:rPr>
        <w:t>колледжи)</w:t>
      </w:r>
    </w:p>
    <w:p w:rsidR="000F38AD" w:rsidRDefault="0094589D">
      <w:pPr>
        <w:spacing w:before="137" w:line="237" w:lineRule="auto"/>
        <w:ind w:left="2081" w:right="914" w:hanging="1413"/>
        <w:rPr>
          <w:b/>
          <w:sz w:val="59"/>
        </w:rPr>
      </w:pPr>
      <w:r>
        <w:br w:type="column"/>
      </w:r>
      <w:r>
        <w:rPr>
          <w:b/>
          <w:color w:val="7E7E7E"/>
          <w:sz w:val="59"/>
        </w:rPr>
        <w:lastRenderedPageBreak/>
        <w:t>Охват</w:t>
      </w:r>
      <w:r>
        <w:rPr>
          <w:b/>
          <w:color w:val="7E7E7E"/>
          <w:spacing w:val="3"/>
          <w:sz w:val="59"/>
        </w:rPr>
        <w:t xml:space="preserve"> </w:t>
      </w:r>
      <w:r>
        <w:rPr>
          <w:b/>
          <w:color w:val="7E7E7E"/>
          <w:sz w:val="59"/>
        </w:rPr>
        <w:t>учреждений</w:t>
      </w:r>
      <w:r>
        <w:rPr>
          <w:b/>
          <w:color w:val="7E7E7E"/>
          <w:spacing w:val="-1"/>
          <w:sz w:val="59"/>
        </w:rPr>
        <w:t xml:space="preserve"> </w:t>
      </w:r>
      <w:r>
        <w:rPr>
          <w:b/>
          <w:color w:val="7E7E7E"/>
          <w:sz w:val="59"/>
        </w:rPr>
        <w:t>для</w:t>
      </w:r>
      <w:r>
        <w:rPr>
          <w:b/>
          <w:color w:val="7E7E7E"/>
          <w:spacing w:val="-130"/>
          <w:sz w:val="59"/>
        </w:rPr>
        <w:t xml:space="preserve"> </w:t>
      </w:r>
      <w:r>
        <w:rPr>
          <w:b/>
          <w:color w:val="7E7E7E"/>
          <w:sz w:val="59"/>
        </w:rPr>
        <w:t>детей-сирот</w:t>
      </w:r>
    </w:p>
    <w:p w:rsidR="000F38AD" w:rsidRDefault="000F38AD">
      <w:pPr>
        <w:spacing w:line="237" w:lineRule="auto"/>
        <w:rPr>
          <w:sz w:val="59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3" w:space="720" w:equalWidth="0">
            <w:col w:w="7529" w:space="2070"/>
            <w:col w:w="13175" w:space="474"/>
            <w:col w:w="7532"/>
          </w:cols>
        </w:sectPr>
      </w:pPr>
    </w:p>
    <w:p w:rsidR="000F38AD" w:rsidRDefault="000F38AD">
      <w:pPr>
        <w:pStyle w:val="a3"/>
        <w:rPr>
          <w:b/>
          <w:sz w:val="20"/>
        </w:rPr>
      </w:pPr>
    </w:p>
    <w:p w:rsidR="000F38AD" w:rsidRDefault="000F38AD">
      <w:pPr>
        <w:pStyle w:val="a3"/>
        <w:spacing w:before="9"/>
        <w:rPr>
          <w:b/>
          <w:sz w:val="29"/>
        </w:rPr>
      </w:pPr>
    </w:p>
    <w:p w:rsidR="000F38AD" w:rsidRDefault="000F38AD">
      <w:pPr>
        <w:rPr>
          <w:sz w:val="29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space="720"/>
        </w:sectPr>
      </w:pPr>
    </w:p>
    <w:p w:rsidR="000F38AD" w:rsidRDefault="0094589D">
      <w:pPr>
        <w:pStyle w:val="2"/>
        <w:spacing w:line="1703" w:lineRule="exact"/>
        <w:ind w:left="885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9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099655" cy="3853815"/>
                <wp:effectExtent l="0" t="0" r="0" b="0"/>
                <wp:wrapNone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9655" cy="3853815"/>
                          <a:chOff x="0" y="0"/>
                          <a:chExt cx="31653" cy="6069"/>
                        </a:xfrm>
                      </wpg:grpSpPr>
                      <wps:wsp>
                        <wps:cNvPr id="4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653" cy="501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51"/>
                        <wps:cNvSpPr>
                          <a:spLocks/>
                        </wps:cNvSpPr>
                        <wps:spPr bwMode="auto">
                          <a:xfrm>
                            <a:off x="1234" y="3264"/>
                            <a:ext cx="29498" cy="2804"/>
                          </a:xfrm>
                          <a:custGeom>
                            <a:avLst/>
                            <a:gdLst>
                              <a:gd name="T0" fmla="+- 0 7778 1235"/>
                              <a:gd name="T1" fmla="*/ T0 w 29498"/>
                              <a:gd name="T2" fmla="+- 0 3265 3265"/>
                              <a:gd name="T3" fmla="*/ 3265 h 2804"/>
                              <a:gd name="T4" fmla="+- 0 1235 1235"/>
                              <a:gd name="T5" fmla="*/ T4 w 29498"/>
                              <a:gd name="T6" fmla="+- 0 3265 3265"/>
                              <a:gd name="T7" fmla="*/ 3265 h 2804"/>
                              <a:gd name="T8" fmla="+- 0 1235 1235"/>
                              <a:gd name="T9" fmla="*/ T8 w 29498"/>
                              <a:gd name="T10" fmla="+- 0 6069 3265"/>
                              <a:gd name="T11" fmla="*/ 6069 h 2804"/>
                              <a:gd name="T12" fmla="+- 0 7778 1235"/>
                              <a:gd name="T13" fmla="*/ T12 w 29498"/>
                              <a:gd name="T14" fmla="+- 0 6069 3265"/>
                              <a:gd name="T15" fmla="*/ 6069 h 2804"/>
                              <a:gd name="T16" fmla="+- 0 7778 1235"/>
                              <a:gd name="T17" fmla="*/ T16 w 29498"/>
                              <a:gd name="T18" fmla="+- 0 3265 3265"/>
                              <a:gd name="T19" fmla="*/ 3265 h 2804"/>
                              <a:gd name="T20" fmla="+- 0 15430 1235"/>
                              <a:gd name="T21" fmla="*/ T20 w 29498"/>
                              <a:gd name="T22" fmla="+- 0 3265 3265"/>
                              <a:gd name="T23" fmla="*/ 3265 h 2804"/>
                              <a:gd name="T24" fmla="+- 0 8887 1235"/>
                              <a:gd name="T25" fmla="*/ T24 w 29498"/>
                              <a:gd name="T26" fmla="+- 0 3265 3265"/>
                              <a:gd name="T27" fmla="*/ 3265 h 2804"/>
                              <a:gd name="T28" fmla="+- 0 8887 1235"/>
                              <a:gd name="T29" fmla="*/ T28 w 29498"/>
                              <a:gd name="T30" fmla="+- 0 6069 3265"/>
                              <a:gd name="T31" fmla="*/ 6069 h 2804"/>
                              <a:gd name="T32" fmla="+- 0 15430 1235"/>
                              <a:gd name="T33" fmla="*/ T32 w 29498"/>
                              <a:gd name="T34" fmla="+- 0 6069 3265"/>
                              <a:gd name="T35" fmla="*/ 6069 h 2804"/>
                              <a:gd name="T36" fmla="+- 0 15430 1235"/>
                              <a:gd name="T37" fmla="*/ T36 w 29498"/>
                              <a:gd name="T38" fmla="+- 0 3265 3265"/>
                              <a:gd name="T39" fmla="*/ 3265 h 2804"/>
                              <a:gd name="T40" fmla="+- 0 23080 1235"/>
                              <a:gd name="T41" fmla="*/ T40 w 29498"/>
                              <a:gd name="T42" fmla="+- 0 3265 3265"/>
                              <a:gd name="T43" fmla="*/ 3265 h 2804"/>
                              <a:gd name="T44" fmla="+- 0 16536 1235"/>
                              <a:gd name="T45" fmla="*/ T44 w 29498"/>
                              <a:gd name="T46" fmla="+- 0 3265 3265"/>
                              <a:gd name="T47" fmla="*/ 3265 h 2804"/>
                              <a:gd name="T48" fmla="+- 0 16536 1235"/>
                              <a:gd name="T49" fmla="*/ T48 w 29498"/>
                              <a:gd name="T50" fmla="+- 0 6069 3265"/>
                              <a:gd name="T51" fmla="*/ 6069 h 2804"/>
                              <a:gd name="T52" fmla="+- 0 23080 1235"/>
                              <a:gd name="T53" fmla="*/ T52 w 29498"/>
                              <a:gd name="T54" fmla="+- 0 6069 3265"/>
                              <a:gd name="T55" fmla="*/ 6069 h 2804"/>
                              <a:gd name="T56" fmla="+- 0 23080 1235"/>
                              <a:gd name="T57" fmla="*/ T56 w 29498"/>
                              <a:gd name="T58" fmla="+- 0 3265 3265"/>
                              <a:gd name="T59" fmla="*/ 3265 h 2804"/>
                              <a:gd name="T60" fmla="+- 0 30732 1235"/>
                              <a:gd name="T61" fmla="*/ T60 w 29498"/>
                              <a:gd name="T62" fmla="+- 0 3265 3265"/>
                              <a:gd name="T63" fmla="*/ 3265 h 2804"/>
                              <a:gd name="T64" fmla="+- 0 24188 1235"/>
                              <a:gd name="T65" fmla="*/ T64 w 29498"/>
                              <a:gd name="T66" fmla="+- 0 3265 3265"/>
                              <a:gd name="T67" fmla="*/ 3265 h 2804"/>
                              <a:gd name="T68" fmla="+- 0 24188 1235"/>
                              <a:gd name="T69" fmla="*/ T68 w 29498"/>
                              <a:gd name="T70" fmla="+- 0 6069 3265"/>
                              <a:gd name="T71" fmla="*/ 6069 h 2804"/>
                              <a:gd name="T72" fmla="+- 0 30732 1235"/>
                              <a:gd name="T73" fmla="*/ T72 w 29498"/>
                              <a:gd name="T74" fmla="+- 0 6069 3265"/>
                              <a:gd name="T75" fmla="*/ 6069 h 2804"/>
                              <a:gd name="T76" fmla="+- 0 30732 1235"/>
                              <a:gd name="T77" fmla="*/ T76 w 29498"/>
                              <a:gd name="T78" fmla="+- 0 3265 3265"/>
                              <a:gd name="T79" fmla="*/ 3265 h 2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498" h="2804">
                                <a:moveTo>
                                  <a:pt x="6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4"/>
                                </a:lnTo>
                                <a:lnTo>
                                  <a:pt x="6543" y="2804"/>
                                </a:lnTo>
                                <a:lnTo>
                                  <a:pt x="6543" y="0"/>
                                </a:lnTo>
                                <a:close/>
                                <a:moveTo>
                                  <a:pt x="14195" y="0"/>
                                </a:moveTo>
                                <a:lnTo>
                                  <a:pt x="7652" y="0"/>
                                </a:lnTo>
                                <a:lnTo>
                                  <a:pt x="7652" y="2804"/>
                                </a:lnTo>
                                <a:lnTo>
                                  <a:pt x="14195" y="2804"/>
                                </a:lnTo>
                                <a:lnTo>
                                  <a:pt x="14195" y="0"/>
                                </a:lnTo>
                                <a:close/>
                                <a:moveTo>
                                  <a:pt x="21845" y="0"/>
                                </a:moveTo>
                                <a:lnTo>
                                  <a:pt x="15301" y="0"/>
                                </a:lnTo>
                                <a:lnTo>
                                  <a:pt x="15301" y="2804"/>
                                </a:lnTo>
                                <a:lnTo>
                                  <a:pt x="21845" y="2804"/>
                                </a:lnTo>
                                <a:lnTo>
                                  <a:pt x="21845" y="0"/>
                                </a:lnTo>
                                <a:close/>
                                <a:moveTo>
                                  <a:pt x="29497" y="0"/>
                                </a:moveTo>
                                <a:lnTo>
                                  <a:pt x="22953" y="0"/>
                                </a:lnTo>
                                <a:lnTo>
                                  <a:pt x="22953" y="2804"/>
                                </a:lnTo>
                                <a:lnTo>
                                  <a:pt x="29497" y="2804"/>
                                </a:lnTo>
                                <a:lnTo>
                                  <a:pt x="29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" y="3603"/>
                            <a:ext cx="3958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0" y="3477"/>
                            <a:ext cx="4397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4" y="3603"/>
                            <a:ext cx="3958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3483"/>
                            <a:ext cx="4037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A94F8" id="Group 46" o:spid="_x0000_s1026" style="position:absolute;margin-left:0;margin-top:0;width:1582.65pt;height:303.45pt;z-index:-16125952;mso-position-horizontal-relative:page;mso-position-vertical-relative:page" coordsize="31653,6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">
                <v:rect id="Rectangle 52" o:spid="_x0000_s1027" style="position:absolute;width:31653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" fillcolor="#f1f1f1" stroked="f"/>
                <v:shape id="AutoShape 51" o:spid="_x0000_s1028" style="position:absolute;left:1234;top:3264;width:29498;height:2804;visibility:visible;mso-wrap-style:square;v-text-anchor:top" coordsize="29498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" path="m6543,l,,,2804r6543,l6543,xm14195,l7652,r,2804l14195,2804,14195,xm21845,l15301,r,2804l21845,2804,21845,xm29497,l22953,r,2804l29497,2804,29497,xe" fillcolor="#7ccad1" stroked="f">
                  <v:path arrowok="t" o:connecttype="custom" o:connectlocs="6543,3265;0,3265;0,6069;6543,6069;6543,3265;14195,3265;7652,3265;7652,6069;14195,6069;14195,3265;21845,3265;15301,3265;15301,6069;21845,6069;21845,3265;29497,3265;22953,3265;22953,6069;29497,6069;29497,3265" o:connectangles="0,0,0,0,0,0,0,0,0,0,0,0,0,0,0,0,0,0,0,0"/>
                </v:shape>
                <v:shape id="Picture 50" o:spid="_x0000_s1029" type="#_x0000_t75" style="position:absolute;left:9316;top:3603;width:3958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">
                  <v:imagedata r:id="rId57" o:title=""/>
                </v:shape>
                <v:shape id="Picture 49" o:spid="_x0000_s1030" type="#_x0000_t75" style="position:absolute;left:24610;top:3477;width:4397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">
                  <v:imagedata r:id="rId58" o:title=""/>
                </v:shape>
                <v:shape id="Picture 48" o:spid="_x0000_s1031" type="#_x0000_t75" style="position:absolute;left:17034;top:3603;width:3958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">
                  <v:imagedata r:id="rId59" o:title=""/>
                </v:shape>
                <v:shape id="Picture 47" o:spid="_x0000_s1032" type="#_x0000_t75" style="position:absolute;left:1744;top:3483;width:4037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color w:val="41AFB8"/>
          <w:w w:val="65"/>
        </w:rPr>
        <w:t>652</w:t>
      </w:r>
    </w:p>
    <w:p w:rsidR="000F38AD" w:rsidRDefault="0094589D">
      <w:pPr>
        <w:spacing w:before="188" w:line="189" w:lineRule="auto"/>
        <w:ind w:left="450" w:right="5092"/>
        <w:rPr>
          <w:b/>
          <w:sz w:val="59"/>
        </w:rPr>
      </w:pPr>
      <w:r>
        <w:br w:type="column"/>
      </w:r>
      <w:r>
        <w:rPr>
          <w:b/>
          <w:sz w:val="59"/>
        </w:rPr>
        <w:lastRenderedPageBreak/>
        <w:t>ИНЫЕ</w:t>
      </w:r>
      <w:r>
        <w:rPr>
          <w:b/>
          <w:spacing w:val="3"/>
          <w:sz w:val="59"/>
        </w:rPr>
        <w:t xml:space="preserve"> </w:t>
      </w:r>
      <w:r>
        <w:rPr>
          <w:b/>
          <w:sz w:val="59"/>
        </w:rPr>
        <w:t>ОРГАНИЗАЦИИ</w:t>
      </w:r>
      <w:r>
        <w:rPr>
          <w:b/>
          <w:spacing w:val="-1"/>
          <w:sz w:val="59"/>
        </w:rPr>
        <w:t xml:space="preserve"> </w:t>
      </w:r>
      <w:r>
        <w:rPr>
          <w:b/>
          <w:sz w:val="59"/>
        </w:rPr>
        <w:t>(Центры</w:t>
      </w:r>
      <w:r>
        <w:rPr>
          <w:b/>
          <w:spacing w:val="5"/>
          <w:sz w:val="59"/>
        </w:rPr>
        <w:t xml:space="preserve"> </w:t>
      </w:r>
      <w:r>
        <w:rPr>
          <w:b/>
          <w:sz w:val="59"/>
        </w:rPr>
        <w:t>социального</w:t>
      </w:r>
      <w:r>
        <w:rPr>
          <w:b/>
          <w:spacing w:val="4"/>
          <w:sz w:val="59"/>
        </w:rPr>
        <w:t xml:space="preserve"> </w:t>
      </w:r>
      <w:r>
        <w:rPr>
          <w:b/>
          <w:sz w:val="59"/>
        </w:rPr>
        <w:t>обслуживания,</w:t>
      </w:r>
      <w:r>
        <w:rPr>
          <w:b/>
          <w:spacing w:val="1"/>
          <w:sz w:val="59"/>
        </w:rPr>
        <w:t xml:space="preserve"> </w:t>
      </w:r>
      <w:r>
        <w:rPr>
          <w:b/>
          <w:sz w:val="59"/>
        </w:rPr>
        <w:t>детские</w:t>
      </w:r>
      <w:r>
        <w:rPr>
          <w:b/>
          <w:spacing w:val="3"/>
          <w:sz w:val="59"/>
        </w:rPr>
        <w:t xml:space="preserve"> </w:t>
      </w:r>
      <w:r>
        <w:rPr>
          <w:b/>
          <w:sz w:val="59"/>
        </w:rPr>
        <w:t>сады,</w:t>
      </w:r>
      <w:r>
        <w:rPr>
          <w:b/>
          <w:spacing w:val="-131"/>
          <w:sz w:val="59"/>
        </w:rPr>
        <w:t xml:space="preserve"> </w:t>
      </w:r>
      <w:r>
        <w:rPr>
          <w:b/>
          <w:sz w:val="59"/>
        </w:rPr>
        <w:t>организации</w:t>
      </w:r>
      <w:r>
        <w:rPr>
          <w:b/>
          <w:spacing w:val="-2"/>
          <w:sz w:val="59"/>
        </w:rPr>
        <w:t xml:space="preserve"> </w:t>
      </w:r>
      <w:r>
        <w:rPr>
          <w:b/>
          <w:sz w:val="59"/>
        </w:rPr>
        <w:t>доп.образования</w:t>
      </w:r>
      <w:r>
        <w:rPr>
          <w:b/>
          <w:spacing w:val="3"/>
          <w:sz w:val="59"/>
        </w:rPr>
        <w:t xml:space="preserve"> </w:t>
      </w:r>
      <w:r>
        <w:rPr>
          <w:b/>
          <w:sz w:val="59"/>
        </w:rPr>
        <w:t>и</w:t>
      </w:r>
      <w:r>
        <w:rPr>
          <w:b/>
          <w:spacing w:val="2"/>
          <w:sz w:val="59"/>
        </w:rPr>
        <w:t xml:space="preserve"> </w:t>
      </w:r>
      <w:r>
        <w:rPr>
          <w:b/>
          <w:sz w:val="59"/>
        </w:rPr>
        <w:t>др.)</w:t>
      </w:r>
    </w:p>
    <w:p w:rsidR="000F38AD" w:rsidRDefault="000F38AD">
      <w:pPr>
        <w:spacing w:line="189" w:lineRule="auto"/>
        <w:rPr>
          <w:sz w:val="59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2" w:space="720" w:equalWidth="0">
            <w:col w:w="2851" w:space="40"/>
            <w:col w:w="27889"/>
          </w:cols>
        </w:sectPr>
      </w:pPr>
    </w:p>
    <w:p w:rsidR="000F38AD" w:rsidRDefault="0094589D">
      <w:pPr>
        <w:spacing w:line="2237" w:lineRule="exact"/>
        <w:ind w:left="787"/>
        <w:rPr>
          <w:rFonts w:ascii="Trebuchet MS" w:hAnsi="Trebuchet MS"/>
          <w:sz w:val="16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19288125</wp:posOffset>
                </wp:positionH>
                <wp:positionV relativeFrom="paragraph">
                  <wp:posOffset>56515</wp:posOffset>
                </wp:positionV>
                <wp:extent cx="127635" cy="251460"/>
                <wp:effectExtent l="0" t="0" r="0" b="0"/>
                <wp:wrapNone/>
                <wp:docPr id="4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8AD" w:rsidRDefault="0094589D">
                            <w:pPr>
                              <w:spacing w:line="39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ABABAB"/>
                                <w:w w:val="101"/>
                                <w:sz w:val="3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75" type="#_x0000_t202" style="position:absolute;left:0;text-align:left;margin-left:1518.75pt;margin-top:4.45pt;width:10.05pt;height:19.8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Absw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" filled="f" stroked="f">
                <v:textbox inset="0,0,0,0">
                  <w:txbxContent>
                    <w:p w:rsidR="000F38AD" w:rsidRDefault="0094589D">
                      <w:pPr>
                        <w:spacing w:line="396" w:lineRule="exact"/>
                        <w:rPr>
                          <w:sz w:val="39"/>
                        </w:rPr>
                      </w:pPr>
                      <w:r>
                        <w:rPr>
                          <w:color w:val="ABABAB"/>
                          <w:w w:val="101"/>
                          <w:sz w:val="39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1356360</wp:posOffset>
                </wp:positionV>
                <wp:extent cx="18738215" cy="8840470"/>
                <wp:effectExtent l="0" t="0" r="0" b="0"/>
                <wp:wrapNone/>
                <wp:docPr id="4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215" cy="884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7CCAD1"/>
                                <w:left w:val="single" w:sz="8" w:space="0" w:color="7CCAD1"/>
                                <w:bottom w:val="single" w:sz="8" w:space="0" w:color="7CCAD1"/>
                                <w:right w:val="single" w:sz="8" w:space="0" w:color="7CCAD1"/>
                                <w:insideH w:val="single" w:sz="8" w:space="0" w:color="7CCAD1"/>
                                <w:insideV w:val="single" w:sz="8" w:space="0" w:color="7CCAD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63"/>
                              <w:gridCol w:w="12226"/>
                              <w:gridCol w:w="8282"/>
                              <w:gridCol w:w="6012"/>
                            </w:tblGrid>
                            <w:tr w:rsidR="000F38AD">
                              <w:trPr>
                                <w:trHeight w:val="1630"/>
                              </w:trPr>
                              <w:tc>
                                <w:tcPr>
                                  <w:tcW w:w="2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CCAD1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3"/>
                                    <w:ind w:left="972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ГУ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БР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CCAD1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3"/>
                                    <w:ind w:left="6013" w:right="4172"/>
                                    <w:jc w:val="center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CCAD1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29" w:line="235" w:lineRule="auto"/>
                                    <w:ind w:left="2114" w:right="1140" w:firstLine="866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проведенных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7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игр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CCAD1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29" w:line="235" w:lineRule="auto"/>
                                    <w:ind w:left="1206" w:right="1542" w:hanging="36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66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47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участников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801"/>
                              </w:trPr>
                              <w:tc>
                                <w:tcPr>
                                  <w:tcW w:w="2963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3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СКФО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3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Ставропольский</w:t>
                                  </w:r>
                                  <w:r>
                                    <w:rPr>
                                      <w:spacing w:val="5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3"/>
                                    <w:ind w:right="3055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1326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3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18067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ЦФО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Липецкая</w:t>
                                  </w:r>
                                  <w:r>
                                    <w:rPr>
                                      <w:spacing w:val="2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879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13113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ЮФО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Волгоградская</w:t>
                                  </w:r>
                                  <w:r>
                                    <w:rPr>
                                      <w:spacing w:val="-6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968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13109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СФО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Омская</w:t>
                                  </w:r>
                                  <w:r>
                                    <w:rPr>
                                      <w:spacing w:val="-1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903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spacing w:before="41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13031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ЮФО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Краснодарский</w:t>
                                  </w:r>
                                  <w:r>
                                    <w:rPr>
                                      <w:spacing w:val="3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9485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ЦФО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Тульская</w:t>
                                  </w:r>
                                  <w:r>
                                    <w:rPr>
                                      <w:spacing w:val="-26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408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5869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СКФО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Кабардино-Балкарская</w:t>
                                  </w:r>
                                  <w:r>
                                    <w:rPr>
                                      <w:spacing w:val="-8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Республика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377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5327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СКФО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3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Ингушетия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4923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ЦФО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Тамбовская</w:t>
                                  </w:r>
                                  <w:r>
                                    <w:rPr>
                                      <w:spacing w:val="-17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4306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УрФО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Тюменская</w:t>
                                  </w:r>
                                  <w:r>
                                    <w:rPr>
                                      <w:spacing w:val="-16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4299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ЮФО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Ростовская</w:t>
                                  </w:r>
                                  <w:r>
                                    <w:rPr>
                                      <w:spacing w:val="-6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3566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ЦФО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Рязанская</w:t>
                                  </w:r>
                                  <w:r>
                                    <w:rPr>
                                      <w:spacing w:val="-1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3504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ПФО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Самарская</w:t>
                                  </w:r>
                                  <w:r>
                                    <w:rPr>
                                      <w:spacing w:val="-1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3354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ПФО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Нижегородская</w:t>
                                  </w:r>
                                  <w:r>
                                    <w:rPr>
                                      <w:spacing w:val="-14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3266</w:t>
                                  </w:r>
                                </w:p>
                              </w:tc>
                            </w:tr>
                            <w:tr w:rsidR="000F38AD">
                              <w:trPr>
                                <w:trHeight w:val="799"/>
                              </w:trPr>
                              <w:tc>
                                <w:tcPr>
                                  <w:tcW w:w="2963" w:type="dxa"/>
                                  <w:tcBorders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СКФО</w:t>
                                  </w:r>
                                </w:p>
                              </w:tc>
                              <w:tc>
                                <w:tcPr>
                                  <w:tcW w:w="1222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495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1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Северная</w:t>
                                  </w:r>
                                  <w:r>
                                    <w:rPr>
                                      <w:spacing w:val="2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Осетия</w:t>
                                  </w:r>
                                  <w:r>
                                    <w:rPr>
                                      <w:spacing w:val="7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Алания</w:t>
                                  </w:r>
                                </w:p>
                              </w:tc>
                              <w:tc>
                                <w:tcPr>
                                  <w:tcW w:w="82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right="3206"/>
                                    <w:jc w:val="right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6012" w:type="dxa"/>
                                  <w:tcBorders>
                                    <w:left w:val="nil"/>
                                  </w:tcBorders>
                                  <w:shd w:val="clear" w:color="auto" w:fill="EBF6F7"/>
                                </w:tcPr>
                                <w:p w:rsidR="000F38AD" w:rsidRDefault="0094589D">
                                  <w:pPr>
                                    <w:pStyle w:val="TableParagraph"/>
                                    <w:ind w:left="2045" w:right="2421"/>
                                    <w:jc w:val="center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3248</w:t>
                                  </w:r>
                                </w:p>
                              </w:tc>
                            </w:tr>
                          </w:tbl>
                          <w:p w:rsidR="000F38AD" w:rsidRDefault="000F38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76" type="#_x0000_t202" style="position:absolute;left:0;text-align:left;margin-left:65.05pt;margin-top:106.8pt;width:1475.45pt;height:696.1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m0tQIAALU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7CCAD1"/>
                          <w:left w:val="single" w:sz="8" w:space="0" w:color="7CCAD1"/>
                          <w:bottom w:val="single" w:sz="8" w:space="0" w:color="7CCAD1"/>
                          <w:right w:val="single" w:sz="8" w:space="0" w:color="7CCAD1"/>
                          <w:insideH w:val="single" w:sz="8" w:space="0" w:color="7CCAD1"/>
                          <w:insideV w:val="single" w:sz="8" w:space="0" w:color="7CCAD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63"/>
                        <w:gridCol w:w="12226"/>
                        <w:gridCol w:w="8282"/>
                        <w:gridCol w:w="6012"/>
                      </w:tblGrid>
                      <w:tr w:rsidR="000F38AD">
                        <w:trPr>
                          <w:trHeight w:val="1630"/>
                        </w:trPr>
                        <w:tc>
                          <w:tcPr>
                            <w:tcW w:w="2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CCAD1"/>
                          </w:tcPr>
                          <w:p w:rsidR="000F38AD" w:rsidRDefault="0094589D">
                            <w:pPr>
                              <w:pStyle w:val="TableParagraph"/>
                              <w:spacing w:before="413"/>
                              <w:ind w:left="972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ГУ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БР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CCAD1"/>
                          </w:tcPr>
                          <w:p w:rsidR="000F38AD" w:rsidRDefault="0094589D">
                            <w:pPr>
                              <w:pStyle w:val="TableParagraph"/>
                              <w:spacing w:before="413"/>
                              <w:ind w:left="6013" w:right="4172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CCAD1"/>
                          </w:tcPr>
                          <w:p w:rsidR="000F38AD" w:rsidRDefault="0094589D">
                            <w:pPr>
                              <w:pStyle w:val="TableParagraph"/>
                              <w:spacing w:before="29" w:line="235" w:lineRule="auto"/>
                              <w:ind w:left="2114" w:right="1140" w:firstLine="866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проведенных</w:t>
                            </w:r>
                            <w:r>
                              <w:rPr>
                                <w:b/>
                                <w:color w:val="FFFFFF"/>
                                <w:spacing w:val="-2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игр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CCAD1"/>
                          </w:tcPr>
                          <w:p w:rsidR="000F38AD" w:rsidRDefault="0094589D">
                            <w:pPr>
                              <w:pStyle w:val="TableParagraph"/>
                              <w:spacing w:before="29" w:line="235" w:lineRule="auto"/>
                              <w:ind w:left="1206" w:right="1542" w:hanging="36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66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color w:val="FFFFFF"/>
                                <w:spacing w:val="-14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участников</w:t>
                            </w:r>
                          </w:p>
                        </w:tc>
                      </w:tr>
                      <w:tr w:rsidR="000F38AD">
                        <w:trPr>
                          <w:trHeight w:val="801"/>
                        </w:trPr>
                        <w:tc>
                          <w:tcPr>
                            <w:tcW w:w="2963" w:type="dxa"/>
                            <w:tcBorders>
                              <w:top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spacing w:before="43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СКФО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spacing w:before="43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Ставропольский</w:t>
                            </w:r>
                            <w:r>
                              <w:rPr>
                                <w:spacing w:val="5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spacing w:before="43"/>
                              <w:ind w:right="3055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1326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top w:val="nil"/>
                              <w:lef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spacing w:before="43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18067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ЦФО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Липецкая</w:t>
                            </w:r>
                            <w:r>
                              <w:rPr>
                                <w:spacing w:val="2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879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13113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ЮФО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Волгоградская</w:t>
                            </w:r>
                            <w:r>
                              <w:rPr>
                                <w:spacing w:val="-6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968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13109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СФО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Омская</w:t>
                            </w:r>
                            <w:r>
                              <w:rPr>
                                <w:spacing w:val="-1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903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spacing w:before="41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13031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ЮФО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Краснодарский</w:t>
                            </w:r>
                            <w:r>
                              <w:rPr>
                                <w:spacing w:val="3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9485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ЦФО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Тульская</w:t>
                            </w:r>
                            <w:r>
                              <w:rPr>
                                <w:spacing w:val="-26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408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5869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СКФО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Кабардино-Балкарская</w:t>
                            </w:r>
                            <w:r>
                              <w:rPr>
                                <w:spacing w:val="-8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Республика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377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5327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СКФО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Республика</w:t>
                            </w:r>
                            <w:r>
                              <w:rPr>
                                <w:spacing w:val="-3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Ингушетия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4923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ЦФО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Тамбовская</w:t>
                            </w:r>
                            <w:r>
                              <w:rPr>
                                <w:spacing w:val="-17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4306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УрФО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Тюменская</w:t>
                            </w:r>
                            <w:r>
                              <w:rPr>
                                <w:spacing w:val="-16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4299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ЮФО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Ростовская</w:t>
                            </w:r>
                            <w:r>
                              <w:rPr>
                                <w:spacing w:val="-6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3566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ЦФО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Рязанская</w:t>
                            </w:r>
                            <w:r>
                              <w:rPr>
                                <w:spacing w:val="-1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3504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ПФО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Самарская</w:t>
                            </w:r>
                            <w:r>
                              <w:rPr>
                                <w:spacing w:val="-1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3354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ПФО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Нижегородская</w:t>
                            </w:r>
                            <w:r>
                              <w:rPr>
                                <w:spacing w:val="-14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3266</w:t>
                            </w:r>
                          </w:p>
                        </w:tc>
                      </w:tr>
                      <w:tr w:rsidR="000F38AD">
                        <w:trPr>
                          <w:trHeight w:val="799"/>
                        </w:trPr>
                        <w:tc>
                          <w:tcPr>
                            <w:tcW w:w="2963" w:type="dxa"/>
                            <w:tcBorders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СКФО</w:t>
                            </w:r>
                          </w:p>
                        </w:tc>
                        <w:tc>
                          <w:tcPr>
                            <w:tcW w:w="1222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495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Республика</w:t>
                            </w:r>
                            <w:r>
                              <w:rPr>
                                <w:spacing w:val="1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Северная</w:t>
                            </w:r>
                            <w:r>
                              <w:rPr>
                                <w:spacing w:val="2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Осетия</w:t>
                            </w:r>
                            <w:r>
                              <w:rPr>
                                <w:spacing w:val="7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-</w:t>
                            </w:r>
                            <w:r>
                              <w:rPr>
                                <w:spacing w:val="3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Алания</w:t>
                            </w:r>
                          </w:p>
                        </w:tc>
                        <w:tc>
                          <w:tcPr>
                            <w:tcW w:w="82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right="3206"/>
                              <w:jc w:val="right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6012" w:type="dxa"/>
                            <w:tcBorders>
                              <w:left w:val="nil"/>
                            </w:tcBorders>
                            <w:shd w:val="clear" w:color="auto" w:fill="EBF6F7"/>
                          </w:tcPr>
                          <w:p w:rsidR="000F38AD" w:rsidRDefault="0094589D">
                            <w:pPr>
                              <w:pStyle w:val="TableParagraph"/>
                              <w:ind w:left="2045" w:right="2421"/>
                              <w:jc w:val="center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3248</w:t>
                            </w:r>
                          </w:p>
                        </w:tc>
                      </w:tr>
                    </w:tbl>
                    <w:p w:rsidR="000F38AD" w:rsidRDefault="000F38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E8378A"/>
          <w:w w:val="70"/>
          <w:sz w:val="222"/>
        </w:rPr>
        <w:t>ТОП-15</w:t>
      </w:r>
      <w:r>
        <w:rPr>
          <w:rFonts w:ascii="Trebuchet MS" w:hAnsi="Trebuchet MS"/>
          <w:color w:val="E8378A"/>
          <w:spacing w:val="152"/>
          <w:w w:val="70"/>
          <w:sz w:val="222"/>
        </w:rPr>
        <w:t xml:space="preserve"> </w:t>
      </w:r>
      <w:r>
        <w:rPr>
          <w:rFonts w:ascii="Trebuchet MS" w:hAnsi="Trebuchet MS"/>
          <w:w w:val="70"/>
          <w:sz w:val="165"/>
        </w:rPr>
        <w:t>регионов</w:t>
      </w:r>
      <w:r>
        <w:rPr>
          <w:rFonts w:ascii="Trebuchet MS" w:hAnsi="Trebuchet MS"/>
          <w:spacing w:val="108"/>
          <w:w w:val="70"/>
          <w:sz w:val="165"/>
        </w:rPr>
        <w:t xml:space="preserve"> </w:t>
      </w:r>
      <w:r>
        <w:rPr>
          <w:rFonts w:ascii="Trebuchet MS" w:hAnsi="Trebuchet MS"/>
          <w:w w:val="70"/>
          <w:sz w:val="165"/>
        </w:rPr>
        <w:t>по</w:t>
      </w:r>
      <w:r>
        <w:rPr>
          <w:rFonts w:ascii="Trebuchet MS" w:hAnsi="Trebuchet MS"/>
          <w:spacing w:val="108"/>
          <w:w w:val="70"/>
          <w:sz w:val="165"/>
        </w:rPr>
        <w:t xml:space="preserve"> </w:t>
      </w:r>
      <w:r>
        <w:rPr>
          <w:rFonts w:ascii="Trebuchet MS" w:hAnsi="Trebuchet MS"/>
          <w:w w:val="70"/>
          <w:sz w:val="165"/>
        </w:rPr>
        <w:t>количеству</w:t>
      </w:r>
      <w:r>
        <w:rPr>
          <w:rFonts w:ascii="Trebuchet MS" w:hAnsi="Trebuchet MS"/>
          <w:spacing w:val="108"/>
          <w:w w:val="70"/>
          <w:sz w:val="165"/>
        </w:rPr>
        <w:t xml:space="preserve"> </w:t>
      </w:r>
      <w:r>
        <w:rPr>
          <w:rFonts w:ascii="Trebuchet MS" w:hAnsi="Trebuchet MS"/>
          <w:w w:val="70"/>
          <w:sz w:val="165"/>
        </w:rPr>
        <w:t>участников</w:t>
      </w:r>
      <w:r>
        <w:rPr>
          <w:rFonts w:ascii="Trebuchet MS" w:hAnsi="Trebuchet MS"/>
          <w:spacing w:val="121"/>
          <w:w w:val="70"/>
          <w:sz w:val="165"/>
        </w:rPr>
        <w:t xml:space="preserve"> </w:t>
      </w:r>
      <w:r>
        <w:rPr>
          <w:rFonts w:ascii="Trebuchet MS" w:hAnsi="Trebuchet MS"/>
          <w:w w:val="70"/>
          <w:sz w:val="165"/>
        </w:rPr>
        <w:t>игр</w:t>
      </w:r>
    </w:p>
    <w:p w:rsidR="000F38AD" w:rsidRDefault="000F38AD">
      <w:pPr>
        <w:spacing w:line="2237" w:lineRule="exact"/>
        <w:rPr>
          <w:rFonts w:ascii="Trebuchet MS" w:hAnsi="Trebuchet MS"/>
          <w:sz w:val="165"/>
        </w:rPr>
        <w:sectPr w:rsidR="000F38AD">
          <w:pgSz w:w="31660" w:h="17810" w:orient="landscape"/>
          <w:pgMar w:top="860" w:right="460" w:bottom="280" w:left="420" w:header="720" w:footer="720" w:gutter="0"/>
          <w:cols w:space="720"/>
        </w:sectPr>
      </w:pPr>
    </w:p>
    <w:p w:rsidR="000F38AD" w:rsidRDefault="0094589D">
      <w:pPr>
        <w:tabs>
          <w:tab w:val="right" w:pos="30155"/>
        </w:tabs>
        <w:spacing w:line="2155" w:lineRule="exact"/>
        <w:ind w:left="639"/>
        <w:rPr>
          <w:sz w:val="39"/>
        </w:rPr>
      </w:pPr>
      <w:r>
        <w:rPr>
          <w:rFonts w:ascii="Trebuchet MS" w:hAnsi="Trebuchet MS"/>
          <w:color w:val="E8378A"/>
          <w:w w:val="75"/>
          <w:sz w:val="214"/>
        </w:rPr>
        <w:lastRenderedPageBreak/>
        <w:t>Целевая</w:t>
      </w:r>
      <w:r>
        <w:rPr>
          <w:rFonts w:ascii="Trebuchet MS" w:hAnsi="Trebuchet MS"/>
          <w:color w:val="E8378A"/>
          <w:spacing w:val="-143"/>
          <w:w w:val="75"/>
          <w:sz w:val="214"/>
        </w:rPr>
        <w:t xml:space="preserve"> </w:t>
      </w:r>
      <w:r>
        <w:rPr>
          <w:rFonts w:ascii="Trebuchet MS" w:hAnsi="Trebuchet MS"/>
          <w:color w:val="E8378A"/>
          <w:w w:val="75"/>
          <w:sz w:val="214"/>
        </w:rPr>
        <w:t>аудитория</w:t>
      </w:r>
      <w:r>
        <w:rPr>
          <w:rFonts w:ascii="Times New Roman" w:hAnsi="Times New Roman"/>
          <w:color w:val="E8378A"/>
          <w:w w:val="75"/>
          <w:sz w:val="214"/>
        </w:rPr>
        <w:tab/>
      </w:r>
      <w:r>
        <w:rPr>
          <w:color w:val="ABABAB"/>
          <w:w w:val="75"/>
          <w:position w:val="127"/>
          <w:sz w:val="39"/>
        </w:rPr>
        <w:t>7</w:t>
      </w:r>
    </w:p>
    <w:p w:rsidR="000F38AD" w:rsidRDefault="000F38AD">
      <w:pPr>
        <w:spacing w:line="2155" w:lineRule="exact"/>
        <w:rPr>
          <w:sz w:val="39"/>
        </w:rPr>
        <w:sectPr w:rsidR="000F38AD">
          <w:pgSz w:w="31660" w:h="17810" w:orient="landscape"/>
          <w:pgMar w:top="840" w:right="460" w:bottom="280" w:left="420" w:header="720" w:footer="720" w:gutter="0"/>
          <w:cols w:space="720"/>
        </w:sectPr>
      </w:pPr>
    </w:p>
    <w:p w:rsidR="000F38AD" w:rsidRDefault="000F38AD">
      <w:pPr>
        <w:pStyle w:val="a3"/>
        <w:rPr>
          <w:sz w:val="40"/>
        </w:rPr>
      </w:pPr>
    </w:p>
    <w:p w:rsidR="000F38AD" w:rsidRDefault="000F38AD">
      <w:pPr>
        <w:pStyle w:val="a3"/>
        <w:rPr>
          <w:sz w:val="40"/>
        </w:rPr>
      </w:pPr>
    </w:p>
    <w:p w:rsidR="000F38AD" w:rsidRDefault="000F38AD">
      <w:pPr>
        <w:pStyle w:val="a3"/>
        <w:rPr>
          <w:sz w:val="40"/>
        </w:rPr>
      </w:pPr>
    </w:p>
    <w:p w:rsidR="000F38AD" w:rsidRDefault="000F38AD">
      <w:pPr>
        <w:pStyle w:val="a3"/>
        <w:rPr>
          <w:sz w:val="40"/>
        </w:rPr>
      </w:pPr>
    </w:p>
    <w:p w:rsidR="000F38AD" w:rsidRDefault="000F38AD">
      <w:pPr>
        <w:pStyle w:val="a3"/>
        <w:rPr>
          <w:sz w:val="40"/>
        </w:rPr>
      </w:pPr>
    </w:p>
    <w:p w:rsidR="000F38AD" w:rsidRDefault="000F38AD">
      <w:pPr>
        <w:pStyle w:val="a3"/>
        <w:rPr>
          <w:sz w:val="40"/>
        </w:rPr>
      </w:pPr>
    </w:p>
    <w:p w:rsidR="000F38AD" w:rsidRDefault="000F38AD">
      <w:pPr>
        <w:pStyle w:val="a3"/>
        <w:rPr>
          <w:sz w:val="40"/>
        </w:rPr>
      </w:pPr>
    </w:p>
    <w:p w:rsidR="000F38AD" w:rsidRDefault="000F38AD">
      <w:pPr>
        <w:pStyle w:val="a3"/>
        <w:spacing w:before="8"/>
        <w:rPr>
          <w:sz w:val="32"/>
        </w:rPr>
      </w:pPr>
    </w:p>
    <w:p w:rsidR="000F38AD" w:rsidRDefault="0094589D">
      <w:pPr>
        <w:spacing w:line="496" w:lineRule="exact"/>
        <w:ind w:left="1087"/>
        <w:rPr>
          <w:i/>
          <w:sz w:val="41"/>
        </w:rPr>
      </w:pPr>
      <w:r>
        <w:rPr>
          <w:i/>
          <w:color w:val="7E7E7E"/>
          <w:sz w:val="41"/>
        </w:rPr>
        <w:t>г.</w:t>
      </w:r>
      <w:r>
        <w:rPr>
          <w:i/>
          <w:color w:val="7E7E7E"/>
          <w:spacing w:val="-8"/>
          <w:sz w:val="41"/>
        </w:rPr>
        <w:t xml:space="preserve"> </w:t>
      </w:r>
      <w:r>
        <w:rPr>
          <w:i/>
          <w:color w:val="7E7E7E"/>
          <w:sz w:val="41"/>
        </w:rPr>
        <w:t>Зеленоградск</w:t>
      </w:r>
    </w:p>
    <w:p w:rsidR="000F38AD" w:rsidRDefault="0094589D">
      <w:pPr>
        <w:pStyle w:val="a3"/>
        <w:rPr>
          <w:i/>
          <w:sz w:val="40"/>
        </w:rPr>
      </w:pPr>
      <w:r>
        <w:br w:type="column"/>
      </w:r>
    </w:p>
    <w:p w:rsidR="000F38AD" w:rsidRDefault="000F38AD">
      <w:pPr>
        <w:pStyle w:val="a3"/>
        <w:rPr>
          <w:i/>
          <w:sz w:val="40"/>
        </w:rPr>
      </w:pPr>
    </w:p>
    <w:p w:rsidR="000F38AD" w:rsidRDefault="000F38AD">
      <w:pPr>
        <w:pStyle w:val="a3"/>
        <w:rPr>
          <w:i/>
          <w:sz w:val="40"/>
        </w:rPr>
      </w:pPr>
    </w:p>
    <w:p w:rsidR="000F38AD" w:rsidRDefault="000F38AD">
      <w:pPr>
        <w:pStyle w:val="a3"/>
        <w:rPr>
          <w:i/>
          <w:sz w:val="40"/>
        </w:rPr>
      </w:pPr>
    </w:p>
    <w:p w:rsidR="000F38AD" w:rsidRDefault="000F38AD">
      <w:pPr>
        <w:pStyle w:val="a3"/>
        <w:rPr>
          <w:i/>
          <w:sz w:val="40"/>
        </w:rPr>
      </w:pPr>
    </w:p>
    <w:p w:rsidR="000F38AD" w:rsidRDefault="000F38AD">
      <w:pPr>
        <w:pStyle w:val="a3"/>
        <w:rPr>
          <w:i/>
          <w:sz w:val="40"/>
        </w:rPr>
      </w:pPr>
    </w:p>
    <w:p w:rsidR="000F38AD" w:rsidRDefault="0094589D">
      <w:pPr>
        <w:spacing w:before="283" w:line="457" w:lineRule="exact"/>
        <w:ind w:left="319" w:right="21"/>
        <w:jc w:val="center"/>
        <w:rPr>
          <w:i/>
          <w:sz w:val="41"/>
        </w:rPr>
      </w:pPr>
      <w:r>
        <w:rPr>
          <w:i/>
          <w:color w:val="7E7E7E"/>
          <w:sz w:val="41"/>
        </w:rPr>
        <w:t>г.</w:t>
      </w:r>
      <w:r>
        <w:rPr>
          <w:i/>
          <w:color w:val="7E7E7E"/>
          <w:spacing w:val="-17"/>
          <w:sz w:val="41"/>
        </w:rPr>
        <w:t xml:space="preserve"> </w:t>
      </w:r>
      <w:r>
        <w:rPr>
          <w:i/>
          <w:color w:val="7E7E7E"/>
          <w:sz w:val="41"/>
        </w:rPr>
        <w:t>Таллин</w:t>
      </w:r>
    </w:p>
    <w:p w:rsidR="000F38AD" w:rsidRDefault="0094589D">
      <w:pPr>
        <w:spacing w:line="457" w:lineRule="exact"/>
        <w:ind w:left="320" w:right="21"/>
        <w:jc w:val="center"/>
        <w:rPr>
          <w:i/>
          <w:sz w:val="41"/>
        </w:rPr>
      </w:pPr>
      <w:r>
        <w:rPr>
          <w:i/>
          <w:color w:val="7E7E7E"/>
          <w:sz w:val="41"/>
        </w:rPr>
        <w:t>Эстонская</w:t>
      </w:r>
      <w:r>
        <w:rPr>
          <w:i/>
          <w:color w:val="7E7E7E"/>
          <w:spacing w:val="-8"/>
          <w:sz w:val="41"/>
        </w:rPr>
        <w:t xml:space="preserve"> </w:t>
      </w:r>
      <w:r>
        <w:rPr>
          <w:i/>
          <w:color w:val="7E7E7E"/>
          <w:sz w:val="41"/>
        </w:rPr>
        <w:t>Республика</w:t>
      </w:r>
    </w:p>
    <w:p w:rsidR="000F38AD" w:rsidRDefault="0094589D">
      <w:pPr>
        <w:pStyle w:val="a3"/>
        <w:rPr>
          <w:i/>
          <w:sz w:val="82"/>
        </w:rPr>
      </w:pPr>
      <w:r>
        <w:br w:type="column"/>
      </w:r>
    </w:p>
    <w:p w:rsidR="000F38AD" w:rsidRDefault="000F38AD">
      <w:pPr>
        <w:pStyle w:val="a3"/>
        <w:rPr>
          <w:i/>
          <w:sz w:val="82"/>
        </w:rPr>
      </w:pPr>
    </w:p>
    <w:p w:rsidR="000F38AD" w:rsidRDefault="0094589D">
      <w:pPr>
        <w:spacing w:before="507"/>
        <w:ind w:left="1087"/>
        <w:jc w:val="center"/>
        <w:rPr>
          <w:sz w:val="66"/>
        </w:rPr>
      </w:pPr>
      <w:r>
        <w:rPr>
          <w:b/>
          <w:sz w:val="82"/>
        </w:rPr>
        <w:t>13%</w:t>
      </w:r>
      <w:r>
        <w:rPr>
          <w:b/>
          <w:spacing w:val="-8"/>
          <w:sz w:val="82"/>
        </w:rPr>
        <w:t xml:space="preserve"> </w:t>
      </w:r>
      <w:r>
        <w:rPr>
          <w:sz w:val="66"/>
        </w:rPr>
        <w:t>14-17</w:t>
      </w:r>
      <w:r>
        <w:rPr>
          <w:spacing w:val="-7"/>
          <w:sz w:val="66"/>
        </w:rPr>
        <w:t xml:space="preserve"> </w:t>
      </w:r>
      <w:r>
        <w:rPr>
          <w:sz w:val="66"/>
        </w:rPr>
        <w:t>лет</w:t>
      </w:r>
    </w:p>
    <w:p w:rsidR="000F38AD" w:rsidRDefault="0094589D">
      <w:pPr>
        <w:pStyle w:val="a3"/>
        <w:rPr>
          <w:sz w:val="40"/>
        </w:rPr>
      </w:pPr>
      <w:r>
        <w:br w:type="column"/>
      </w:r>
    </w:p>
    <w:p w:rsidR="000F38AD" w:rsidRDefault="000F38AD">
      <w:pPr>
        <w:pStyle w:val="a3"/>
        <w:rPr>
          <w:sz w:val="40"/>
        </w:rPr>
      </w:pPr>
    </w:p>
    <w:p w:rsidR="000F38AD" w:rsidRDefault="000F38AD">
      <w:pPr>
        <w:pStyle w:val="a3"/>
        <w:spacing w:before="10"/>
        <w:rPr>
          <w:sz w:val="57"/>
        </w:rPr>
      </w:pPr>
    </w:p>
    <w:p w:rsidR="000F38AD" w:rsidRDefault="0094589D">
      <w:pPr>
        <w:spacing w:line="457" w:lineRule="exact"/>
        <w:ind w:left="668" w:right="1730"/>
        <w:jc w:val="center"/>
        <w:rPr>
          <w:i/>
          <w:sz w:val="41"/>
        </w:rPr>
      </w:pPr>
      <w:r>
        <w:rPr>
          <w:i/>
          <w:color w:val="7E7E7E"/>
          <w:sz w:val="41"/>
        </w:rPr>
        <w:t>с.Анюйск</w:t>
      </w:r>
    </w:p>
    <w:p w:rsidR="000F38AD" w:rsidRDefault="0094589D">
      <w:pPr>
        <w:spacing w:before="27" w:line="196" w:lineRule="auto"/>
        <w:ind w:left="668" w:right="1736"/>
        <w:jc w:val="center"/>
        <w:rPr>
          <w:i/>
          <w:sz w:val="41"/>
        </w:rPr>
      </w:pPr>
      <w:r>
        <w:rPr>
          <w:i/>
          <w:color w:val="7E7E7E"/>
          <w:sz w:val="41"/>
        </w:rPr>
        <w:t>Чукотский</w:t>
      </w:r>
      <w:r>
        <w:rPr>
          <w:i/>
          <w:color w:val="7E7E7E"/>
          <w:spacing w:val="2"/>
          <w:sz w:val="41"/>
        </w:rPr>
        <w:t xml:space="preserve"> </w:t>
      </w:r>
      <w:r>
        <w:rPr>
          <w:i/>
          <w:color w:val="7E7E7E"/>
          <w:sz w:val="41"/>
        </w:rPr>
        <w:t>Автономный</w:t>
      </w:r>
      <w:r>
        <w:rPr>
          <w:i/>
          <w:color w:val="7E7E7E"/>
          <w:spacing w:val="-90"/>
          <w:sz w:val="41"/>
        </w:rPr>
        <w:t xml:space="preserve"> </w:t>
      </w:r>
      <w:r>
        <w:rPr>
          <w:i/>
          <w:color w:val="7E7E7E"/>
          <w:sz w:val="41"/>
        </w:rPr>
        <w:t>Округ</w:t>
      </w:r>
    </w:p>
    <w:p w:rsidR="000F38AD" w:rsidRDefault="000F38AD">
      <w:pPr>
        <w:spacing w:line="196" w:lineRule="auto"/>
        <w:jc w:val="center"/>
        <w:rPr>
          <w:sz w:val="41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4" w:space="720" w:equalWidth="0">
            <w:col w:w="3843" w:space="40"/>
            <w:col w:w="4392" w:space="10346"/>
            <w:col w:w="5316" w:space="40"/>
            <w:col w:w="6803"/>
          </w:cols>
        </w:sectPr>
      </w:pPr>
    </w:p>
    <w:p w:rsidR="000F38AD" w:rsidRDefault="0094589D">
      <w:pPr>
        <w:spacing w:line="419" w:lineRule="exact"/>
        <w:ind w:left="113"/>
        <w:rPr>
          <w:i/>
          <w:sz w:val="41"/>
        </w:rPr>
      </w:pPr>
      <w:r>
        <w:rPr>
          <w:i/>
          <w:color w:val="7E7E7E"/>
          <w:sz w:val="41"/>
        </w:rPr>
        <w:lastRenderedPageBreak/>
        <w:t>Калининградская</w:t>
      </w:r>
      <w:r>
        <w:rPr>
          <w:i/>
          <w:color w:val="7E7E7E"/>
          <w:spacing w:val="-5"/>
          <w:sz w:val="41"/>
        </w:rPr>
        <w:t xml:space="preserve"> </w:t>
      </w:r>
      <w:r>
        <w:rPr>
          <w:i/>
          <w:color w:val="7E7E7E"/>
          <w:sz w:val="41"/>
        </w:rPr>
        <w:t>область</w:t>
      </w:r>
    </w:p>
    <w:p w:rsidR="000F38AD" w:rsidRDefault="0094589D">
      <w:pPr>
        <w:tabs>
          <w:tab w:val="left" w:pos="5700"/>
        </w:tabs>
        <w:spacing w:before="423"/>
        <w:ind w:left="113"/>
        <w:rPr>
          <w:sz w:val="66"/>
        </w:rPr>
      </w:pPr>
      <w:r>
        <w:br w:type="column"/>
      </w:r>
      <w:r>
        <w:rPr>
          <w:b/>
          <w:sz w:val="82"/>
          <w:u w:val="thick" w:color="7E7E7E"/>
        </w:rPr>
        <w:lastRenderedPageBreak/>
        <w:t>33%</w:t>
      </w:r>
      <w:r>
        <w:rPr>
          <w:b/>
          <w:spacing w:val="-1"/>
          <w:sz w:val="82"/>
          <w:u w:val="thick" w:color="7E7E7E"/>
        </w:rPr>
        <w:t xml:space="preserve"> </w:t>
      </w:r>
      <w:r>
        <w:rPr>
          <w:sz w:val="66"/>
          <w:u w:val="thick" w:color="7E7E7E"/>
        </w:rPr>
        <w:t>11-13</w:t>
      </w:r>
      <w:r>
        <w:rPr>
          <w:spacing w:val="-1"/>
          <w:sz w:val="66"/>
          <w:u w:val="thick" w:color="7E7E7E"/>
        </w:rPr>
        <w:t xml:space="preserve"> </w:t>
      </w:r>
      <w:r>
        <w:rPr>
          <w:sz w:val="66"/>
          <w:u w:val="thick" w:color="7E7E7E"/>
        </w:rPr>
        <w:t>лет</w:t>
      </w:r>
      <w:r>
        <w:rPr>
          <w:sz w:val="66"/>
          <w:u w:val="thick" w:color="7E7E7E"/>
        </w:rPr>
        <w:tab/>
      </w:r>
    </w:p>
    <w:p w:rsidR="000F38AD" w:rsidRDefault="000F38AD">
      <w:pPr>
        <w:pStyle w:val="a3"/>
        <w:rPr>
          <w:sz w:val="82"/>
        </w:rPr>
      </w:pPr>
    </w:p>
    <w:p w:rsidR="000F38AD" w:rsidRDefault="0094589D">
      <w:pPr>
        <w:spacing w:before="532"/>
        <w:ind w:left="113"/>
        <w:rPr>
          <w:sz w:val="66"/>
        </w:rPr>
      </w:pPr>
      <w:r>
        <w:rPr>
          <w:b/>
          <w:sz w:val="82"/>
        </w:rPr>
        <w:t xml:space="preserve">51% </w:t>
      </w:r>
      <w:r>
        <w:rPr>
          <w:sz w:val="66"/>
        </w:rPr>
        <w:t>7-10</w:t>
      </w:r>
      <w:r>
        <w:rPr>
          <w:spacing w:val="-1"/>
          <w:sz w:val="66"/>
        </w:rPr>
        <w:t xml:space="preserve"> </w:t>
      </w:r>
      <w:r>
        <w:rPr>
          <w:sz w:val="66"/>
        </w:rPr>
        <w:t>лет</w:t>
      </w:r>
    </w:p>
    <w:p w:rsidR="000F38AD" w:rsidRDefault="0094589D">
      <w:pPr>
        <w:pStyle w:val="a3"/>
        <w:spacing w:before="2"/>
        <w:rPr>
          <w:sz w:val="73"/>
        </w:rPr>
      </w:pPr>
      <w:r>
        <w:br w:type="column"/>
      </w:r>
    </w:p>
    <w:p w:rsidR="000F38AD" w:rsidRDefault="0094589D">
      <w:pPr>
        <w:pStyle w:val="3"/>
        <w:spacing w:line="235" w:lineRule="auto"/>
        <w:ind w:left="715" w:right="28" w:hanging="602"/>
      </w:pPr>
      <w:r>
        <w:rPr>
          <w:spacing w:val="-3"/>
        </w:rPr>
        <w:t>Распределение</w:t>
      </w:r>
      <w:r>
        <w:rPr>
          <w:spacing w:val="-147"/>
        </w:rPr>
        <w:t xml:space="preserve"> </w:t>
      </w:r>
      <w:r>
        <w:t>участников</w:t>
      </w:r>
    </w:p>
    <w:p w:rsidR="000F38AD" w:rsidRDefault="0094589D">
      <w:pPr>
        <w:spacing w:before="4" w:line="235" w:lineRule="auto"/>
        <w:ind w:left="658" w:right="77" w:hanging="501"/>
        <w:rPr>
          <w:b/>
          <w:sz w:val="66"/>
        </w:rPr>
      </w:pPr>
      <w:r>
        <w:rPr>
          <w:b/>
          <w:sz w:val="66"/>
        </w:rPr>
        <w:t>по</w:t>
      </w:r>
      <w:r>
        <w:rPr>
          <w:b/>
          <w:spacing w:val="-18"/>
          <w:sz w:val="66"/>
        </w:rPr>
        <w:t xml:space="preserve"> </w:t>
      </w:r>
      <w:r>
        <w:rPr>
          <w:b/>
          <w:sz w:val="66"/>
        </w:rPr>
        <w:t>возрастным</w:t>
      </w:r>
      <w:r>
        <w:rPr>
          <w:b/>
          <w:spacing w:val="-146"/>
          <w:sz w:val="66"/>
        </w:rPr>
        <w:t xml:space="preserve"> </w:t>
      </w:r>
      <w:r>
        <w:rPr>
          <w:b/>
          <w:sz w:val="66"/>
        </w:rPr>
        <w:t>категориям</w:t>
      </w:r>
    </w:p>
    <w:p w:rsidR="000F38AD" w:rsidRDefault="0094589D">
      <w:pPr>
        <w:spacing w:before="175"/>
        <w:ind w:left="113"/>
        <w:rPr>
          <w:sz w:val="66"/>
        </w:rPr>
      </w:pPr>
      <w:r>
        <w:br w:type="column"/>
      </w:r>
      <w:r>
        <w:rPr>
          <w:b/>
          <w:sz w:val="82"/>
          <w:u w:val="thick" w:color="7E7E7E"/>
        </w:rPr>
        <w:lastRenderedPageBreak/>
        <w:t>2%</w:t>
      </w:r>
      <w:r>
        <w:rPr>
          <w:b/>
          <w:spacing w:val="-3"/>
          <w:sz w:val="82"/>
          <w:u w:val="thick" w:color="7E7E7E"/>
        </w:rPr>
        <w:t xml:space="preserve"> </w:t>
      </w:r>
      <w:r>
        <w:rPr>
          <w:sz w:val="66"/>
          <w:u w:val="thick" w:color="7E7E7E"/>
        </w:rPr>
        <w:t>до</w:t>
      </w:r>
      <w:r>
        <w:rPr>
          <w:spacing w:val="-1"/>
          <w:sz w:val="66"/>
          <w:u w:val="thick" w:color="7E7E7E"/>
        </w:rPr>
        <w:t xml:space="preserve"> </w:t>
      </w:r>
      <w:r>
        <w:rPr>
          <w:sz w:val="66"/>
          <w:u w:val="thick" w:color="7E7E7E"/>
        </w:rPr>
        <w:t>6</w:t>
      </w:r>
      <w:r>
        <w:rPr>
          <w:spacing w:val="-4"/>
          <w:sz w:val="66"/>
          <w:u w:val="thick" w:color="7E7E7E"/>
        </w:rPr>
        <w:t xml:space="preserve"> </w:t>
      </w:r>
      <w:r>
        <w:rPr>
          <w:sz w:val="66"/>
          <w:u w:val="thick" w:color="7E7E7E"/>
        </w:rPr>
        <w:t xml:space="preserve">лет </w:t>
      </w:r>
      <w:r>
        <w:rPr>
          <w:spacing w:val="19"/>
          <w:sz w:val="66"/>
          <w:u w:val="thick" w:color="7E7E7E"/>
        </w:rPr>
        <w:t xml:space="preserve"> </w:t>
      </w:r>
    </w:p>
    <w:p w:rsidR="000F38AD" w:rsidRDefault="000F38AD">
      <w:pPr>
        <w:pStyle w:val="a3"/>
        <w:spacing w:before="1"/>
        <w:rPr>
          <w:sz w:val="92"/>
        </w:rPr>
      </w:pPr>
    </w:p>
    <w:p w:rsidR="000F38AD" w:rsidRDefault="0094589D">
      <w:pPr>
        <w:pStyle w:val="a3"/>
        <w:spacing w:before="1"/>
        <w:ind w:left="338"/>
      </w:pPr>
      <w:r>
        <w:rPr>
          <w:b/>
          <w:sz w:val="82"/>
        </w:rPr>
        <w:t>1%</w:t>
      </w:r>
      <w:r>
        <w:rPr>
          <w:b/>
          <w:spacing w:val="-1"/>
          <w:sz w:val="82"/>
        </w:rPr>
        <w:t xml:space="preserve"> </w:t>
      </w:r>
      <w:r>
        <w:t>старше 18</w:t>
      </w:r>
      <w:r>
        <w:rPr>
          <w:spacing w:val="-4"/>
        </w:rPr>
        <w:t xml:space="preserve"> </w:t>
      </w:r>
      <w:r>
        <w:t>лет</w:t>
      </w:r>
    </w:p>
    <w:p w:rsidR="000F38AD" w:rsidRDefault="000F38AD">
      <w:p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4" w:space="720" w:equalWidth="0">
            <w:col w:w="4855" w:space="769"/>
            <w:col w:w="5741" w:space="1689"/>
            <w:col w:w="4570" w:space="3557"/>
            <w:col w:w="9599"/>
          </w:cols>
        </w:sect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rPr>
          <w:sz w:val="20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space="720"/>
        </w:sectPr>
      </w:pPr>
    </w:p>
    <w:p w:rsidR="000F38AD" w:rsidRDefault="0094589D">
      <w:pPr>
        <w:spacing w:before="158" w:line="457" w:lineRule="exact"/>
        <w:ind w:left="980" w:right="17"/>
        <w:jc w:val="center"/>
        <w:rPr>
          <w:i/>
          <w:sz w:val="41"/>
        </w:rPr>
      </w:pPr>
      <w:r>
        <w:rPr>
          <w:i/>
          <w:color w:val="7E7E7E"/>
          <w:sz w:val="41"/>
        </w:rPr>
        <w:lastRenderedPageBreak/>
        <w:t>г.</w:t>
      </w:r>
      <w:r>
        <w:rPr>
          <w:i/>
          <w:color w:val="7E7E7E"/>
          <w:spacing w:val="-6"/>
          <w:sz w:val="41"/>
        </w:rPr>
        <w:t xml:space="preserve"> </w:t>
      </w:r>
      <w:r>
        <w:rPr>
          <w:i/>
          <w:color w:val="7E7E7E"/>
          <w:sz w:val="41"/>
        </w:rPr>
        <w:t>Махачкала</w:t>
      </w:r>
    </w:p>
    <w:p w:rsidR="000F38AD" w:rsidRDefault="0094589D">
      <w:pPr>
        <w:spacing w:line="457" w:lineRule="exact"/>
        <w:ind w:left="980" w:right="21"/>
        <w:jc w:val="center"/>
        <w:rPr>
          <w:i/>
          <w:sz w:val="41"/>
        </w:rPr>
      </w:pPr>
      <w:r>
        <w:rPr>
          <w:i/>
          <w:color w:val="7E7E7E"/>
          <w:sz w:val="41"/>
        </w:rPr>
        <w:t>Республика</w:t>
      </w:r>
      <w:r>
        <w:rPr>
          <w:i/>
          <w:color w:val="7E7E7E"/>
          <w:spacing w:val="-2"/>
          <w:sz w:val="41"/>
        </w:rPr>
        <w:t xml:space="preserve"> </w:t>
      </w:r>
      <w:r>
        <w:rPr>
          <w:i/>
          <w:color w:val="7E7E7E"/>
          <w:sz w:val="41"/>
        </w:rPr>
        <w:t>Дагестан</w:t>
      </w:r>
    </w:p>
    <w:p w:rsidR="000F38AD" w:rsidRDefault="0094589D">
      <w:pPr>
        <w:spacing w:before="224" w:line="199" w:lineRule="auto"/>
        <w:ind w:left="999" w:right="29" w:firstLine="372"/>
        <w:rPr>
          <w:i/>
          <w:sz w:val="41"/>
        </w:rPr>
      </w:pPr>
      <w:r>
        <w:br w:type="column"/>
      </w:r>
      <w:r>
        <w:rPr>
          <w:i/>
          <w:color w:val="7E7E7E"/>
          <w:sz w:val="41"/>
        </w:rPr>
        <w:lastRenderedPageBreak/>
        <w:t>г. Калачинск</w:t>
      </w:r>
      <w:r>
        <w:rPr>
          <w:i/>
          <w:color w:val="7E7E7E"/>
          <w:spacing w:val="1"/>
          <w:sz w:val="41"/>
        </w:rPr>
        <w:t xml:space="preserve"> </w:t>
      </w:r>
      <w:r>
        <w:rPr>
          <w:i/>
          <w:color w:val="7E7E7E"/>
          <w:sz w:val="41"/>
        </w:rPr>
        <w:t>Омская</w:t>
      </w:r>
      <w:r>
        <w:rPr>
          <w:i/>
          <w:color w:val="7E7E7E"/>
          <w:spacing w:val="-5"/>
          <w:sz w:val="41"/>
        </w:rPr>
        <w:t xml:space="preserve"> </w:t>
      </w:r>
      <w:r>
        <w:rPr>
          <w:i/>
          <w:color w:val="7E7E7E"/>
          <w:sz w:val="41"/>
        </w:rPr>
        <w:t>область</w:t>
      </w:r>
    </w:p>
    <w:p w:rsidR="000F38AD" w:rsidRDefault="0094589D">
      <w:pPr>
        <w:spacing w:before="232" w:line="199" w:lineRule="auto"/>
        <w:ind w:left="999" w:right="1251" w:firstLine="1098"/>
        <w:rPr>
          <w:i/>
          <w:sz w:val="41"/>
        </w:rPr>
      </w:pPr>
      <w:r>
        <w:br w:type="column"/>
      </w:r>
      <w:r>
        <w:rPr>
          <w:i/>
          <w:color w:val="7E7E7E"/>
          <w:sz w:val="41"/>
        </w:rPr>
        <w:lastRenderedPageBreak/>
        <w:t>с.Буюклы</w:t>
      </w:r>
      <w:r>
        <w:rPr>
          <w:i/>
          <w:color w:val="7E7E7E"/>
          <w:spacing w:val="1"/>
          <w:sz w:val="41"/>
        </w:rPr>
        <w:t xml:space="preserve"> </w:t>
      </w:r>
      <w:r>
        <w:rPr>
          <w:i/>
          <w:color w:val="7E7E7E"/>
          <w:sz w:val="41"/>
        </w:rPr>
        <w:t>Сахалинская</w:t>
      </w:r>
      <w:r>
        <w:rPr>
          <w:i/>
          <w:color w:val="7E7E7E"/>
          <w:spacing w:val="-10"/>
          <w:sz w:val="41"/>
        </w:rPr>
        <w:t xml:space="preserve"> </w:t>
      </w:r>
      <w:r>
        <w:rPr>
          <w:i/>
          <w:color w:val="7E7E7E"/>
          <w:sz w:val="41"/>
        </w:rPr>
        <w:t>область</w:t>
      </w:r>
    </w:p>
    <w:p w:rsidR="000F38AD" w:rsidRDefault="000F38AD">
      <w:pPr>
        <w:spacing w:line="199" w:lineRule="auto"/>
        <w:rPr>
          <w:sz w:val="41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3" w:space="720" w:equalWidth="0">
            <w:col w:w="4907" w:space="1792"/>
            <w:col w:w="3983" w:space="13995"/>
            <w:col w:w="6103"/>
          </w:cols>
        </w:sectPr>
      </w:pPr>
    </w:p>
    <w:p w:rsidR="000F38AD" w:rsidRDefault="0094589D">
      <w:pPr>
        <w:pStyle w:val="a3"/>
        <w:rPr>
          <w:i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92576" behindDoc="1" locked="0" layoutInCell="1" allowOverlap="1">
                <wp:simplePos x="0" y="0"/>
                <wp:positionH relativeFrom="page">
                  <wp:posOffset>662940</wp:posOffset>
                </wp:positionH>
                <wp:positionV relativeFrom="page">
                  <wp:posOffset>791845</wp:posOffset>
                </wp:positionV>
                <wp:extent cx="18136870" cy="10454640"/>
                <wp:effectExtent l="0" t="0" r="0" b="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36870" cy="10454640"/>
                          <a:chOff x="1044" y="1247"/>
                          <a:chExt cx="28562" cy="16464"/>
                        </a:xfrm>
                      </wpg:grpSpPr>
                      <pic:pic xmlns:pic="http://schemas.openxmlformats.org/drawingml/2006/picture">
                        <pic:nvPicPr>
                          <pic:cNvPr id="2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3598"/>
                            <a:ext cx="28341" cy="1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3211"/>
                            <a:ext cx="3042" cy="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14167"/>
                            <a:ext cx="3042" cy="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7916"/>
                            <a:ext cx="3042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9" y="5015"/>
                            <a:ext cx="9558" cy="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0" y="14167"/>
                            <a:ext cx="3036" cy="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7" y="1246"/>
                            <a:ext cx="3036" cy="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" y="6486"/>
                            <a:ext cx="23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2" y="13766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6397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4" y="14741"/>
                            <a:ext cx="23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9" y="13730"/>
                            <a:ext cx="23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8" y="4430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8" y="13235"/>
                            <a:ext cx="23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1" y="14167"/>
                            <a:ext cx="3038" cy="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28"/>
                        <wps:cNvSpPr>
                          <a:spLocks/>
                        </wps:cNvSpPr>
                        <wps:spPr bwMode="auto">
                          <a:xfrm>
                            <a:off x="6135" y="6580"/>
                            <a:ext cx="20980" cy="4761"/>
                          </a:xfrm>
                          <a:custGeom>
                            <a:avLst/>
                            <a:gdLst>
                              <a:gd name="T0" fmla="+- 0 6135 6135"/>
                              <a:gd name="T1" fmla="*/ T0 w 20980"/>
                              <a:gd name="T2" fmla="+- 0 11341 6580"/>
                              <a:gd name="T3" fmla="*/ 11341 h 4761"/>
                              <a:gd name="T4" fmla="+- 0 11744 6135"/>
                              <a:gd name="T5" fmla="*/ T4 w 20980"/>
                              <a:gd name="T6" fmla="+- 0 11341 6580"/>
                              <a:gd name="T7" fmla="*/ 11341 h 4761"/>
                              <a:gd name="T8" fmla="+- 0 18793 6135"/>
                              <a:gd name="T9" fmla="*/ T8 w 20980"/>
                              <a:gd name="T10" fmla="+- 0 6580 6580"/>
                              <a:gd name="T11" fmla="*/ 6580 h 4761"/>
                              <a:gd name="T12" fmla="+- 0 24636 6135"/>
                              <a:gd name="T13" fmla="*/ T12 w 20980"/>
                              <a:gd name="T14" fmla="+- 0 6580 6580"/>
                              <a:gd name="T15" fmla="*/ 6580 h 4761"/>
                              <a:gd name="T16" fmla="+- 0 21973 6135"/>
                              <a:gd name="T17" fmla="*/ T16 w 20980"/>
                              <a:gd name="T18" fmla="+- 0 10781 6580"/>
                              <a:gd name="T19" fmla="*/ 10781 h 4761"/>
                              <a:gd name="T20" fmla="+- 0 27115 6135"/>
                              <a:gd name="T21" fmla="*/ T20 w 20980"/>
                              <a:gd name="T22" fmla="+- 0 10781 6580"/>
                              <a:gd name="T23" fmla="*/ 10781 h 4761"/>
                              <a:gd name="T24" fmla="+- 0 20010 6135"/>
                              <a:gd name="T25" fmla="*/ T24 w 20980"/>
                              <a:gd name="T26" fmla="+- 0 9062 6580"/>
                              <a:gd name="T27" fmla="*/ 9062 h 4761"/>
                              <a:gd name="T28" fmla="+- 0 21758 6135"/>
                              <a:gd name="T29" fmla="*/ T28 w 20980"/>
                              <a:gd name="T30" fmla="+- 0 8549 6580"/>
                              <a:gd name="T31" fmla="*/ 8549 h 4761"/>
                              <a:gd name="T32" fmla="+- 0 20139 6135"/>
                              <a:gd name="T33" fmla="*/ T32 w 20980"/>
                              <a:gd name="T34" fmla="+- 0 9519 6580"/>
                              <a:gd name="T35" fmla="*/ 9519 h 4761"/>
                              <a:gd name="T36" fmla="+- 0 21973 6135"/>
                              <a:gd name="T37" fmla="*/ T36 w 20980"/>
                              <a:gd name="T38" fmla="+- 0 10773 6580"/>
                              <a:gd name="T39" fmla="*/ 10773 h 4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980" h="4761">
                                <a:moveTo>
                                  <a:pt x="0" y="4761"/>
                                </a:moveTo>
                                <a:lnTo>
                                  <a:pt x="5609" y="4761"/>
                                </a:lnTo>
                                <a:moveTo>
                                  <a:pt x="12658" y="0"/>
                                </a:moveTo>
                                <a:lnTo>
                                  <a:pt x="18501" y="0"/>
                                </a:lnTo>
                                <a:moveTo>
                                  <a:pt x="15838" y="4201"/>
                                </a:moveTo>
                                <a:lnTo>
                                  <a:pt x="20980" y="4201"/>
                                </a:lnTo>
                                <a:moveTo>
                                  <a:pt x="13875" y="2482"/>
                                </a:moveTo>
                                <a:lnTo>
                                  <a:pt x="15623" y="1969"/>
                                </a:lnTo>
                                <a:moveTo>
                                  <a:pt x="14004" y="2939"/>
                                </a:moveTo>
                                <a:lnTo>
                                  <a:pt x="15838" y="4193"/>
                                </a:lnTo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7" y="6458"/>
                            <a:ext cx="20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1" y="8967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6" y="9400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0" y="11233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0" y="8741"/>
                            <a:ext cx="20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6" y="14221"/>
                            <a:ext cx="3040" cy="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2802D" id="Group 21" o:spid="_x0000_s1026" style="position:absolute;margin-left:52.2pt;margin-top:62.35pt;width:1428.1pt;height:823.2pt;z-index:-16123904;mso-position-horizontal-relative:page;mso-position-vertical-relative:page" coordorigin="1044,1247" coordsize="28562,1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">
                <v:shape id="Picture 43" o:spid="_x0000_s1027" type="#_x0000_t75" style="position:absolute;left:1044;top:3598;width:28341;height:1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">
                  <v:imagedata r:id="rId77" o:title=""/>
                </v:shape>
                <v:shape id="Picture 42" o:spid="_x0000_s1028" type="#_x0000_t75" style="position:absolute;left:3731;top:3211;width:3042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">
                  <v:imagedata r:id="rId78" o:title=""/>
                </v:shape>
                <v:shape id="Picture 41" o:spid="_x0000_s1029" type="#_x0000_t75" style="position:absolute;left:1863;top:14167;width:3042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">
                  <v:imagedata r:id="rId79" o:title=""/>
                </v:shape>
                <v:shape id="Picture 40" o:spid="_x0000_s1030" type="#_x0000_t75" style="position:absolute;left:1363;top:7916;width:3042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">
                  <v:imagedata r:id="rId80" o:title=""/>
                </v:shape>
                <v:shape id="Picture 39" o:spid="_x0000_s1031" type="#_x0000_t75" style="position:absolute;left:10999;top:5015;width:9558;height: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">
                  <v:imagedata r:id="rId81" o:title=""/>
                </v:shape>
                <v:shape id="Picture 38" o:spid="_x0000_s1032" type="#_x0000_t75" style="position:absolute;left:26570;top:14167;width:3036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">
                  <v:imagedata r:id="rId82" o:title=""/>
                </v:shape>
                <v:shape id="Picture 37" o:spid="_x0000_s1033" type="#_x0000_t75" style="position:absolute;left:25747;top:1246;width:3036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">
                  <v:imagedata r:id="rId83" o:title=""/>
                </v:shape>
                <v:shape id="Picture 36" o:spid="_x0000_s1034" type="#_x0000_t75" style="position:absolute;left:3848;top:6486;width:23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">
                  <v:imagedata r:id="rId84" o:title=""/>
                </v:shape>
                <v:shape id="Picture 35" o:spid="_x0000_s1035" type="#_x0000_t75" style="position:absolute;left:3272;top:13766;width:23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">
                  <v:imagedata r:id="rId84" o:title=""/>
                </v:shape>
                <v:shape id="Picture 34" o:spid="_x0000_s1036" type="#_x0000_t75" style="position:absolute;left:5059;top:6397;width:23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">
                  <v:imagedata r:id="rId85" o:title=""/>
                </v:shape>
                <v:shape id="Picture 33" o:spid="_x0000_s1037" type="#_x0000_t75" style="position:absolute;left:20034;top:14741;width:23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">
                  <v:imagedata r:id="rId84" o:title=""/>
                </v:shape>
                <v:shape id="Picture 32" o:spid="_x0000_s1038" type="#_x0000_t75" style="position:absolute;left:26679;top:13730;width:23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">
                  <v:imagedata r:id="rId86" o:title=""/>
                </v:shape>
                <v:shape id="Picture 31" o:spid="_x0000_s1039" type="#_x0000_t75" style="position:absolute;left:27148;top:4430;width:23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">
                  <v:imagedata r:id="rId87" o:title=""/>
                </v:shape>
                <v:shape id="Picture 30" o:spid="_x0000_s1040" type="#_x0000_t75" style="position:absolute;left:11298;top:13235;width:236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">
                  <v:imagedata r:id="rId84" o:title=""/>
                </v:shape>
                <v:shape id="Picture 29" o:spid="_x0000_s1041" type="#_x0000_t75" style="position:absolute;left:8021;top:14167;width:3038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">
                  <v:imagedata r:id="rId88" o:title=""/>
                </v:shape>
                <v:shape id="AutoShape 28" o:spid="_x0000_s1042" style="position:absolute;left:6135;top:6580;width:20980;height:4761;visibility:visible;mso-wrap-style:square;v-text-anchor:top" coordsize="20980,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" path="m,4761r5609,m12658,r5843,m15838,4201r5142,m13875,2482r1748,-513m14004,2939r1834,1254e" filled="f" strokecolor="#7e7e7e" strokeweight=".43628mm">
                  <v:path arrowok="t" o:connecttype="custom" o:connectlocs="0,11341;5609,11341;12658,6580;18501,6580;15838,10781;20980,10781;13875,9062;15623,8549;14004,9519;15838,10773" o:connectangles="0,0,0,0,0,0,0,0,0,0"/>
                </v:shape>
                <v:shape id="Picture 27" o:spid="_x0000_s1043" type="#_x0000_t75" style="position:absolute;left:18667;top:6458;width:205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">
                  <v:imagedata r:id="rId89" o:title=""/>
                </v:shape>
                <v:shape id="Picture 26" o:spid="_x0000_s1044" type="#_x0000_t75" style="position:absolute;left:19941;top:8967;width:2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">
                  <v:imagedata r:id="rId90" o:title=""/>
                </v:shape>
                <v:shape id="Picture 25" o:spid="_x0000_s1045" type="#_x0000_t75" style="position:absolute;left:20026;top:9400;width:2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">
                  <v:imagedata r:id="rId90" o:title=""/>
                </v:shape>
                <v:shape id="Picture 24" o:spid="_x0000_s1046" type="#_x0000_t75" style="position:absolute;left:11640;top:11233;width:2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">
                  <v:imagedata r:id="rId91" o:title=""/>
                </v:shape>
                <v:shape id="Picture 23" o:spid="_x0000_s1047" type="#_x0000_t75" style="position:absolute;left:11640;top:8741;width:205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">
                  <v:imagedata r:id="rId89" o:title=""/>
                </v:shape>
                <v:shape id="Picture 22" o:spid="_x0000_s1048" type="#_x0000_t75" style="position:absolute;left:20416;top:14221;width:3040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:rsidR="000F38AD" w:rsidRDefault="000F38AD">
      <w:pPr>
        <w:pStyle w:val="a3"/>
        <w:rPr>
          <w:i/>
          <w:sz w:val="20"/>
        </w:rPr>
      </w:pPr>
    </w:p>
    <w:p w:rsidR="000F38AD" w:rsidRDefault="000F38AD">
      <w:pPr>
        <w:pStyle w:val="a3"/>
        <w:rPr>
          <w:i/>
          <w:sz w:val="20"/>
        </w:rPr>
      </w:pPr>
    </w:p>
    <w:p w:rsidR="000F38AD" w:rsidRDefault="000F38AD">
      <w:pPr>
        <w:pStyle w:val="a3"/>
        <w:rPr>
          <w:i/>
          <w:sz w:val="20"/>
        </w:rPr>
      </w:pPr>
    </w:p>
    <w:p w:rsidR="000F38AD" w:rsidRDefault="0094589D">
      <w:pPr>
        <w:spacing w:before="185" w:line="457" w:lineRule="exact"/>
        <w:ind w:left="5140"/>
        <w:jc w:val="center"/>
        <w:rPr>
          <w:i/>
          <w:sz w:val="41"/>
        </w:rPr>
      </w:pPr>
      <w:r>
        <w:rPr>
          <w:i/>
          <w:color w:val="7E7E7E"/>
          <w:sz w:val="41"/>
        </w:rPr>
        <w:t>г. Чита</w:t>
      </w:r>
    </w:p>
    <w:p w:rsidR="000F38AD" w:rsidRDefault="0094589D">
      <w:pPr>
        <w:spacing w:line="457" w:lineRule="exact"/>
        <w:ind w:left="5140"/>
        <w:jc w:val="center"/>
        <w:rPr>
          <w:i/>
          <w:sz w:val="41"/>
        </w:rPr>
      </w:pPr>
      <w:r>
        <w:rPr>
          <w:i/>
          <w:color w:val="7E7E7E"/>
          <w:sz w:val="41"/>
        </w:rPr>
        <w:t>Забайкальский</w:t>
      </w:r>
      <w:r>
        <w:rPr>
          <w:i/>
          <w:color w:val="7E7E7E"/>
          <w:spacing w:val="4"/>
          <w:sz w:val="41"/>
        </w:rPr>
        <w:t xml:space="preserve"> </w:t>
      </w:r>
      <w:r>
        <w:rPr>
          <w:i/>
          <w:color w:val="7E7E7E"/>
          <w:sz w:val="41"/>
        </w:rPr>
        <w:t>край</w:t>
      </w:r>
    </w:p>
    <w:p w:rsidR="000F38AD" w:rsidRDefault="000F38AD">
      <w:pPr>
        <w:spacing w:line="457" w:lineRule="exact"/>
        <w:jc w:val="center"/>
        <w:rPr>
          <w:sz w:val="41"/>
        </w:rPr>
        <w:sectPr w:rsidR="000F38AD">
          <w:type w:val="continuous"/>
          <w:pgSz w:w="31660" w:h="17810" w:orient="landscape"/>
          <w:pgMar w:top="0" w:right="460" w:bottom="0" w:left="420" w:header="720" w:footer="720" w:gutter="0"/>
          <w:cols w:space="720"/>
        </w:sectPr>
      </w:pPr>
    </w:p>
    <w:p w:rsidR="000F38AD" w:rsidRDefault="0094589D">
      <w:pPr>
        <w:spacing w:line="2260" w:lineRule="exact"/>
        <w:ind w:left="631"/>
        <w:rPr>
          <w:rFonts w:ascii="Trebuchet MS" w:hAnsi="Trebuchet MS"/>
          <w:sz w:val="2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19288125</wp:posOffset>
                </wp:positionH>
                <wp:positionV relativeFrom="paragraph">
                  <wp:posOffset>56515</wp:posOffset>
                </wp:positionV>
                <wp:extent cx="127635" cy="251460"/>
                <wp:effectExtent l="0" t="0" r="0" b="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8AD" w:rsidRDefault="0094589D">
                            <w:pPr>
                              <w:spacing w:line="39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ABABAB"/>
                                <w:w w:val="101"/>
                                <w:sz w:val="3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7" type="#_x0000_t202" style="position:absolute;left:0;text-align:left;margin-left:1518.75pt;margin-top:4.45pt;width:10.05pt;height:19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JVtQIAALI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" filled="f" stroked="f">
                <v:textbox inset="0,0,0,0">
                  <w:txbxContent>
                    <w:p w:rsidR="000F38AD" w:rsidRDefault="0094589D">
                      <w:pPr>
                        <w:spacing w:line="396" w:lineRule="exact"/>
                        <w:rPr>
                          <w:sz w:val="39"/>
                        </w:rPr>
                      </w:pPr>
                      <w:r>
                        <w:rPr>
                          <w:color w:val="ABABAB"/>
                          <w:w w:val="101"/>
                          <w:sz w:val="39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E8378A"/>
          <w:w w:val="75"/>
          <w:sz w:val="222"/>
        </w:rPr>
        <w:t>Как</w:t>
      </w:r>
      <w:r>
        <w:rPr>
          <w:rFonts w:ascii="Trebuchet MS" w:hAnsi="Trebuchet MS"/>
          <w:color w:val="E8378A"/>
          <w:spacing w:val="-64"/>
          <w:w w:val="75"/>
          <w:sz w:val="222"/>
        </w:rPr>
        <w:t xml:space="preserve"> </w:t>
      </w:r>
      <w:r>
        <w:rPr>
          <w:rFonts w:ascii="Trebuchet MS" w:hAnsi="Trebuchet MS"/>
          <w:w w:val="75"/>
          <w:sz w:val="183"/>
        </w:rPr>
        <w:t>принять</w:t>
      </w:r>
      <w:r>
        <w:rPr>
          <w:rFonts w:ascii="Trebuchet MS" w:hAnsi="Trebuchet MS"/>
          <w:spacing w:val="-45"/>
          <w:w w:val="75"/>
          <w:sz w:val="183"/>
        </w:rPr>
        <w:t xml:space="preserve"> </w:t>
      </w:r>
      <w:r>
        <w:rPr>
          <w:rFonts w:ascii="Trebuchet MS" w:hAnsi="Trebuchet MS"/>
          <w:w w:val="75"/>
          <w:sz w:val="183"/>
        </w:rPr>
        <w:t>участие</w:t>
      </w:r>
      <w:r>
        <w:rPr>
          <w:rFonts w:ascii="Trebuchet MS" w:hAnsi="Trebuchet MS"/>
          <w:w w:val="75"/>
          <w:sz w:val="222"/>
        </w:rPr>
        <w:t>?</w:t>
      </w: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rPr>
          <w:rFonts w:ascii="Trebuchet MS"/>
          <w:sz w:val="20"/>
        </w:rPr>
      </w:pPr>
    </w:p>
    <w:p w:rsidR="000F38AD" w:rsidRDefault="000F38AD">
      <w:pPr>
        <w:pStyle w:val="a3"/>
        <w:spacing w:before="3"/>
        <w:rPr>
          <w:rFonts w:ascii="Trebuchet MS"/>
          <w:sz w:val="23"/>
        </w:rPr>
      </w:pPr>
    </w:p>
    <w:p w:rsidR="000F38AD" w:rsidRDefault="000F38AD">
      <w:pPr>
        <w:rPr>
          <w:rFonts w:ascii="Trebuchet MS"/>
          <w:sz w:val="23"/>
        </w:rPr>
        <w:sectPr w:rsidR="000F38AD">
          <w:pgSz w:w="31660" w:h="17810" w:orient="landscape"/>
          <w:pgMar w:top="860" w:right="460" w:bottom="0" w:left="420" w:header="720" w:footer="720" w:gutter="0"/>
          <w:cols w:space="720"/>
        </w:sectPr>
      </w:pPr>
    </w:p>
    <w:p w:rsidR="000F38AD" w:rsidRDefault="0094589D">
      <w:pPr>
        <w:pStyle w:val="a3"/>
        <w:spacing w:line="765" w:lineRule="exact"/>
        <w:ind w:left="1878" w:right="3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93088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3988435</wp:posOffset>
                </wp:positionV>
                <wp:extent cx="20099655" cy="7320915"/>
                <wp:effectExtent l="0" t="0" r="0" b="0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9655" cy="7320915"/>
                          <a:chOff x="8" y="6281"/>
                          <a:chExt cx="31653" cy="11529"/>
                        </a:xfrm>
                      </wpg:grpSpPr>
                      <wps:wsp>
                        <wps:cNvPr id="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" y="8310"/>
                            <a:ext cx="31653" cy="9498"/>
                          </a:xfrm>
                          <a:prstGeom prst="rect">
                            <a:avLst/>
                          </a:prstGeom>
                          <a:solidFill>
                            <a:srgbClr val="7CCA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8"/>
                        <wps:cNvSpPr>
                          <a:spLocks/>
                        </wps:cNvSpPr>
                        <wps:spPr bwMode="auto">
                          <a:xfrm>
                            <a:off x="7093" y="8887"/>
                            <a:ext cx="17603" cy="2"/>
                          </a:xfrm>
                          <a:custGeom>
                            <a:avLst/>
                            <a:gdLst>
                              <a:gd name="T0" fmla="+- 0 7094 7094"/>
                              <a:gd name="T1" fmla="*/ T0 w 17603"/>
                              <a:gd name="T2" fmla="+- 0 9637 7094"/>
                              <a:gd name="T3" fmla="*/ T2 w 17603"/>
                              <a:gd name="T4" fmla="+- 0 14544 7094"/>
                              <a:gd name="T5" fmla="*/ T4 w 17603"/>
                              <a:gd name="T6" fmla="+- 0 17215 7094"/>
                              <a:gd name="T7" fmla="*/ T6 w 17603"/>
                              <a:gd name="T8" fmla="+- 0 22122 7094"/>
                              <a:gd name="T9" fmla="*/ T8 w 17603"/>
                              <a:gd name="T10" fmla="+- 0 24697 7094"/>
                              <a:gd name="T11" fmla="*/ T10 w 17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7603">
                                <a:moveTo>
                                  <a:pt x="0" y="0"/>
                                </a:moveTo>
                                <a:lnTo>
                                  <a:pt x="2543" y="0"/>
                                </a:lnTo>
                                <a:moveTo>
                                  <a:pt x="7450" y="0"/>
                                </a:moveTo>
                                <a:lnTo>
                                  <a:pt x="10121" y="0"/>
                                </a:lnTo>
                                <a:moveTo>
                                  <a:pt x="15028" y="0"/>
                                </a:moveTo>
                                <a:lnTo>
                                  <a:pt x="17603" y="0"/>
                                </a:lnTo>
                              </a:path>
                            </a:pathLst>
                          </a:custGeom>
                          <a:noFill/>
                          <a:ln w="53716">
                            <a:solidFill>
                              <a:srgbClr val="3EABB3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636" y="6280"/>
                            <a:ext cx="4908" cy="4441"/>
                          </a:xfrm>
                          <a:prstGeom prst="rect">
                            <a:avLst/>
                          </a:prstGeom>
                          <a:solidFill>
                            <a:srgbClr val="E2E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2" y="6860"/>
                            <a:ext cx="5047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215" y="6280"/>
                            <a:ext cx="4908" cy="4441"/>
                          </a:xfrm>
                          <a:prstGeom prst="rect">
                            <a:avLst/>
                          </a:prstGeom>
                          <a:solidFill>
                            <a:srgbClr val="E2E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4" y="7042"/>
                            <a:ext cx="5498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186" y="6280"/>
                            <a:ext cx="4908" cy="4441"/>
                          </a:xfrm>
                          <a:prstGeom prst="rect">
                            <a:avLst/>
                          </a:prstGeom>
                          <a:solidFill>
                            <a:srgbClr val="E2E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" y="7281"/>
                            <a:ext cx="5497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696" y="6280"/>
                            <a:ext cx="4910" cy="4441"/>
                          </a:xfrm>
                          <a:prstGeom prst="rect">
                            <a:avLst/>
                          </a:prstGeom>
                          <a:solidFill>
                            <a:srgbClr val="E2E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3" y="7178"/>
                            <a:ext cx="3243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E462F" id="Group 9" o:spid="_x0000_s1026" style="position:absolute;margin-left:.4pt;margin-top:314.05pt;width:1582.65pt;height:576.45pt;z-index:-16123392;mso-position-horizontal-relative:page;mso-position-vertical-relative:page" coordorigin="8,6281" coordsize="31653,1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">
                <v:rect id="Rectangle 19" o:spid="_x0000_s1027" style="position:absolute;left:7;top:8310;width:31653;height:9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" fillcolor="#7ccad1" stroked="f"/>
                <v:shape id="AutoShape 18" o:spid="_x0000_s1028" style="position:absolute;left:7093;top:8887;width:17603;height:2;visibility:visible;mso-wrap-style:square;v-text-anchor:top" coordsize="17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" path="m,l2543,m7450,r2671,m15028,r2575,e" filled="f" strokecolor="#3eabb3" strokeweight="1.49211mm">
                  <v:stroke dashstyle="longDash"/>
                  <v:path arrowok="t" o:connecttype="custom" o:connectlocs="0,0;2543,0;7450,0;10121,0;15028,0;17603,0" o:connectangles="0,0,0,0,0,0"/>
                </v:shape>
                <v:rect id="Rectangle 17" o:spid="_x0000_s1029" style="position:absolute;left:9636;top:6280;width:4908;height:4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" fillcolor="#e2e3e6" stroked="f"/>
                <v:shape id="Picture 16" o:spid="_x0000_s1030" type="#_x0000_t75" style="position:absolute;left:10752;top:6860;width:5047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">
                  <v:imagedata r:id="rId97" o:title=""/>
                </v:shape>
                <v:rect id="Rectangle 15" o:spid="_x0000_s1031" style="position:absolute;left:17215;top:6280;width:4908;height:4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" fillcolor="#e2e3e6" stroked="f"/>
                <v:shape id="Picture 14" o:spid="_x0000_s1032" type="#_x0000_t75" style="position:absolute;left:18324;top:7042;width:5498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">
                  <v:imagedata r:id="rId98" o:title=""/>
                </v:shape>
                <v:rect id="Rectangle 13" o:spid="_x0000_s1033" style="position:absolute;left:2186;top:6280;width:4908;height:4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" fillcolor="#e2e3e6" stroked="f"/>
                <v:shape id="Picture 12" o:spid="_x0000_s1034" type="#_x0000_t75" style="position:absolute;left:3266;top:7281;width:5497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">
                  <v:imagedata r:id="rId99" o:title=""/>
                </v:shape>
                <v:rect id="Rectangle 11" o:spid="_x0000_s1035" style="position:absolute;left:24696;top:6280;width:4910;height:4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" fillcolor="#e2e3e6" stroked="f"/>
                <v:shape id="Picture 10" o:spid="_x0000_s1036" type="#_x0000_t75" style="position:absolute;left:26323;top:7178;width:3243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">
                  <v:imagedata r:id="rId100" o:title=""/>
                </v:shape>
                <w10:wrap anchorx="page" anchory="page"/>
              </v:group>
            </w:pict>
          </mc:Fallback>
        </mc:AlternateContent>
      </w:r>
      <w:r>
        <w:t>Скачайте</w:t>
      </w:r>
    </w:p>
    <w:p w:rsidR="000F38AD" w:rsidRDefault="0094589D">
      <w:pPr>
        <w:pStyle w:val="a3"/>
        <w:spacing w:before="5" w:line="235" w:lineRule="auto"/>
        <w:ind w:left="2095" w:right="212" w:hanging="3"/>
        <w:jc w:val="center"/>
      </w:pPr>
      <w:r>
        <w:t>необходимый</w:t>
      </w:r>
      <w:r>
        <w:rPr>
          <w:spacing w:val="1"/>
        </w:rPr>
        <w:t xml:space="preserve"> </w:t>
      </w:r>
      <w:r>
        <w:t>сценарий</w:t>
      </w:r>
      <w:r>
        <w:rPr>
          <w:spacing w:val="-24"/>
        </w:rPr>
        <w:t xml:space="preserve"> </w:t>
      </w:r>
      <w:r>
        <w:t>игры</w:t>
      </w:r>
      <w:r>
        <w:rPr>
          <w:spacing w:val="-14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</w:p>
    <w:p w:rsidR="000F38AD" w:rsidRDefault="0094589D">
      <w:pPr>
        <w:spacing w:line="799" w:lineRule="exact"/>
        <w:ind w:left="1884" w:right="3"/>
        <w:jc w:val="center"/>
        <w:rPr>
          <w:b/>
          <w:sz w:val="66"/>
        </w:rPr>
      </w:pPr>
      <w:hyperlink r:id="rId101">
        <w:r>
          <w:rPr>
            <w:b/>
            <w:sz w:val="66"/>
          </w:rPr>
          <w:t>http://doligra.ru</w:t>
        </w:r>
      </w:hyperlink>
    </w:p>
    <w:p w:rsidR="000F38AD" w:rsidRDefault="0094589D">
      <w:pPr>
        <w:pStyle w:val="a3"/>
        <w:spacing w:line="765" w:lineRule="exact"/>
        <w:ind w:left="1921"/>
        <w:jc w:val="center"/>
      </w:pPr>
      <w:r>
        <w:br w:type="column"/>
      </w:r>
      <w:r>
        <w:rPr>
          <w:spacing w:val="-1"/>
        </w:rPr>
        <w:lastRenderedPageBreak/>
        <w:t>Проведите</w:t>
      </w:r>
      <w:r>
        <w:rPr>
          <w:spacing w:val="-33"/>
        </w:rPr>
        <w:t xml:space="preserve"> </w:t>
      </w:r>
      <w:r>
        <w:t>игру</w:t>
      </w:r>
    </w:p>
    <w:p w:rsidR="000F38AD" w:rsidRDefault="0094589D">
      <w:pPr>
        <w:pStyle w:val="a3"/>
        <w:spacing w:line="799" w:lineRule="exact"/>
        <w:ind w:left="1921"/>
        <w:jc w:val="center"/>
      </w:pPr>
      <w:r>
        <w:t>с</w:t>
      </w:r>
      <w:r>
        <w:rPr>
          <w:spacing w:val="-8"/>
        </w:rPr>
        <w:t xml:space="preserve"> </w:t>
      </w:r>
      <w:r>
        <w:t>детьми.</w:t>
      </w:r>
    </w:p>
    <w:p w:rsidR="000F38AD" w:rsidRDefault="0094589D">
      <w:pPr>
        <w:pStyle w:val="a3"/>
        <w:spacing w:line="765" w:lineRule="exact"/>
        <w:ind w:left="1664"/>
        <w:jc w:val="center"/>
      </w:pPr>
      <w:r>
        <w:br w:type="column"/>
      </w:r>
      <w:r>
        <w:lastRenderedPageBreak/>
        <w:t>Заполните</w:t>
      </w:r>
      <w:r>
        <w:rPr>
          <w:spacing w:val="-35"/>
        </w:rPr>
        <w:t xml:space="preserve"> </w:t>
      </w:r>
      <w:r>
        <w:t>и</w:t>
      </w:r>
      <w:r>
        <w:rPr>
          <w:spacing w:val="-35"/>
        </w:rPr>
        <w:t xml:space="preserve"> </w:t>
      </w:r>
      <w:r>
        <w:t>отправьте</w:t>
      </w:r>
    </w:p>
    <w:p w:rsidR="000F38AD" w:rsidRDefault="0094589D">
      <w:pPr>
        <w:pStyle w:val="a3"/>
        <w:spacing w:before="5" w:line="235" w:lineRule="auto"/>
        <w:ind w:left="1661"/>
        <w:jc w:val="center"/>
      </w:pPr>
      <w:r>
        <w:rPr>
          <w:spacing w:val="-2"/>
        </w:rPr>
        <w:t>отчет,</w:t>
      </w:r>
      <w:r>
        <w:rPr>
          <w:spacing w:val="-34"/>
        </w:rPr>
        <w:t xml:space="preserve"> </w:t>
      </w:r>
      <w:r>
        <w:rPr>
          <w:spacing w:val="-1"/>
        </w:rPr>
        <w:t>вложив</w:t>
      </w:r>
      <w:r>
        <w:rPr>
          <w:spacing w:val="-36"/>
        </w:rPr>
        <w:t xml:space="preserve"> </w:t>
      </w:r>
      <w:r>
        <w:rPr>
          <w:spacing w:val="-1"/>
        </w:rPr>
        <w:t>несколько</w:t>
      </w:r>
      <w:r>
        <w:rPr>
          <w:spacing w:val="-146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процесса</w:t>
      </w:r>
    </w:p>
    <w:p w:rsidR="000F38AD" w:rsidRDefault="0094589D">
      <w:pPr>
        <w:pStyle w:val="a3"/>
        <w:spacing w:line="797" w:lineRule="exact"/>
        <w:ind w:left="1666"/>
        <w:jc w:val="center"/>
      </w:pPr>
      <w:r>
        <w:t>игры.</w:t>
      </w:r>
    </w:p>
    <w:p w:rsidR="000F38AD" w:rsidRDefault="0094589D">
      <w:pPr>
        <w:pStyle w:val="a3"/>
        <w:spacing w:line="765" w:lineRule="exact"/>
        <w:ind w:left="1020" w:right="1081"/>
        <w:jc w:val="center"/>
      </w:pPr>
      <w:r>
        <w:br w:type="column"/>
      </w:r>
      <w:r>
        <w:lastRenderedPageBreak/>
        <w:t>После</w:t>
      </w:r>
      <w:r>
        <w:rPr>
          <w:spacing w:val="-19"/>
        </w:rPr>
        <w:t xml:space="preserve"> </w:t>
      </w:r>
      <w:r>
        <w:t>обработки</w:t>
      </w:r>
    </w:p>
    <w:p w:rsidR="000F38AD" w:rsidRDefault="0094589D">
      <w:pPr>
        <w:pStyle w:val="a3"/>
        <w:spacing w:before="5" w:line="235" w:lineRule="auto"/>
        <w:ind w:left="1020" w:right="1088"/>
        <w:jc w:val="center"/>
      </w:pPr>
      <w:r>
        <w:t>отчета,</w:t>
      </w:r>
      <w:r>
        <w:rPr>
          <w:spacing w:val="-34"/>
        </w:rPr>
        <w:t xml:space="preserve"> </w:t>
      </w:r>
      <w:r>
        <w:t>направляется</w:t>
      </w:r>
      <w:r>
        <w:rPr>
          <w:spacing w:val="-146"/>
        </w:rPr>
        <w:t xml:space="preserve"> </w:t>
      </w:r>
      <w:r>
        <w:t>сертификат</w:t>
      </w:r>
    </w:p>
    <w:p w:rsidR="000F38AD" w:rsidRDefault="0094589D">
      <w:pPr>
        <w:pStyle w:val="a3"/>
        <w:spacing w:line="797" w:lineRule="exact"/>
        <w:ind w:left="1020" w:right="1082"/>
        <w:jc w:val="center"/>
      </w:pPr>
      <w:r>
        <w:t>участника.</w:t>
      </w:r>
    </w:p>
    <w:p w:rsidR="000F38AD" w:rsidRDefault="000F38AD">
      <w:pPr>
        <w:spacing w:line="797" w:lineRule="exact"/>
        <w:jc w:val="center"/>
        <w:sectPr w:rsidR="000F38AD">
          <w:type w:val="continuous"/>
          <w:pgSz w:w="31660" w:h="17810" w:orient="landscape"/>
          <w:pgMar w:top="0" w:right="460" w:bottom="0" w:left="420" w:header="720" w:footer="720" w:gutter="0"/>
          <w:cols w:num="4" w:space="720" w:equalWidth="0">
            <w:col w:w="6515" w:space="1242"/>
            <w:col w:w="6338" w:space="40"/>
            <w:col w:w="8577" w:space="40"/>
            <w:col w:w="8028"/>
          </w:cols>
        </w:sectPr>
      </w:pPr>
    </w:p>
    <w:p w:rsidR="000F38AD" w:rsidRDefault="0094589D">
      <w:pPr>
        <w:spacing w:before="14"/>
        <w:ind w:right="622"/>
        <w:jc w:val="right"/>
        <w:rPr>
          <w:sz w:val="3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94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1308715"/>
                          <a:chOff x="0" y="0"/>
                          <a:chExt cx="31660" cy="17809"/>
                        </a:xfrm>
                      </wpg:grpSpPr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8904"/>
                            <a:ext cx="31660" cy="8905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121"/>
                            <a:ext cx="6251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660" cy="8905"/>
                          </a:xfrm>
                          <a:prstGeom prst="rect">
                            <a:avLst/>
                          </a:prstGeom>
                          <a:solidFill>
                            <a:srgbClr val="7CCAD1">
                              <a:alpha val="9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10116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7" y="10116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1" y="10116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925FC" id="Group 2" o:spid="_x0000_s1026" style="position:absolute;margin-left:0;margin-top:0;width:1583pt;height:890.45pt;z-index:-16122368;mso-position-horizontal-relative:page;mso-position-vertical-relative:page" coordsize="31660,17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">
                <v:rect id="Rectangle 8" o:spid="_x0000_s1027" style="position:absolute;top:8904;width:31660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" fillcolor="#cacaca" stroked="f"/>
                <v:shape id="Picture 7" o:spid="_x0000_s1028" type="#_x0000_t75" style="position:absolute;left:1094;top:1121;width:625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">
                  <v:imagedata r:id="rId106" o:title=""/>
                </v:shape>
                <v:rect id="Rectangle 6" o:spid="_x0000_s1029" style="position:absolute;width:31660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" fillcolor="#7ccad1" stroked="f">
                  <v:fill opacity="62194f"/>
                </v:rect>
                <v:shape id="Picture 5" o:spid="_x0000_s1030" type="#_x0000_t75" style="position:absolute;left:6811;top:10116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">
                  <v:imagedata r:id="rId107" o:title=""/>
                </v:shape>
                <v:shape id="Picture 4" o:spid="_x0000_s1031" type="#_x0000_t75" style="position:absolute;left:15057;top:10116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">
                  <v:imagedata r:id="rId108" o:title=""/>
                </v:shape>
                <v:shape id="Picture 3" o:spid="_x0000_s1032" type="#_x0000_t75" style="position:absolute;left:23301;top:10116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">
                  <v:imagedata r:id="rId109" o:title=""/>
                </v:shape>
                <w10:wrap anchorx="page" anchory="page"/>
              </v:group>
            </w:pict>
          </mc:Fallback>
        </mc:AlternateContent>
      </w:r>
      <w:r>
        <w:rPr>
          <w:color w:val="ABABAB"/>
          <w:w w:val="101"/>
          <w:sz w:val="39"/>
        </w:rPr>
        <w:t>9</w:t>
      </w: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rPr>
          <w:sz w:val="20"/>
        </w:rPr>
      </w:pPr>
    </w:p>
    <w:p w:rsidR="000F38AD" w:rsidRDefault="000F38AD">
      <w:pPr>
        <w:pStyle w:val="a3"/>
        <w:spacing w:before="6"/>
        <w:rPr>
          <w:sz w:val="19"/>
        </w:rPr>
      </w:pPr>
    </w:p>
    <w:p w:rsidR="000F38AD" w:rsidRDefault="0094589D">
      <w:pPr>
        <w:pStyle w:val="a3"/>
        <w:spacing w:line="764" w:lineRule="exact"/>
        <w:ind w:left="134"/>
        <w:jc w:val="center"/>
      </w:pPr>
      <w:r>
        <w:t>Управление</w:t>
      </w:r>
      <w:r>
        <w:rPr>
          <w:spacing w:val="-16"/>
        </w:rPr>
        <w:t xml:space="preserve"> </w:t>
      </w:r>
      <w:r>
        <w:t>Службы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защите</w:t>
      </w:r>
      <w:r>
        <w:rPr>
          <w:spacing w:val="-15"/>
        </w:rPr>
        <w:t xml:space="preserve"> </w:t>
      </w:r>
      <w:r>
        <w:t>прав</w:t>
      </w:r>
      <w:r>
        <w:rPr>
          <w:spacing w:val="-15"/>
        </w:rPr>
        <w:t xml:space="preserve"> </w:t>
      </w:r>
      <w:r>
        <w:t>потребителей</w:t>
      </w:r>
    </w:p>
    <w:p w:rsidR="000F38AD" w:rsidRDefault="0094589D">
      <w:pPr>
        <w:pStyle w:val="a3"/>
        <w:spacing w:before="5" w:line="235" w:lineRule="auto"/>
        <w:ind w:left="8897" w:right="8762"/>
        <w:jc w:val="center"/>
      </w:pPr>
      <w:r>
        <w:t>и</w:t>
      </w:r>
      <w:r>
        <w:rPr>
          <w:spacing w:val="-12"/>
        </w:rPr>
        <w:t xml:space="preserve"> </w:t>
      </w:r>
      <w:r>
        <w:t>обеспечению</w:t>
      </w:r>
      <w:r>
        <w:rPr>
          <w:spacing w:val="-14"/>
        </w:rPr>
        <w:t xml:space="preserve"> </w:t>
      </w:r>
      <w:r>
        <w:t>доступности</w:t>
      </w:r>
      <w:r>
        <w:rPr>
          <w:spacing w:val="-11"/>
        </w:rPr>
        <w:t xml:space="preserve"> </w:t>
      </w:r>
      <w:r>
        <w:t>финансовых</w:t>
      </w:r>
      <w:r>
        <w:rPr>
          <w:spacing w:val="-13"/>
        </w:rPr>
        <w:t xml:space="preserve"> </w:t>
      </w:r>
      <w:r>
        <w:t>услуг</w:t>
      </w:r>
      <w:r>
        <w:rPr>
          <w:spacing w:val="-14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Приволжском</w:t>
      </w:r>
      <w:r>
        <w:rPr>
          <w:spacing w:val="-5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округе</w:t>
      </w:r>
    </w:p>
    <w:p w:rsidR="000F38AD" w:rsidRDefault="000F38AD">
      <w:pPr>
        <w:pStyle w:val="a3"/>
      </w:pPr>
    </w:p>
    <w:p w:rsidR="000F38AD" w:rsidRDefault="000F38AD">
      <w:pPr>
        <w:pStyle w:val="a3"/>
      </w:pPr>
    </w:p>
    <w:p w:rsidR="000F38AD" w:rsidRDefault="000F38AD">
      <w:pPr>
        <w:pStyle w:val="a3"/>
      </w:pPr>
    </w:p>
    <w:p w:rsidR="000F38AD" w:rsidRDefault="000F38AD">
      <w:pPr>
        <w:pStyle w:val="a3"/>
      </w:pPr>
    </w:p>
    <w:p w:rsidR="000F38AD" w:rsidRDefault="0094589D">
      <w:pPr>
        <w:tabs>
          <w:tab w:val="left" w:pos="8968"/>
          <w:tab w:val="left" w:pos="16513"/>
        </w:tabs>
        <w:spacing w:before="570"/>
        <w:ind w:left="140"/>
        <w:jc w:val="center"/>
        <w:rPr>
          <w:b/>
          <w:sz w:val="79"/>
        </w:rPr>
      </w:pPr>
      <w:hyperlink r:id="rId110">
        <w:r>
          <w:rPr>
            <w:b/>
            <w:sz w:val="79"/>
            <w:u w:val="thick"/>
          </w:rPr>
          <w:t>https://doligra.ru</w:t>
        </w:r>
      </w:hyperlink>
      <w:r>
        <w:rPr>
          <w:b/>
          <w:sz w:val="79"/>
        </w:rPr>
        <w:tab/>
      </w:r>
      <w:hyperlink r:id="rId111">
        <w:r>
          <w:rPr>
            <w:b/>
            <w:sz w:val="79"/>
            <w:u w:val="thick"/>
          </w:rPr>
          <w:t>dni-fg@cbr.ru</w:t>
        </w:r>
      </w:hyperlink>
      <w:r>
        <w:rPr>
          <w:b/>
          <w:sz w:val="79"/>
        </w:rPr>
        <w:tab/>
        <w:t>8</w:t>
      </w:r>
      <w:r>
        <w:rPr>
          <w:b/>
          <w:spacing w:val="2"/>
          <w:sz w:val="79"/>
        </w:rPr>
        <w:t xml:space="preserve"> </w:t>
      </w:r>
      <w:r>
        <w:rPr>
          <w:b/>
          <w:sz w:val="79"/>
        </w:rPr>
        <w:t>(831)</w:t>
      </w:r>
      <w:r>
        <w:rPr>
          <w:b/>
          <w:spacing w:val="5"/>
          <w:sz w:val="79"/>
        </w:rPr>
        <w:t xml:space="preserve"> </w:t>
      </w:r>
      <w:r>
        <w:rPr>
          <w:b/>
          <w:sz w:val="79"/>
        </w:rPr>
        <w:t>438-25-03</w:t>
      </w:r>
    </w:p>
    <w:sectPr w:rsidR="000F38AD">
      <w:pgSz w:w="31660" w:h="17810" w:orient="landscape"/>
      <w:pgMar w:top="860" w:right="4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8AD"/>
    <w:rsid w:val="000F38AD"/>
    <w:rsid w:val="0094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AE5DF7-2969-435A-87B4-3D5458263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1931" w:lineRule="exact"/>
      <w:ind w:left="5818"/>
      <w:outlineLvl w:val="0"/>
    </w:pPr>
    <w:rPr>
      <w:rFonts w:ascii="Trebuchet MS" w:eastAsia="Trebuchet MS" w:hAnsi="Trebuchet MS" w:cs="Trebuchet MS"/>
      <w:b/>
      <w:bCs/>
      <w:sz w:val="198"/>
      <w:szCs w:val="198"/>
    </w:rPr>
  </w:style>
  <w:style w:type="paragraph" w:styleId="2">
    <w:name w:val="heading 2"/>
    <w:basedOn w:val="a"/>
    <w:uiPriority w:val="1"/>
    <w:qFormat/>
    <w:pPr>
      <w:ind w:left="3790"/>
      <w:outlineLvl w:val="1"/>
    </w:pPr>
    <w:rPr>
      <w:rFonts w:ascii="Trebuchet MS" w:eastAsia="Trebuchet MS" w:hAnsi="Trebuchet MS" w:cs="Trebuchet MS"/>
      <w:b/>
      <w:bCs/>
      <w:sz w:val="165"/>
      <w:szCs w:val="165"/>
    </w:rPr>
  </w:style>
  <w:style w:type="paragraph" w:styleId="3">
    <w:name w:val="heading 3"/>
    <w:basedOn w:val="a"/>
    <w:uiPriority w:val="1"/>
    <w:qFormat/>
    <w:pPr>
      <w:ind w:left="629"/>
      <w:outlineLvl w:val="2"/>
    </w:pPr>
    <w:rPr>
      <w:b/>
      <w:bCs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66"/>
      <w:szCs w:val="6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4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8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theme" Target="theme/theme1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2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hyperlink" Target="http://doligra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5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0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hyperlink" Target="https://doligra.ru/" TargetMode="Externa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hyperlink" Target="mailto:dni-fg@cb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Аларон</dc:creator>
  <cp:lastModifiedBy>Home_PC</cp:lastModifiedBy>
  <cp:revision>3</cp:revision>
  <dcterms:created xsi:type="dcterms:W3CDTF">2022-02-09T13:07:00Z</dcterms:created>
  <dcterms:modified xsi:type="dcterms:W3CDTF">2022-02-09T13:07:00Z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2022-02-09T00:00:00Z</vt:filetime>
  </property>
</Properties>
</file>